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 NUMBERS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(last updated 2007-06-12)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port numbers are divided into three ranges: the Well Known Ports,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Registered Ports, and the Dynamic and/or Private Ports.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Well Known Ports are those from 0 through 1023.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DCCP Well Known ports SHOULD NOT be used without IANA registration.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registration procedure is defined in [RFC4340], Section 19.9.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Registered Ports are those from 1024 through 49151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DCCP Registered ports SHOULD NOT be used without IANA registration.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registration procedure is defined in [RFC4340], Section 19.9.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Dynamic and/or Private Ports are those from 49152 through 65535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************************************************************************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PLEASE NOTE THE FOLLOWING: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                       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IESG STATEMENT TO THE IANA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THE IESG BELIEVES THAT IANA MAY ALLOCATE AN ADDITIONAL PORT IN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THE 'USER PORT' RANGE TO PROTOCOLS WHOSE CURRENT PORT ALLOCATION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REQUIRES ACCESS TO A PRIVILEGED PORT. THIS ALLOCATION SHOULD NOT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BE AUTOMATIC, BUT MAY OCCUR UPON APPLICATION BY AN INTERESTED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PARTY WHOSE APPLICATION WOULD OTHERWISE FIT IANA'S POLICIES.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                       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1. UNASSIGNED PORT NUMBERS SHOULD NOT BE USED.  THE IANA WILL ASSIGN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THE NUMBER FOR THE PORT AFTER YOUR APPLICATION HAS BEEN APPROVED.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                          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2. ASSIGNMENT OF A PORT NUMBER DOES NOT IN ANY WAY IMPLY AN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ENDORSEMENT OF AN APPLICATION OR PRODUCT, AND THE FACT THAT NETWORK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TRAFFIC IS FLOWING TO OR FROM A REGISTERED PORT DOES NOT MEAN THAT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IT IS "GOOD" TRAFFIC. FIREWALL AND SYSTEM ADMINISTRATORS SHOULD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CHOOSE HOW TO CONFIGURE THEIR SYSTEMS BASED ON THEIR KNOWLEDGE OF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THE TRAFFIC IN QUESTION, NOT WHETHER THERE IS A PORT NUMBER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 REGISTERED OR NOT.                                                   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************************************************************************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WELL KNOWN PORT NUMBERS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Well Known Ports are assigned by the IANA and on most systems can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only be used by system (or root) processes or by programs executed 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privileged users.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Ports are used in the TCP [RFC793] to name the ends of logical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connections which carry long term conversations.  For the purpose of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providing services to unknown callers, a service contact port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defined.  This list specifies the port used by the server process 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its contact port.  The contact port is sometimes called the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"well-known port".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 the extent possible, these same port assignments are used with the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UDP [RFC768].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range for assigned ports managed by the IANA is 0-1023.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 Assignments: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Keyword         Decimal    Description                     References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-------         -------    -----------                     ----------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 0/tcp 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 0/udp 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tcpmux            1/tcp    TCP Port Service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tcpmux            1/udp    TCP Port Service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Lottor &lt;MKL&amp;nisc.sri.com&gt;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compressnet       2/tcp    Management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compressnet       2/udp    Management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compressnet       3/tcp    Compression Process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compressnet       3/udp    Compression Process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Bernie Volz &lt;volz&amp;cisco.com&gt;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4/tcp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4/udp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rje               5/tcp    Remote Job Entry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rje               5/udp    Remote Job Entry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6/tcp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6/udp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echo              7/tcp    Echo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echo              7/udp    Echo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8/tcp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8/udp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discard           9/tcp    Discard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discard           9/udp    Discard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Jon Postel &lt;postel&amp;isi.edu&gt;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discard           9/dccp   Discard SC:DISC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IETF dccp WG, Eddie Kohler &lt;kohler&amp;cs.ucla.edu&gt;, [RFC4340]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10/tcp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10/udp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systat           11/tcp    Active Users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systat           11/udp    Active Users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12/tcp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12/udp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daytime          13/tcp    Daytime (RFC 867)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daytime          13/udp    Daytime (RFC 867)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14/tcp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14/udp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15/tcp    Unassigned [was netstat]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15/udp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16/tcp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16/udp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qotd             17/tcp    Quote of the Day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qotd             17/udp    Quote of the Day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              18/tcp    Message Send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              18/udp    Message Send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Rina Nethaniel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chargen          19/tcp    Character Generator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chargen          19/udp    Character Generator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ftp-data         20/tcp    File Transfer [Default Data]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ftp-data         20/udp    File Transfer [Default Data]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              21/tcp    File Transfer [Control]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              21/udp    File Transfer [Control]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ssh              22/tcp    SSH Remote Login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ssh              22/udp    SSH Remote Login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Tatu Ylonen &lt;ylo&amp;cs.hut.fi&gt;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           23/tcp    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           23/udp    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24/tcp    any private mail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24/udp    any private mail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Adams &lt;rick&amp;UUNET.UU.NET&gt;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smtp             25/tcp    Simple Mail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smtp             25/udp    Simple Mail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26/tcp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26/udp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nsw-fe           27/tcp    NSW User System FE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nsw-fe           27/udp    NSW User System FE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Thomas &lt;BThomas&amp;F.BBN.COM&gt;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28/tcp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28/udp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msg-icp          29/tcp    MSG ICP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msg-icp          29/udp    MSG ICP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Thomas &lt;BThomas&amp;F.BBN.COM&gt;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30/tcp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30/udp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msg-auth         31/tcp    MSG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msg-auth         31/udp    MSG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Thomas &lt;BThomas&amp;F.BBN.COM&gt;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32/tcp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32/udp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dsp              33/tcp    Display Support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dsp              33/udp    Display Support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 Cain &lt;cain&amp;edn-unix.dca.mil&gt;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34/tcp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34/udp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35/tcp    any private printer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35/udp    any private printer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36/tcp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36/udp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             37/tcp   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             37/udp   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              38/tcp    Route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              38/udp    Route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Ullmann &lt;ariel&amp;world.std.com&gt;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rlp              39/tcp    Resource Location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rlp              39/udp    Resource Location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Accetta &lt;MIKE.ACCETTA&amp;CMU-CS-A.EDU&gt;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40/tcp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40/udp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graphics         41/tcp    Graphics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graphics         41/udp    Graphics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             42/tcp   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             42/udp   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nameserver       42/tcp   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nameserver       42/udp   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nicname          43/tcp    Who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nicname          43/udp    Who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mpm-flags        44/tcp    MPM FLAGS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mpm-flags        44/udp    MPM FLAGS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              45/tcp    Message Processing Module [recv]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              45/udp    Message Processing Module [recv]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mpm-snd          46/tcp    MPM [default send]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mpm-snd          46/udp    MPM [default send]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ni-ftp           47/tcp    NI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ni-ftp           47/udp    NI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Kille &lt;S.Kille&amp;isode.com&gt;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auditd           48/tcp    Digital Audit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auditd           48/udp    Digital Audit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Larry Scott &lt;scott&amp;zk3.dec.com&gt;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tacacs           49/tcp    Login Host Protocol (TACACS)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tacacs           49/udp    Login Host Protocol (TACACS)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Pieter Ditmars &lt;pditmars&amp;BBN.COM&gt;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re-mail-ck       50/tcp    Remote Mail Checking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re-mail-ck       50/udp    Remote Mail Checking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Dorner &lt;s-dorner&amp;UIUC.EDU&gt;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la-maint         51/tcp    IMP Logical Address Maintenance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la-maint         51/udp    IMP Logical Address Maintenance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Malis &lt;malis_a&amp;timeplex.com&gt;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xns-time         52/tcp    XNS 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xns-time         52/udp    XNS 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Armstrong &lt;Armstrong.wbst128@XEROX&gt;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domain           53/tcp    Domain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domain           53/udp    Domain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Mockapetris &lt;PVM&amp;ISI.EDU&gt;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xns-ch           54/tcp    XNS Clearinghouse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xns-ch           54/udp    XNS Clearinghouse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Armstrong &lt;Armstrong.wbst128@XEROX&gt;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isi-gl           55/tcp    ISI Graphics Language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isi-gl           55/udp    ISI Graphics Language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xns-auth         56/tcp    XNS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xns-auth         56/udp    XNS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Armstrong &lt;Armstrong.wbst128@XEROX&gt;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57/tcp    any private terminal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57/udp    any private terminal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xns-mail         58/tcp    XNS 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xns-mail         58/udp    XNS 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Armstrong &lt;Armstrong.wbst128@XEROX&gt;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59/tcp    any private file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59/udp    any private file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60/tcp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60/udp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ni-mail          61/tcp    NI 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ni-mail          61/udp    NI 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Kille &lt;S.Kille&amp;isode.com&gt;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acas             62/tcp    ACA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acas             62/udp    ACA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E. Wald &lt;ewald&amp;via.enet.dec.com&gt;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whois++          63/tcp    whois++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whois++          63/udp    whois++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Rickard Schoultz &lt;schoultz&amp;sunet.se&gt;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covia            64/tcp    Communications Integrator (CI)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covia            64/udp    Communications Integrator (CI)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Smith &lt;dan.smith&amp;den.galileo.com&gt;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tacacs-ds        65/tcp    TACACS-Database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tacacs-ds        65/udp    TACACS-Database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Kathy Huber &lt;khuber&amp;bbn.com&gt;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sql*net          66/tcp    Oracle SQL*NET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sql*net          66/udp    Oracle SQL*NET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 Haverty &lt;jhaverty&amp;ORACLE.COM&gt;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bootps           67/tcp    Bootstrap Protocol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bootps           67/udp    Bootstrap Protocol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bootpc           68/tcp    Bootstrap Protocol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bootpc           68/udp    Bootstrap Protocol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Croft &lt;Croft&amp;SUMEX-AIM.STANFORD.EDU&gt;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             69/tcp    Trivial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             69/udp    Trivial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Clark &lt;ddc&amp;LCS.MIT.EDU&gt;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gopher           70/tcp    Gopher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gopher           70/udp    Gopher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McCahill &lt;mpm&amp;boombox.micro.umn.edu&gt;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netrjs-1         71/tcp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netrjs-1         71/udp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netrjs-2         72/tcp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netrjs-2         72/udp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netrjs-3         73/tcp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netrjs-3         73/udp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netrjs-4         74/tcp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netrjs-4         74/udp    Remote Job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Braden &lt;Braden&amp;ISI.EDU&gt;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75/tcp    any private dial out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75/udp    any private dial out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deos             76/tcp    Distributed External Object 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deos             76/udp    Distributed External Object 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Ullmann &lt;ariel&amp;world.std.com&gt;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77/tcp    any private RJE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77/udp    any private RJE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vettcp           78/tcp    vettcp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vettcp           78/udp    vettcp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Christopher Leong &lt;leong&amp;kolmod.mlo.dec.com&gt;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finger           79/tcp    Finger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finger           79/udp    Finger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Zimmerman &lt;dpz&amp;RUTGERS.EDU&gt;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             80/tcp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             80/udp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              80/tcp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              80/udp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www-http         80/tcp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www-http         80/udp    World Wide Web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Berners-Lee &lt;timbl&amp;W3.org&gt;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hosts2-ns        81/tcp    HOSTS2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hosts2-ns        81/udp    HOSTS2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Earl Killian &lt;EAK&amp;MORDOR.S1.GOV&gt;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xfer             82/tcp    XFER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xfer             82/udp    XFER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M. Smith &lt;Thomas.M.Smith&amp;lmco.com&gt;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mit-ml-dev       83/tcp    MIT ML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mit-ml-dev       83/udp    MIT ML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Reed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ctf              84/tcp    Common Trace Facility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ctf              84/udp    Common Trace Facility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Hugh Thomas &lt;thomas&amp;oils.enet.dec.com&gt;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mit-ml-dev       85/tcp    MIT ML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mit-ml-dev       85/udp    MIT ML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Reed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mfcobol          86/tcp    Micro Focus Cobol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mfcobol          86/udp    Micro Focus Cobol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Simon Edwards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87/tcp    any private terminal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 87/udp    any private terminal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kerberos         88/tcp    Kerberos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kerberos         88/udp    Kerberos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su-mit-tg        89/tcp    SU/MIT Telnet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su-mit-tg        89/udp    SU/MIT Telnet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Crispin &lt;MRC&amp;PANDA.COM&gt;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 PORT 90 also being used unofficially by Pointcast 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dnsix            90/tcp    DNSIX Securit Attribute Token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dnsix            90/udp    DNSIX Securit Attribute Token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Charles Watt &lt;watt&amp;sware.com&gt;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mit-dov          91/tcp    MIT Dover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mit-dov          91/udp    MIT Dover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Eliot Moss &lt;EBM&amp;XX.LCS.MIT.EDU&gt;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              92/tcp    Network Printing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              92/udp    Network Printing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Louis Mamakos &lt;louie&amp;sayshell.umd.edu&gt;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dcp              93/tcp    Device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dcp              93/udp    Device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Tappan &lt;Tappan&amp;BBN.COM&gt;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objcall          94/tcp    Tivoli Object Dispatcher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objcall          94/udp    Tivoli Object Dispatcher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Bereiter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supdup           95/tcp    SUPDUP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supdup           95/udp    SUPDUP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Crispin &lt;MRC&amp;PANDA.COM&gt;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dixie            96/tcp    DIXIE Protocol Specification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dixie            96/udp    DIXIE Protocol Specification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Tim Howes &lt;Tim.Howes&amp;terminator.cc.umich.edu&gt;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swift-rvf        97/tcp    Swift Remote Virtural File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swift-rvf        97/udp    Swift Remote Virtural File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Maurice R. Turcotte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&lt;mailrus!uflorida!rm1!dnmrt%rmatl&amp;uunet.UU.NET&gt;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tacnews          98/tcp    TAC News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tacnews          98/udp    TAC News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metagram         99/tcp    Metagram 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metagram         99/udp    Metagram 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 Goodfellow &lt;Geoff&amp;FERNWOOD.MPK.CA.US&gt;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newacct         100/tcp    [unauthorized use]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hostname        101/tcp    NIC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hostname        101/udp    NIC Host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iso-tsap        102/tcp    ISO-TSAP Class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iso-tsap        102/udp    ISO-TSAP Class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gppitnp         103/tcp    Genesis Point-to-Point Trans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gppitnp         103/udp    Genesis Point-to-Point Trans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acr-nema        104/tcp    ACR-NEMA Digital Imag. &amp; Comm. 300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acr-nema        104/udp    ACR-NEMA Digital Imag. &amp; Comm. 300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McNamee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             105/tcp    CCSO name server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             105/udp    CCSO name server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Martin Hamilton &lt;martin&amp;mrrl.lut.as.uk&gt;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csnet-ns        105/tcp    Mailbox Name Nameserver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csnet-ns        105/udp    Mailbox Name Nameserver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Marvin Solomon &lt;solomon&amp;CS.WISC.EDU&gt;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3com-tsmux      106/tcp    3COM-TSMUX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3com-tsmux      106/udp    3COM-TSMUX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Jeremy Siegel &lt;jzs&amp;NSD.3Com.COM&gt;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      106        Unauthorized use by insecure poppassd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rtelnet         107/tcp    Remote Telnet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rtelnet         107/udp    Remote Telnet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snagas          108/tcp    SNA Gateway Access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snagas          108/udp    SNA Gateway Access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Murphy &lt;murphy&amp;sevens.lkg.dec.com&gt;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pop2            109/tcp    Post Office Protocol - Version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pop2            109/udp    Post Office Protocol - Version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Joyce K. Reynolds &lt;jkrey&amp;isi.edu&gt;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pop3            110/tcp    Post Office Protocol - Version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pop3            110/udp    Post Office Protocol - Version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sunrpc          111/tcp    SUN Remote Procedure 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sunrpc          111/udp    SUN Remote Procedure 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Chuck McManis &lt;cmcmanis&amp;freegate.net&gt;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mcidas          112/tcp    McIDAS Data Transmission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mcidas          112/udp    McIDAS Data Transmission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Glenn Davis &lt;support&amp;unidata.ucar.edu&gt;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ident           113/tcp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auth            113/tcp   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auth            113/udp   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St. Johns &lt;stjohns&amp;arpa.mil&gt;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114        Deprecated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sftp            115/tcp    Simple File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sftp            115/udp    Simple File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Lottor &lt;MKL&amp;nisc.sri.com&gt;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ansanotify      116/tcp    ANSA REX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ansanotify      116/udp    ANSA REX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Nicola J. Howarth &lt;njh&amp;ansa.co.uk&gt;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uucp-path       117/tcp    UUCP Path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uucp-path       117/udp    UUCP Path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sqlserv         118/tcp    SQL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sqlserv         118/udp    SQL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Larry Barnes &lt;barnes&amp;broke.enet.dec.com&gt;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nntp            119/tcp    Network News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nntp            119/udp    Network News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Phil Lapsley &lt;phil&amp;UCBARPA.BERKELEY.EDU&gt;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cfdptkt         120/tcp    CFDPTKT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cfdptkt         120/udp    CFDPTKT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Ioannidis &lt;ji&amp;close.cs.columbia.ed&gt;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erpc            121/tcp    Encore Expedited Remote Pro.Call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erpc            121/udp    Encore Expedited Remote Pro.Call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 O'Neil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smakynet        122/tcp    SMAKYNET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smakynet        122/udp    SMAKYNET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Pierre Arnaud &lt;pierre.arnaud&amp;iname.com&gt;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ntp             123/tcp    Network 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ntp             123/udp    Network 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Mills &lt;Mills&amp;HUEY.UDEL.EDU&gt;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ansatrader      124/tcp    ANSA REX Trader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ansatrader      124/udp    ANSA REX Trader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Nicola J. Howarth &lt;njh&amp;ansa.co.uk&gt;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locus-map       125/tcp    Locus PC-Interface Net Map 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locus-map       125/udp    Locus PC-Interface Net Map 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Peterson &lt;lcc.eric&amp;SEAS.UCLA.EDU&gt;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nxedit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126/tcp    NXEdit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nxedit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126/udp    NXEdit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 Payette &lt;Don.Payette&amp;unisys.com&gt;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###########Port 126 Previously assigned to application below#######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#unitary         126/tcp    Unisys Unitary 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#unitary         126/udp    Unisys Unitary 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&lt;feil&amp;kronos.nisd.cam.unisys.com&gt;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###########Port 126 Previously assigned to application above#######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locus-con       127/tcp    Locus PC-Interface Conn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locus-con       127/udp    Locus PC-Interface Conn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Peterson &lt;lcc.eric&amp;SEAS.UCLA.EDU&gt;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gss-xlicen      128/tcp    GSS X License Verification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gss-xlicen      128/udp    GSS X License Verification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Light &lt;johnl&amp;gssc.gss.com&gt;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pwdgen          129/tcp    Password Generator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pwdgen          129/udp    Password Generator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J. Wacho &lt;WANCHO&amp;WSMR-SIMTEL20.ARMY.MIL&gt;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cisco-fna       130/tcp    cisco FNATIVE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cisco-fna       130/udp    cisco FNATIVE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cisco-tna       131/tcp    cisco TNATIVE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cisco-tna       131/udp    cisco TNATIVE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cisco-sys       132/tcp    cisco SYSMAINT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cisco-sys       132/udp    cisco SYSMAINT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statsrv         133/tcp    Statistics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statsrv         133/udp    Statistics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Mills &lt;Mills&amp;HUEY.UDEL.EDU&gt;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ingres-net      134/tcp    INGRES-NET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ingres-net      134/udp    INGRES-NET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Berrow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epmap           135/tcp    DCE endpoint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epmap           135/udp    DCE endpoint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Pato &lt;pato&amp;apollo.hp.com&gt;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profile         136/tcp    PROFILE Naming System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profile         136/udp    PROFILE Naming System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Larry Peterson &lt;llp&amp;ARIZONA.EDU&gt;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netbios-ns      137/tcp    NETBIOS Name Service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netbios-ns      137/udp    NETBIOS Name Service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netbios-dgm     138/tcp    NETBIOS Datagram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netbios-dgm     138/udp    NETBIOS Datagram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netbios-ssn     139/tcp    NETBIOS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netbios-ssn     139/udp    NETBIOS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emfis-data      140/tcp    EMFIS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emfis-data      140/udp    EMFIS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emfis-cntl      141/tcp    EMFIS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emfis-cntl      141/udp    EMFIS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Gerd Beling &lt;GBELING&amp;ISI.EDU&gt;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bl-idm          142/tcp    Britton-Lee IDM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bl-idm          142/udp    Britton-Lee IDM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Snitzer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            143/tcp    Internet Message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            143/udp    Internet Message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Crispin &lt;MRC&amp;CAC.Washington.EDU&gt;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uma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144/tcp    Universal Management Architecture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144/udp    Universal Management Architecture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Jay Whitney &lt;jw&amp;powercenter.com&gt;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uaac            145/tcp    UAAC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uaac            145/udp    UAAC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A. Gomberg &lt;gomberg&amp;GATEWAY.MITRE.ORG&gt;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iso-tp0         146/tcp    ISO-IP0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iso-tp0         146/udp    ISO-IP0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iso-ip          147/tcp    ISO-IP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iso-ip          147/udp    ISO-IP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jargon          148/tcp    Jargon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jargon          148/udp    Jargon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Weinman &lt;wew&amp;bearnet.com&gt;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aed-512         149/tcp    AED 512 Emulation Service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aed-512         149/udp    AED 512 Emulation Service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 G. Broscius &lt;broscius&amp;DSL.CIS.UPENN.EDU&gt;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sql-net         150/tcp    SQL-NET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sql-net         150/udp    SQL-NET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Picard &lt;&lt;---none---&gt;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hems            151/tcp    HEMS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hems            151/udp    HEMS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bftp            152/tcp    Background File Transfer Program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bftp            152/udp    Background File Transfer Program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Annette DeSchon &lt;DESCHON&amp;ISI.EDU&gt;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sgmp            153/tcp    SGMP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sgmp            153/udp    SGMP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Marty Schoffstahl &lt;schoff&amp;NISC.NYSER.NET&gt;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netsc-prod      154/tcp    NETSC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netsc-prod      154/udp    NETSC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netsc-dev       155/tcp    NETSC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netsc-dev       155/udp    NETSC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Sergio Heker &lt;heker&amp;JVNCC.CSC.ORG&gt;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sqlsrv          156/tcp    SQL Service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sqlsrv          156/udp    SQL Service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Craig Rogers &lt;Rogers&amp;ISI.EDU&gt;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knet-cmp        157/tcp    KNET/VM Command/Message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knet-cmp        157/udp    KNET/VM Command/Message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S. Malkin &lt;GMALKIN&amp;XYLOGICS.COM&gt;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pcmail-srv      158/tcp    PCMail Server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pcmail-srv      158/udp    PCMail Server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L. Lambert &lt;markl&amp;PTT.LCS.MIT.EDU&gt;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nss-routing     159/tcp    NSS-Routing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nss-routing     159/udp    NSS-Routing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Yakov Rekhter &lt;Yakov&amp;IBM.COM&gt;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sgmp-traps      160/tcp    SGMP-TRAPS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sgmp-traps      160/udp    SGMP-TRAPS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Marty Schoffstahl &lt;schoff&amp;NISC.NYSER.NET&gt;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            161/tcp   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            161/udp   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snmptrap        162/tcp    SNMPTRAP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snmptrap        162/udp    SNMPTRAP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cmip-man        163/tcp    CMIP/TCP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cmip-man        163/udp    CMIP/TCP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cmip-agent      164/tcp    CMIP/TCP Agent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cmip-agent      164/udp    CMIP/TCP Agent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Amatzia Ben-Artzi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xns-courier     165/tcp    Xerox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xns-courier     165/udp    Xerox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Susie Armstrong &lt;Armstrong.wbst128&amp;XEROX.COM&gt;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s-net           166/tcp    Sirius Systems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s-net           166/udp    Sirius Systems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Lloyd &lt;brian&amp;lloyd.com&gt;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namp            167/tcp    NAMP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namp            167/udp    NAMP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Marty Schoffstahl &lt;schoff&amp;NISC.NYSER.NET&gt;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rsvd            168/tcp    RSVD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rsvd            168/udp    RSVD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Neil Todd &lt;mcvax!ist.co.uk!neil&amp;UUNET.UU.NET&gt;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send            169/tcp    SEND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send            169/udp    SEND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William D. Wisner &lt;wisner&amp;HAYES.FAI.ALASKA.EDU&gt;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print-srv       170/tcp    Network PostScript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print-srv       170/udp    Network PostScript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Reid &lt;reid&amp;DECWRL.DEC.COM&gt;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multiplex       171/tcp    Network Innovations Multiplex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multiplex       171/udp    Network Innovations Multiplex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cl/1            172/tcp    Network Innovations CL/1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cl/1            172/udp    Network Innovations CL/1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DeVault &lt;&lt;---none---&gt;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xyplex-mux      173/tcp    Xyplex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xyplex-mux      173/udp    Xyplex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Stewart &lt;STEWART&amp;XYPLEX.COM&gt;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mailq           174/tcp    MAILQ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mailq           174/udp    MAILQ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Rayan Zachariassen &lt;rayan&amp;AI.TORONTO.EDU&gt;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vmnet           175/tcp    VMNET 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vmnet           175/udp    VMNET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Christopher Tengi &lt;tengi&amp;Princeton.EDU&gt;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genrad-mux      176/tcp    GENRAD-MUX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genrad-mux      176/udp    GENRAD-MUX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Thornton &lt;thornton&amp;qm7501.genrad.com&gt;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xdmcp           177/tcp    X Display Manager Control Protocol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xdmcp           177/udp    X Display Manager Control Protocol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W. Scheifler &lt;RWS&amp;XX.LCS.MIT.EDU&gt;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nextstep        178/tcp    NextStep Window Server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nextstep        178/udp    NextStep Window Server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Leo Hourvitz &lt;leo&amp;NEXT.COM&gt;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bgp             179/tcp    Border Gateway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bgp             179/udp    Border Gateway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Kirk Lougheed &lt;LOUGHEED&amp;MATHOM.CISCO.COM&gt;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ris             180/tcp    Intergraph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ris             180/udp    Intergraph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Buehmann &lt;ingr!daveb&amp;UUNET.UU.NET&gt;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unify           181/tcp    Unify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unify           181/udp    Unify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Ainsley &lt;ianaportmaster&amp;unify.com&gt;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audit           182/tcp    Unisys Audit SITP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audit           182/udp    Unisys Audit SITP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Gil Greenbaum &lt;gcole&amp;nisd.cam.unisys.com&gt;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ocbinder        183/tcp    OCBinder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ocbinder        183/udp    OCBinder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ocserver        184/tcp    OCServer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ocserver        184/udp    OCServer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Jerrilynn Okamura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remote-kis      185/tcp    Remote-KIS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remote-kis      185/udp    Remote-KIS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kis             186/tcp    KIS Protocol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kis             186/udp    KIS Protocol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Ralph Droms &lt;rdroms&amp;NRI.RESTON.VA.US&gt;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aci             187/tcp    Application Communication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aci             187/udp    Application Communication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Carlos &lt;rick.ticipa.csc.ti.com&gt;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mumps           188/tcp    Plus Five's MUMPS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mumps           188/udp    Plus Five's MUMPS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Hokey Stenn &lt;hokey&amp;PLUS5.COM&gt;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qft             189/tcp    Queued File Transport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qft             189/udp    Queued File Transport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Wayne Schroeder &lt;schroeder&amp;SDS.SDSC.EDU&gt;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gacp            190/tcp    Gateway Access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gacp            190/udp    Gateway Access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C. Philip Wood &lt;cpw&amp;LANL.GOV&gt;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prospero        191/tcp    Prospero Directory Service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prospero        191/udp    Prospero Directory Service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osu-nms         192/tcp    OSU Network Monitoring System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osu-nms         192/udp    OSU Network Monitoring System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 Karl &lt;KARL-D&amp;OSU-20.IRCC.OHIO-STATE.EDU&gt;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srmp            193/tcp    Spider Remote Monitoring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srmp            193/udp    Spider Remote Monitoring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Ted J. Socolofsky &lt;Teds&amp;SPIDER.CO.UK&gt;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irc             194/tcp    Internet Relay Chat Protocol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irc             194/udp    Internet Relay Chat Protocol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Jarkko Oikarinen &lt;jto&amp;TOLSUN.OULU.FI&gt;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dn6-nlm-aud     195/tcp    DNSIX Network Level Module Audit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dn6-nlm-aud     195/udp    DNSIX Network Level Module Audit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dn6-smm-red     196/tcp    DNSIX Session Mgt Module Audit Redir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dn6-smm-red     196/udp    DNSIX Session Mgt Module Audit Redir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Lawrence Lebahn &lt;DIA3&amp;PAXRV-NES.NAVY.MIL&gt;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dls             197/tcp    Directory Location Service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dls             197/udp    Directory Location Service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dls-mon         198/tcp    Directory Location Service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dls-mon         198/udp    Directory Location Service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Bellew &lt;smb&amp;cs.purdue.edu&gt;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smux            199/tcp    SMUX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smux            199/udp    SMUX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src             200/tcp    IBM System Resource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src             200/udp    IBM System Resource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Gerald McBrearty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at-rtmp         201/tcp    AppleTalk Routing Maintenance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at-rtmp         201/udp    AppleTalk Routing Maintenance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at-nbp          202/tcp    AppleTalk Name Binding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at-nbp          202/udp    AppleTalk Name Binding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at-3            203/tcp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at-3            203/udp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at-echo         204/tcp    AppleTalk Echo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at-echo         204/udp    AppleTalk Echo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at-5            205/tcp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at-5            205/udp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at-zis          206/tcp    AppleTalk Zone Information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at-zis          206/udp    AppleTalk Zone Information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at-7            207/tcp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at-7            207/udp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at-8            208/tcp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at-8            208/udp    AppleTalk Unused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Chandhok &lt;chandhok&amp;gnome.cs.cmu.edu&gt;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qmtp            209/tcp    The Quick Mail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qmtp            209/udp    The Quick Mail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Bernstein &lt;djb&amp;silverton.berkeley.edu&gt;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z39.50          210/tcp    ANSI Z39.50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z39.50          210/udp    ANSI Z39.50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 H. Needleman &lt;markn&amp;sirsi.com&gt;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914c/g          211/tcp    Texas Instruments 914C/G Terminal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914c/g          211/udp    Texas Instruments 914C/G Terminal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Harrell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anet            212/tcp    ATEXSSTR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anet            212/udp    ATEXSSTR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Taylor &lt;taylor&amp;heart.epps.kodak.com&gt;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ipx             213/tcp    IPX         </w:t>
      </w:r>
      <w:r w:rsidRPr="003B510B">
        <w:rPr>
          <w:rFonts w:ascii="Courier New" w:hAnsi="Courier New" w:cs="Courier New"/>
        </w:rPr>
        <w:tab/>
        <w:t xml:space="preserve">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ipx             213/udp    IPX 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Provan &lt;donp&amp;xlnvax.novell.com&gt;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vmpwscs         214/tcp    VM PWSCS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vmpwscs         214/udp    VM PWSCS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Shia &lt;dset!shia&amp;uunet.UU.NET&gt;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softpc          215/tcp    Insignia Solutions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softpc          215/udp    Insignia Solutions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Martyn Thomas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CAIlic          216/tcp    Computer Associates Int'l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CAIlic          216/udp    Computer Associates Int'l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Chuck Spitz &lt;spich04&amp;cai.com&gt;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dbase           217/tcp    dBASE Unix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dbase           217/udp    dBASE Unix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Gibson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&lt;sequent!aero!twinsun!ashtate.A-T.COM!dong&amp;uunet.UU.NET&gt;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             218/tcp    Netix Message Posting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             218/udp    Netix Message Posting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Shannon Yeh &lt;yeh&amp;netix.com&gt;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uarps           219/tcp    Unisys ARPs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uarps           219/udp    Unisys ARPs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Ashok Marwaha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imap3           220/tcp    Interactive Mail Access Protocol v3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imap3           220/udp    Interactive Mail Access Protocol v3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Rice &lt;RICE&amp;SUMEX-AIM.STANFORD.EDU&gt;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fln-spx         221/tcp    Berkeley rlogind with SPX auth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fln-spx         221/udp    Berkeley rlogind with SPX auth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rsh-spx         222/tcp    Berkeley rshd with SPX auth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rsh-spx         222/udp    Berkeley rshd with SPX auth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cdc             223/tcp    Certificate Distribution Center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cdc             223/udp    Certificate Distribution Center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Kannan Alagappan &lt;kannan&amp;sejour.enet.dec.com&gt;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 Possible Conflict of Port 222 with "Masqdialer"##############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 Contact for Masqdialer is Charles Wright &lt;cpwright&amp;villagenet.com&gt;###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masqdialer</w:t>
      </w:r>
      <w:r w:rsidRPr="003B510B">
        <w:rPr>
          <w:rFonts w:ascii="Courier New" w:hAnsi="Courier New" w:cs="Courier New"/>
        </w:rPr>
        <w:tab/>
        <w:t>224/tcp    masqdialer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masqdialer</w:t>
      </w:r>
      <w:r w:rsidRPr="003B510B">
        <w:rPr>
          <w:rFonts w:ascii="Courier New" w:hAnsi="Courier New" w:cs="Courier New"/>
        </w:rPr>
        <w:tab/>
        <w:t>224/udp    masqdialer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Charles Wright &lt;cpwright&amp;villagenet.com&gt;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225-241 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          242/tcp   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          242/udp   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Herb Sutter &lt;HerbS&amp;cntc.com&gt;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sur-meas        243/tcp    Survey Measurement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sur-meas        243/udp    Survey Measurement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Clark &lt;ddc&amp;LCS.MIT.EDU&gt;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inbusiness      244/tcp    inbusiness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inbusiness      244/udp    inbusiness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Derrick Hisatake &lt;derrick.i.hisatake&amp;intel.com&gt;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            245/tcp   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            245/udp   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dsp3270         246/tcp    Display Systems Protocol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dsp3270         246/udp    Display Systems Protocol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Weldon J. Showalter &lt;Gamma&amp;MINTAKA.DCA.MIL&gt;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subntbcst_tftp  247/tcp    SUBNTBCST_TFTP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subntbcst_tftp  247/udp    SUBNTBCST_TFTP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Fake &lt;fake&amp;us.ibm.com&gt;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bhfhs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248/tcp    bhfhs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bhfhs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248/udp    bhfhs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249-255 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Postel &lt;postel&amp;isi.edu&gt;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             256/tcp    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             256/udp    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J.S. Greenfield &lt;greeny&amp;raleigh.ibm.com&gt;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set             257/tcp    Secure Electronic Transaction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set             257/udp    Secure Electronic Transaction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Eastlake &lt;dee3&amp;torque.pothole.com&gt;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</w:t>
      </w:r>
      <w:r w:rsidRPr="003B510B">
        <w:rPr>
          <w:rFonts w:ascii="Courier New" w:hAnsi="Courier New" w:cs="Courier New"/>
        </w:rPr>
        <w:tab/>
        <w:t xml:space="preserve">   Unassigned (Removed 2006-09-13)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esro-gen        259/tcp    Efficient Short Remote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esro-gen        259/udp    Efficient Short Remote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Mohsen Banan &lt;mohsen&amp;rostam.neda.com&gt;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openport        260/tcp    Openport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openport        260/udp    Openport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Marland &lt;jmarland&amp;dean.openport.com&gt;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nsiiops </w:t>
      </w:r>
      <w:r w:rsidRPr="003B510B">
        <w:rPr>
          <w:rFonts w:ascii="Courier New" w:hAnsi="Courier New" w:cs="Courier New"/>
        </w:rPr>
        <w:tab/>
        <w:t>261/tcp    IIOP Name Service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nsiiops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261/udp    IIOP Name Service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Stewart &lt;jstewart&amp;netscape.com&gt;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arcisdms</w:t>
      </w:r>
      <w:r w:rsidRPr="003B510B">
        <w:rPr>
          <w:rFonts w:ascii="Courier New" w:hAnsi="Courier New" w:cs="Courier New"/>
        </w:rPr>
        <w:tab/>
        <w:t>262/tcp    Arcisdms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arcisdms</w:t>
      </w:r>
      <w:r w:rsidRPr="003B510B">
        <w:rPr>
          <w:rFonts w:ascii="Courier New" w:hAnsi="Courier New" w:cs="Courier New"/>
        </w:rPr>
        <w:tab/>
        <w:t>262/udp</w:t>
      </w:r>
      <w:r w:rsidRPr="003B510B">
        <w:rPr>
          <w:rFonts w:ascii="Courier New" w:hAnsi="Courier New" w:cs="Courier New"/>
        </w:rPr>
        <w:tab/>
        <w:t xml:space="preserve">   Arcisdms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Russell Crook (rmc&amp;sni.ca&gt;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263/tcp    HDAP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263/udp    HDAP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Troy Gau &lt;troy&amp;zyxel.com&gt;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bgmp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264/tcp    BGMP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bgmp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264/udp    BGMP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Thaler &lt;thalerd&amp;eecs.umich.edu&gt;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x-bone-ctl</w:t>
      </w:r>
      <w:r w:rsidRPr="003B510B">
        <w:rPr>
          <w:rFonts w:ascii="Courier New" w:hAnsi="Courier New" w:cs="Courier New"/>
        </w:rPr>
        <w:tab/>
        <w:t>265/tcp    X-Bone CTL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x-bone-ctl</w:t>
      </w:r>
      <w:r w:rsidRPr="003B510B">
        <w:rPr>
          <w:rFonts w:ascii="Courier New" w:hAnsi="Courier New" w:cs="Courier New"/>
        </w:rPr>
        <w:tab/>
        <w:t>265/udp    X-Bone CTL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Joe Touch &lt;touch&amp;isi.edu&gt;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             266/tcp    SCSI on 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             266/udp    SCSI on 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D. Woelz &lt;don&amp;genroco.com&gt;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td-service      267/tcp    Tobit David Service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td-service      267/udp    Tobit David Service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td-replica      268/tcp    Tobit David Replica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td-replica      268/udp    Tobit David Replica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Franz-Josef Leuders &lt;development&amp;tobit.com&gt;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269-279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http-mgmt       280/tcp    http-mgmt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http-mgmt       280/udp    http-mgmt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Adrian Pell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&lt;PELL_ADRIAN/HP-UnitedKingdom_om6&amp;hplb.hpl.hp.com&gt;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personal-link   281/tcp</w:t>
      </w:r>
      <w:r w:rsidRPr="003B510B">
        <w:rPr>
          <w:rFonts w:ascii="Courier New" w:hAnsi="Courier New" w:cs="Courier New"/>
        </w:rPr>
        <w:tab/>
        <w:t xml:space="preserve">   Personal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personal-link</w:t>
      </w:r>
      <w:r w:rsidRPr="003B510B">
        <w:rPr>
          <w:rFonts w:ascii="Courier New" w:hAnsi="Courier New" w:cs="Courier New"/>
        </w:rPr>
        <w:tab/>
        <w:t>281/udp    Personal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Cummings &lt;doc&amp;cnr.com&gt;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cableport-ax</w:t>
      </w:r>
      <w:r w:rsidRPr="003B510B">
        <w:rPr>
          <w:rFonts w:ascii="Courier New" w:hAnsi="Courier New" w:cs="Courier New"/>
        </w:rPr>
        <w:tab/>
        <w:t>282/tcp    Cable Port A/X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cableport-ax</w:t>
      </w:r>
      <w:r w:rsidRPr="003B510B">
        <w:rPr>
          <w:rFonts w:ascii="Courier New" w:hAnsi="Courier New" w:cs="Courier New"/>
        </w:rPr>
        <w:tab/>
        <w:t>282/udp    Cable Port A/X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Craig Langfahl &lt;Craig_J_Langfahl&amp;ccm.ch.intel.com&gt;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rescap          283/tcp    rescap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rescap          283/udp    rescap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Hoffman &lt;phoffman&amp;imc.org&gt;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corerjd         284/tcp    corerjd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corerjd         284/udp    corerjd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Chris Thornhill &lt;port_contact&amp;cjt.ca&gt;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285        Unassigned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fxp            286/tcp     FXP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fxp            286/udp     FXP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James Darnall &lt;james_r_darnall&amp;sbcglobal.net&gt;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k-block         287/tcp    K-BLOCK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k-block         287/udp    K-BLOCK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Simon P Jackson &lt;jacko&amp;kring.co.uk&gt;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288-307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novastorbakcup</w:t>
      </w:r>
      <w:r w:rsidRPr="003B510B">
        <w:rPr>
          <w:rFonts w:ascii="Courier New" w:hAnsi="Courier New" w:cs="Courier New"/>
        </w:rPr>
        <w:tab/>
        <w:t>308/tcp    Novastor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novastorbakcup</w:t>
      </w:r>
      <w:r w:rsidRPr="003B510B">
        <w:rPr>
          <w:rFonts w:ascii="Courier New" w:hAnsi="Courier New" w:cs="Courier New"/>
        </w:rPr>
        <w:tab/>
        <w:t>308/udp    Novastor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Dickman &lt;brian&amp;novastor.com&gt;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entrusttime     309/tcp    EntrustTime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entrusttime     309/udp    EntrustTime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Whittaker &lt;pww&amp;entrust.com&gt;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bhmds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310/tcp        bhmds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bhmds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310/udp        bhmds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asip-webadmin</w:t>
      </w:r>
      <w:r w:rsidRPr="003B510B">
        <w:rPr>
          <w:rFonts w:ascii="Courier New" w:hAnsi="Courier New" w:cs="Courier New"/>
        </w:rPr>
        <w:tab/>
        <w:t>311/tcp    AppleShare IP WebAdmin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asip-webadmin</w:t>
      </w:r>
      <w:r w:rsidRPr="003B510B">
        <w:rPr>
          <w:rFonts w:ascii="Courier New" w:hAnsi="Courier New" w:cs="Courier New"/>
        </w:rPr>
        <w:tab/>
        <w:t>311/udp    AppleShare IP WebAdmin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Ann Huang &lt;annhuang&amp;apple.com&gt;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vslmp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312/tcp    VSLMP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vslmp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312/udp    VSLMP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Gerben Wierda &lt;Gerben_Wierda&amp;RnA.nl&gt;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magenta-logic</w:t>
      </w:r>
      <w:r w:rsidRPr="003B510B">
        <w:rPr>
          <w:rFonts w:ascii="Courier New" w:hAnsi="Courier New" w:cs="Courier New"/>
        </w:rPr>
        <w:tab/>
        <w:t>313/tcp    Magenta 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magenta-logic</w:t>
      </w:r>
      <w:r w:rsidRPr="003B510B">
        <w:rPr>
          <w:rFonts w:ascii="Courier New" w:hAnsi="Courier New" w:cs="Courier New"/>
        </w:rPr>
        <w:tab/>
        <w:t>313/udp</w:t>
      </w:r>
      <w:r w:rsidRPr="003B510B">
        <w:rPr>
          <w:rFonts w:ascii="Courier New" w:hAnsi="Courier New" w:cs="Courier New"/>
        </w:rPr>
        <w:tab/>
        <w:t xml:space="preserve">   Magenta 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Karl Rousseau &lt;kr&amp;netfusion.co.uk&gt;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opalis-robot</w:t>
      </w:r>
      <w:r w:rsidRPr="003B510B">
        <w:rPr>
          <w:rFonts w:ascii="Courier New" w:hAnsi="Courier New" w:cs="Courier New"/>
        </w:rPr>
        <w:tab/>
        <w:t>314/tcp    Opalis Robot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opalis-robot</w:t>
      </w:r>
      <w:r w:rsidRPr="003B510B">
        <w:rPr>
          <w:rFonts w:ascii="Courier New" w:hAnsi="Courier New" w:cs="Courier New"/>
        </w:rPr>
        <w:tab/>
        <w:t>314/udp    Opalis Robot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Laurent Domenech, Opalis &lt;ldomenech&amp;opalis.com&gt;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315/tcp    DPSI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315/udp    DPSI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Tony Scamurra &lt;Tony&amp;DesktopPaging.com&gt;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316/tcp    decAuth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316/udp    decAuth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Agishtein &lt;misha&amp;unx.dec.com&gt;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zannet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317/tcp    Zannet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zannet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317/udp    Zannet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Zan Oliphant &lt;zan&amp;accessone.com&gt;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pkix-timestamp</w:t>
      </w:r>
      <w:r w:rsidRPr="003B510B">
        <w:rPr>
          <w:rFonts w:ascii="Courier New" w:hAnsi="Courier New" w:cs="Courier New"/>
        </w:rPr>
        <w:tab/>
        <w:t>318/tcp    PKIX TimeStamp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pkix-timestamp</w:t>
      </w:r>
      <w:r w:rsidRPr="003B510B">
        <w:rPr>
          <w:rFonts w:ascii="Courier New" w:hAnsi="Courier New" w:cs="Courier New"/>
        </w:rPr>
        <w:tab/>
        <w:t>318/udp    PKIX TimeStamp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Zuccherato &lt;robert.zuccherato&amp;entrust.com&gt;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ptp-event</w:t>
      </w:r>
      <w:r w:rsidRPr="003B510B">
        <w:rPr>
          <w:rFonts w:ascii="Courier New" w:hAnsi="Courier New" w:cs="Courier New"/>
        </w:rPr>
        <w:tab/>
        <w:t>319/tcp    PTP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ptp-event</w:t>
      </w:r>
      <w:r w:rsidRPr="003B510B">
        <w:rPr>
          <w:rFonts w:ascii="Courier New" w:hAnsi="Courier New" w:cs="Courier New"/>
        </w:rPr>
        <w:tab/>
        <w:t>319/udp    PTP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ptp-general</w:t>
      </w:r>
      <w:r w:rsidRPr="003B510B">
        <w:rPr>
          <w:rFonts w:ascii="Courier New" w:hAnsi="Courier New" w:cs="Courier New"/>
        </w:rPr>
        <w:tab/>
        <w:t>320/tcp    PTP General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ptp-general</w:t>
      </w:r>
      <w:r w:rsidRPr="003B510B">
        <w:rPr>
          <w:rFonts w:ascii="Courier New" w:hAnsi="Courier New" w:cs="Courier New"/>
        </w:rPr>
        <w:tab/>
        <w:t>320/udp    PTP General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Eidson &lt;eidson&amp;hpl.hp.com&gt;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321/tcp    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321/udp    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Gordon Mohr &lt;gojomo&amp;usa.net&gt;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322/tcp    RTSPS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322/udp    RTSPS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Anders Klemets &lt;anderskl&amp;microsoft.com&gt;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323-332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texar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333/tcp    Texar Security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texar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333/udp    Texar Security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Eugen Bacic &lt;ebacic&amp;texar.com&gt;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334-343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pdap            344/tcp    Prospero Data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pdap            344/udp    Prospero Data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pawserv         345/tcp    Perf Analysis Workbench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pawserv         345/udp    Perf Analysis Workbench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zserv           346/tcp    Zebra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zserv           346/udp    Zebra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fatserv         347/tcp    Fatmen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fatserv         347/udp    Fatmen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csi-sgwp        348/tcp    Cabletron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csi-sgwp        348/udp    Cabletron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mftp            349/tcp    mftp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mftp            349/udp    mftp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Feinleib &lt;davefe&amp;microsoft.com&gt;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matip-type-a    350/tcp    MATIP Type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matip-type-a</w:t>
      </w:r>
      <w:r w:rsidRPr="003B510B">
        <w:rPr>
          <w:rFonts w:ascii="Courier New" w:hAnsi="Courier New" w:cs="Courier New"/>
        </w:rPr>
        <w:tab/>
        <w:t>350/udp    MATIP Type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matip-type-b    351/tcp    MATIP Type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matip-type-b    351/udp    MATIP Type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Alain Robert &lt;arobert&amp;par.sita.int&gt;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bhoetty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351/tcp</w:t>
      </w:r>
      <w:r w:rsidRPr="003B510B">
        <w:rPr>
          <w:rFonts w:ascii="Courier New" w:hAnsi="Courier New" w:cs="Courier New"/>
        </w:rPr>
        <w:tab/>
        <w:t xml:space="preserve">   bhoetty (added 5/21/97)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bhoetty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351/udp    bhoetty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dtag-ste-sb</w:t>
      </w:r>
      <w:r w:rsidRPr="003B510B">
        <w:rPr>
          <w:rFonts w:ascii="Courier New" w:hAnsi="Courier New" w:cs="Courier New"/>
        </w:rPr>
        <w:tab/>
        <w:t>352/tcp</w:t>
      </w:r>
      <w:r w:rsidRPr="003B510B">
        <w:rPr>
          <w:rFonts w:ascii="Courier New" w:hAnsi="Courier New" w:cs="Courier New"/>
        </w:rPr>
        <w:tab/>
        <w:t xml:space="preserve">   DTAG (assigned long ago)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dtag-ste-sb</w:t>
      </w:r>
      <w:r w:rsidRPr="003B510B">
        <w:rPr>
          <w:rFonts w:ascii="Courier New" w:hAnsi="Courier New" w:cs="Courier New"/>
        </w:rPr>
        <w:tab/>
        <w:t>352/udp</w:t>
      </w:r>
      <w:r w:rsidRPr="003B510B">
        <w:rPr>
          <w:rFonts w:ascii="Courier New" w:hAnsi="Courier New" w:cs="Courier New"/>
        </w:rPr>
        <w:tab/>
        <w:t xml:space="preserve">   DTAG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Ruediger Wald &lt;wald&amp;ez-darmstadt.telekom.de&gt;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bhoedap4</w:t>
      </w:r>
      <w:r w:rsidRPr="003B510B">
        <w:rPr>
          <w:rFonts w:ascii="Courier New" w:hAnsi="Courier New" w:cs="Courier New"/>
        </w:rPr>
        <w:tab/>
        <w:t>352/tcp    bhoedap4 (added 5/21/97)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bhoedap4</w:t>
      </w:r>
      <w:r w:rsidRPr="003B510B">
        <w:rPr>
          <w:rFonts w:ascii="Courier New" w:hAnsi="Courier New" w:cs="Courier New"/>
        </w:rPr>
        <w:tab/>
        <w:t>352/udp    bhoedap4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353/tcp    NDSAUTH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353/udp    NDSAUTH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Jayakumar Ramalingam &lt;jayakumar&amp;novell.com&gt;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bh611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354/tcp</w:t>
      </w:r>
      <w:r w:rsidRPr="003B510B">
        <w:rPr>
          <w:rFonts w:ascii="Courier New" w:hAnsi="Courier New" w:cs="Courier New"/>
        </w:rPr>
        <w:tab/>
        <w:t xml:space="preserve">   bh611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bh611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354/udp    bh611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datex-asn</w:t>
      </w:r>
      <w:r w:rsidRPr="003B510B">
        <w:rPr>
          <w:rFonts w:ascii="Courier New" w:hAnsi="Courier New" w:cs="Courier New"/>
        </w:rPr>
        <w:tab/>
        <w:t>355/tcp</w:t>
      </w:r>
      <w:r w:rsidRPr="003B510B">
        <w:rPr>
          <w:rFonts w:ascii="Courier New" w:hAnsi="Courier New" w:cs="Courier New"/>
        </w:rPr>
        <w:tab/>
        <w:t xml:space="preserve">   DATEX-ASN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datex-asn</w:t>
      </w:r>
      <w:r w:rsidRPr="003B510B">
        <w:rPr>
          <w:rFonts w:ascii="Courier New" w:hAnsi="Courier New" w:cs="Courier New"/>
        </w:rPr>
        <w:tab/>
        <w:t>355/udp    DATEX-ASN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Kenneth Vaughn &lt;kvaughn&amp;mail.viggen.com&gt;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cloanto-net-1</w:t>
      </w:r>
      <w:r w:rsidRPr="003B510B">
        <w:rPr>
          <w:rFonts w:ascii="Courier New" w:hAnsi="Courier New" w:cs="Courier New"/>
        </w:rPr>
        <w:tab/>
        <w:t>356/tcp    Cloanto Net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cloanto-net-1</w:t>
      </w:r>
      <w:r w:rsidRPr="003B510B">
        <w:rPr>
          <w:rFonts w:ascii="Courier New" w:hAnsi="Courier New" w:cs="Courier New"/>
        </w:rPr>
        <w:tab/>
        <w:t>356/udp    Cloanto Net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Battilana &lt;mcb-iana&amp;cloanto.com&gt;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bhevent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357/tcp</w:t>
      </w:r>
      <w:r w:rsidRPr="003B510B">
        <w:rPr>
          <w:rFonts w:ascii="Courier New" w:hAnsi="Courier New" w:cs="Courier New"/>
        </w:rPr>
        <w:tab/>
        <w:t xml:space="preserve">   bhevent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bhevent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357/udp    bhevent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Kelly &lt;johnk&amp;bellhow.com&gt;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shrinkwrap</w:t>
      </w:r>
      <w:r w:rsidRPr="003B510B">
        <w:rPr>
          <w:rFonts w:ascii="Courier New" w:hAnsi="Courier New" w:cs="Courier New"/>
        </w:rPr>
        <w:tab/>
        <w:t>358/tcp    Shrinkwrap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shrinkwrap</w:t>
      </w:r>
      <w:r w:rsidRPr="003B510B">
        <w:rPr>
          <w:rFonts w:ascii="Courier New" w:hAnsi="Courier New" w:cs="Courier New"/>
        </w:rPr>
        <w:tab/>
        <w:t>358/udp    Shrinkwrap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Simpson &lt;wsimpson&amp;greendragon.com&gt;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nsrmp</w:t>
      </w:r>
      <w:r w:rsidRPr="003B510B">
        <w:rPr>
          <w:rFonts w:ascii="Courier New" w:hAnsi="Courier New" w:cs="Courier New"/>
        </w:rPr>
        <w:tab/>
        <w:t xml:space="preserve">        359/tcp    Network Security Risk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nsrmp      </w:t>
      </w:r>
      <w:r w:rsidRPr="003B510B">
        <w:rPr>
          <w:rFonts w:ascii="Courier New" w:hAnsi="Courier New" w:cs="Courier New"/>
        </w:rPr>
        <w:tab/>
        <w:t>359/udp    Network Security Risk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Jacksch &lt;jacksch&amp;tenebris.ca&gt;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scoi2odialog</w:t>
      </w:r>
      <w:r w:rsidRPr="003B510B">
        <w:rPr>
          <w:rFonts w:ascii="Courier New" w:hAnsi="Courier New" w:cs="Courier New"/>
        </w:rPr>
        <w:tab/>
        <w:t>360/tcp    scoi2odialog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scoi2odialog</w:t>
      </w:r>
      <w:r w:rsidRPr="003B510B">
        <w:rPr>
          <w:rFonts w:ascii="Courier New" w:hAnsi="Courier New" w:cs="Courier New"/>
        </w:rPr>
        <w:tab/>
        <w:t>360/udp    scoi2odialog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Petley &lt;keithp&amp;sco.COM&gt;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semantix</w:t>
      </w:r>
      <w:r w:rsidRPr="003B510B">
        <w:rPr>
          <w:rFonts w:ascii="Courier New" w:hAnsi="Courier New" w:cs="Courier New"/>
        </w:rPr>
        <w:tab/>
        <w:t>361/tcp    Semantix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semantix</w:t>
      </w:r>
      <w:r w:rsidRPr="003B510B">
        <w:rPr>
          <w:rFonts w:ascii="Courier New" w:hAnsi="Courier New" w:cs="Courier New"/>
        </w:rPr>
        <w:tab/>
        <w:t>361/udp    Semantix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</w:t>
      </w:r>
      <w:r w:rsidRPr="003B510B">
        <w:rPr>
          <w:rFonts w:ascii="Courier New" w:hAnsi="Courier New" w:cs="Courier New"/>
        </w:rPr>
        <w:tab/>
        <w:t xml:space="preserve">   Semantix &lt;xsSupport&amp;semantix.com&gt;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srssend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362/tcp    SRS Send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srssend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362/udp    SRS Send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Curt Mayer &lt;curt&amp;emergent.com&gt;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rsvp_tunnel</w:t>
      </w:r>
      <w:r w:rsidRPr="003B510B">
        <w:rPr>
          <w:rFonts w:ascii="Courier New" w:hAnsi="Courier New" w:cs="Courier New"/>
        </w:rPr>
        <w:tab/>
        <w:t>363/tcp    RSVP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rsvp_tunnel</w:t>
      </w:r>
      <w:r w:rsidRPr="003B510B">
        <w:rPr>
          <w:rFonts w:ascii="Courier New" w:hAnsi="Courier New" w:cs="Courier New"/>
        </w:rPr>
        <w:tab/>
        <w:t>363/udp    RSVP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Andreas Terzis &lt;terzis&amp;cs.ucla.edu&gt;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aurora-cmgr</w:t>
      </w:r>
      <w:r w:rsidRPr="003B510B">
        <w:rPr>
          <w:rFonts w:ascii="Courier New" w:hAnsi="Courier New" w:cs="Courier New"/>
        </w:rPr>
        <w:tab/>
        <w:t>364/tcp    Aurora CMGR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aurora-cmgr</w:t>
      </w:r>
      <w:r w:rsidRPr="003B510B">
        <w:rPr>
          <w:rFonts w:ascii="Courier New" w:hAnsi="Courier New" w:cs="Courier New"/>
        </w:rPr>
        <w:tab/>
        <w:t>364/udp    Aurora CMGR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Philip Budne &lt;budne&amp;auroratech.com&gt;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365/tcp    DTK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365/udp    DTK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Fred Cohen &lt;fc&amp;all.net&gt;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odmr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366/tcp    ODMR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odmr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366/udp    ODMR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Randall Gellens &lt;randy&amp;qualcomm.com&gt;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mortgageware</w:t>
      </w:r>
      <w:r w:rsidRPr="003B510B">
        <w:rPr>
          <w:rFonts w:ascii="Courier New" w:hAnsi="Courier New" w:cs="Courier New"/>
        </w:rPr>
        <w:tab/>
        <w:t>367/tcp    MortgageWare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mortgageware</w:t>
      </w:r>
      <w:r w:rsidRPr="003B510B">
        <w:rPr>
          <w:rFonts w:ascii="Courier New" w:hAnsi="Courier New" w:cs="Courier New"/>
        </w:rPr>
        <w:tab/>
        <w:t>367/udp    MortgageWare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Ole Hellevik &lt;oleh&amp;interlinq.com&gt;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qbikgdp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368/tcp    QbikGDP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qbikgdp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368/udp    QbikGDP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Adrien de Croy &lt;adrien&amp;qbik.com&gt;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rpc2portmap</w:t>
      </w:r>
      <w:r w:rsidRPr="003B510B">
        <w:rPr>
          <w:rFonts w:ascii="Courier New" w:hAnsi="Courier New" w:cs="Courier New"/>
        </w:rPr>
        <w:tab/>
        <w:t xml:space="preserve">369/tcp    rpc2portmap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rpc2portmap</w:t>
      </w:r>
      <w:r w:rsidRPr="003B510B">
        <w:rPr>
          <w:rFonts w:ascii="Courier New" w:hAnsi="Courier New" w:cs="Courier New"/>
        </w:rPr>
        <w:tab/>
        <w:t>369/udp    rpc2portmap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codaauth2</w:t>
      </w:r>
      <w:r w:rsidRPr="003B510B">
        <w:rPr>
          <w:rFonts w:ascii="Courier New" w:hAnsi="Courier New" w:cs="Courier New"/>
        </w:rPr>
        <w:tab/>
        <w:t>370/tcp    codaauth2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codaauth2</w:t>
      </w:r>
      <w:r w:rsidRPr="003B510B">
        <w:rPr>
          <w:rFonts w:ascii="Courier New" w:hAnsi="Courier New" w:cs="Courier New"/>
        </w:rPr>
        <w:tab/>
        <w:t>370/udp    codaauth2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Watson &lt;robert&amp;cyrus.watson.org&gt;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clearcase       371/tcp    Clearcase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clearcase       371/udp    Clearcase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Dave LeBlang &lt;leglang&amp;atria.com&gt;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ulistproc       372/tcp    ListProcessor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ulistproc       372/udp    ListProcessor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Anastasios Kotsikonas &lt;tasos&amp;cs.bu.edu&gt;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legent-1        373/tcp    Legent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legent-1        373/udp    Legent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legent-2        374/tcp    Legent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legent-2        374/udp    Legent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Boyce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hassle          375/tcp    Hassle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hassle          375/udp    Hassle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Reinhard Doelz &lt;doelz&amp;comp.bioz.unibas.ch&gt;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nip             376/tcp    Amiga Envoy Network Inquiry Proto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nip             376/udp    Amiga Envoy Network Inquiry 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Heinz Wrobel &lt;hwrobel&amp;gmx.de&gt;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tnETOS          377/tcp    NEC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tnETOS          377/udp    NEC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dsETOS          378/tcp    NEC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dsETOS          378/udp    NEC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Tomoo Fujita &lt;tf&amp;arc.bs1.fc.nec.co.jp&gt;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is99c           379/tcp    TIA/EIA/IS-99 modem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is99c           379/udp    TIA/EIA/IS-99 modem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is99s           380/tcp    TIA/EIA/IS-99 modem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is99s           380/udp    TIA/EIA/IS-99 modem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Quick &lt;fquick&amp;qualcomm.com&gt;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hp-collector    381/tcp    hp performance data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hp-collector    381/udp    hp performance data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hp-managed-node 382/tcp    hp performance data managed 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hp-managed-node 382/udp    hp performance data managed 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hp-alarm-mgr    383/tcp    hp performance data alarm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hp-alarm-mgr    383/udp    hp performance data alarm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Blakely &lt;frankb&amp;hpptc16.rose.hp.com&gt;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arns            384/tcp    A Remote Network Server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arns            384/udp    A Remote Network Server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Hornsby &lt;djh&amp;munnari.OZ.AU&gt;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ibm-app         385/tcp    IBM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ibm-app         385/udp    IBM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Lisa Tomita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             386/tcp    ASA Message Router Object Def.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             386/udp    ASA Message Router Object Def.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Laitinen &lt;laitinen&amp;brutus.aa.ab.com&gt;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aurp            387/tcp    Appletalk Update-Based Routing Pro.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aurp            387/udp    Appletalk Update-Based Routing Pro.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Ranch &lt;cranch&amp;novell.com&gt;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unidata-ldm     388/tcp    Unidata LDM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unidata-ldm     388/udp    Unidata LDM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Glenn Davis &lt;support&amp;unidata.ucar.edu&gt;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            389/tcp    Lightweight Directory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            389/udp    Lightweight Directory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Howes &lt;Tim.Howes&amp;terminator.cc.umich.edu&gt;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uis             390/tcp    UIS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uis             390/udp    UIS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Ed Barron &lt;---none---&gt;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synotics-relay  391/tcp    SynOptics SNMP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synotics-relay  391/udp    SynOptics SNMP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synotics-broker 392/tcp    SynOptics Port Broker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synotics-broker 392/udp    SynOptics Port Broker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Illan Raab &lt;iraab&amp;synoptics.com&gt;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meta5           393/tcp    Meta5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meta5           393/udp    Meta5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Kanzler &lt;jim.kanzler&amp;meta5.com&gt;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embl-ndt        394/tcp    EMBL Nucleic Data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embl-ndt        394/udp    EMBL Nucleic Data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Gad &lt;peter&amp;bmc.uu.se&gt;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netcp           395/tcp    NETscout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netcp           395/udp    NETscout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Anil Singhal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netware-ip      396/tcp    Novell Netware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netware-ip      396/udp    Novell Netware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mptn            397/tcp    Multi Protocol Trans. Net.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mptn            397/udp    Multi Protocol Trans. Net.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Soumitra Sarkar &lt;sarkar&amp;vnet.ibm.com&gt;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kryptolan       398/tcp    Kryptolan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kryptolan       398/udp    Kryptolan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de Laval &lt;pdl&amp;sectra.se&gt;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iso-tsap-c2     399/tcp    ISO Transport Class 2 Non-Control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iso-tsap-c2     399/udp    ISO Transport Class 2 Non-Control over 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Yanick Pouffary &lt;pouffary&amp;taec.enet.dec.com&gt;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work-sol        400/tcp    Workstation Solutions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work-sol        400/udp    Workstation Solutions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Ward &lt;jimw&amp;worksta.com&gt;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             401/tcp    Uninterruptible Power Supply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             401/udp    Uninterruptible Power Supply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Charles Bennett &lt;chuck&amp;benatong.com&gt;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genie           402/tcp    Genie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genie           402/udp    Genie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Hankin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decap           403/tcp    decap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decap           403/udp    decap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nced            404/tcp    nced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nced            404/udp    nced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ncld            405/tcp    ncld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ncld            405/udp    ncld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Jones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imsp            406/tcp    Interactive Mail Support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imsp            406/udp    Interactive Mail Support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Myers &lt;jgm+@cmu.edu&gt;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timbuktu        407/tcp    Timbuktu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timbuktu        407/udp    Timbuktu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Epard &lt;marc&amp;netopia.com&gt;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prm-sm          408/tcp    Prospero Resource Manager Sys.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prm-sm          408/udp    Prospero Resource Manager Sys.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prm-nm          409/tcp    Prospero Resource Manager Node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prm-nm          409/udp    Prospero Resource Manager Node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decladebug      410/tcp    DECLadebug Remote Debug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decladebug      410/udp    DECLadebug Remote Debug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Anthony Berent &lt;anthony.berent&amp;reo.mts.dec.com&gt;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rmt             411/tcp    Remote MT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rmt             411/udp    Remote MT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Eriksson &lt;pen&amp;lysator.liu.se&gt;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synoptics-trap  412/tcp    Trap Convention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synoptics-trap  412/udp    Trap Convention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Illan Raab &lt;iraab&amp;synoptics.com&gt;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smsp            413/tcp    Storage Management Services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smsp            413/udp    Storage Management Services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Murthy Srinivas &lt;murthy&amp;novell.com&gt;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infoseek        414/tcp    InfoSeek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infoseek        414/udp    InfoSeek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Kirsch &lt;stk&amp;infoseek.com&gt;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bnet            415/tcp    BNet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bnet            415/udp    BNet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Mertz &lt;JMertz+RV09&amp;rvdc.unisys.com&gt;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silverplatter   416/tcp    Silverplatter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silverplatter   416/udp    Silverplatter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Ciuffetti &lt;petec&amp;silverplatter.com&gt;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onmux           417/tcp    Onmux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onmux           417/udp    Onmux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Hanna &lt;hanna&amp;world.std.com&gt;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hyper-g         418/tcp    Hyper-G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hyper-g         418/udp    Hyper-G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Kappe &lt;fkappe&amp;iicm.tu-graz.ac.at&gt;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ariel1          419/tcp    Ariel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ariel1          419/udp    Ariel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Joel Karafin &lt;jkarafin&amp;infotrieve.com&gt;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smpte           420/tcp    SMPTE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smpte           420/udp    SMPTE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 Becker &lt;71362.22&amp;CompuServe.COM&gt;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ariel2          421/tcp    Ariel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ariel2          421/udp    Ariel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ariel3          422/tcp    Ariel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ariel3          422/udp    Ariel 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Joel Karafin &lt;jkarafin&amp;infotrieve.com&gt;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opc-job-start   423/tcp    IBM Operations Planning and Control 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opc-job-start   423/udp    IBM Operations Planning and Control 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opc-job-track   424/tcp    IBM Operations Planning and Control Track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opc-job-track   424/udp    IBM Operations Planning and Control Track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Conny Larsson  &lt;cocke&amp;VNET.IBM.COM&gt;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icad-el         425/tcp    ICAD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icad-el         425/udp    ICAD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Larry Stone</w:t>
      </w:r>
      <w:r w:rsidRPr="003B510B">
        <w:rPr>
          <w:rFonts w:ascii="Courier New" w:hAnsi="Courier New" w:cs="Courier New"/>
        </w:rPr>
        <w:tab/>
        <w:t>&lt;lcs&amp;icad.com&gt;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smartsdp        426/tcp    smartsdp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smartsdp        426/udp    smartsdp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Marie-Pierre Belanger &lt;belanger_marie&amp;emc.com&gt;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svrloc          427/tcp    Server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svrloc          427/udp    Server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&lt;veizades&amp;ftp.com&gt;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ocs_cmu         428/tcp    OCS_CMU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ocs_cmu         428/udp    OCS_CMU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ocs_amu         429/tcp    OCS_AMU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ocs_amu         429/udp    OCS_AMU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Florence Wyman &lt;wyman&amp;peabody.plk.af.mil&gt;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utmpsd          430/tcp    UTMPSD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utmpsd          430/udp    UTMPSD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utmpcd          431/tcp    UTMPCD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utmpcd          431/udp    UTMPCD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iasd            432/tcp    IASD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iasd            432/udp    IASD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Nir Baroz &lt;nbaroz&amp;encore.com&gt;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nnsp            433/tcp    NNSP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nnsp            433/udp    NNSP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Robertson &lt;rob&amp;gangrene.berkeley.edu&gt;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mobileip-agent  434/tcp    MobileIP-Agent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mobileip-agent  434/udp    MobileIP-Agent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mobilip-mn      435/tcp    MobilIP-MN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mobilip-mn      435/udp    MobilIP-MN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Kannan Alagappan &lt;kannan&amp;sejour.lkg.dec.com&gt;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dna-cml         436/tcp    DNA-CML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dna-cml         436/udp    DNA-CML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Flowers &lt;flowers&amp;smaug.lkg.dec.com&gt;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comscm          437/tcp    comscm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comscm          437/udp    comscm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Teague &lt;teague&amp;zso.dec.com&gt;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dsfgw           438/tcp    dsfgw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dsfgw           438/udp    dsfgw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McKeen &lt;mckeen&amp;osf.org&gt;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dasp            439/tcp    dasp      Thomas Obermair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dasp            439/udp    dasp      tommy&amp;inlab.m.eunet.de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Obermair &lt;tommy&amp;inlab.m.eunet.de&gt;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sgcp            440/tcp    sgcp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sgcp            440/udp    sgcp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Marshall Rose &lt;mrose&amp;dbc.mtview.ca.us&gt;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decvms-sysmgt   441/tcp    decvms-sysmgt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decvms-sysmgt   441/udp    decvms-sysmgt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Lee Barton &lt;barton&amp;star.enet.dec.com&gt;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cvc_hostd       442/tcp    cvc_hostd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cvc_hostd       442/udp    cvc_hostd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Davidson &lt;billd&amp;equalizer.cray.com&gt;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https           443/tcp    http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https           443/udp    http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Kipp E.B. Hickman &lt;kipp&amp;mcom.com&gt;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snpp            444/tcp    Simple Network Paging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snpp            444/udp    Simple Network Paging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[RFC1568]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microsoft-ds    445/tcp    Microsoft-DS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microsoft-ds    445/udp    Microsoft-DS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Pradeep Bahl &lt;pradeepb&amp;microsoft.com&gt;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ddm-rdb         446/tcp    DDM-Remote Relational Database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ddm-rdb         446/udp    DDM-Remote Relational Database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ddm-dfm         447/tcp    DDM-Distributed File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ddm-dfm         447/udp    DDM-Distributed File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Ritland &lt;srr&amp;us.ibm.com&gt;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ddm-ssl         448/tcp    DDM-Remote DB Access Using Secure Sockets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ddm-ssl         448/udp    DDM-Remote DB Access Using Secure Sockets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Steven Ritland &lt;srr&amp;us.ibm.com&gt;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as-servermap    449/tcp    AS Server 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as-servermap    449/udp    AS Server 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Barbara Foss &lt;BGFOSS&amp;rchvmv.vnet.ibm.com&gt;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tserver         450/tcp    Computer Supported Telecomunication Applications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tserver         450/udp    Computer Supported Telecomunication Applications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Harvey S. Schultz &lt;harvey&amp;acm.org&gt;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sfs-smp-net     451/tcp    Cray Network Semaphore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sfs-smp-net     451/udp    Cray Network Semaphore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sfs-config</w:t>
      </w:r>
      <w:r w:rsidRPr="003B510B">
        <w:rPr>
          <w:rFonts w:ascii="Courier New" w:hAnsi="Courier New" w:cs="Courier New"/>
        </w:rPr>
        <w:tab/>
        <w:t>452/tcp    Cray SFS config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sfs-config</w:t>
      </w:r>
      <w:r w:rsidRPr="003B510B">
        <w:rPr>
          <w:rFonts w:ascii="Courier New" w:hAnsi="Courier New" w:cs="Courier New"/>
        </w:rPr>
        <w:tab/>
        <w:t>452/udp    Cray SFS config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Walter Poxon &lt;wdp&amp;ironwood.cray.com&gt;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creativeserver  453/tcp    CreativeServer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creativeserver  453/udp    CreativeServer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contentserver   454/tcp    ContentServer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contentserver   454/udp    ContentServer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creativepartnr  455/tcp    CreativePartnr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creativepartnr  455/udp    CreativePartnr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Jesus Ortiz &lt;jesus_ortiz&amp;emotion.com&gt;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macon-tcp       456/tcp    macon-tcp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macon-udp       456/udp    macon-udp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Yoshinobu Inoue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&lt;shin&amp;hodaka.mfd.cs.fujitsu.co.jp&gt;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scohelp         457/tcp    scohelp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scohelp         457/udp    scohelp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Faith Zack &lt;faithz&amp;sco.com&gt;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appleqtc        458/tcp    apple quick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appleqtc        458/udp    apple quick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Murali Ranganathan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&lt;murali_ranganathan&amp;quickmail.apple.com&gt;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ampr-rcmd       459/tcp    ampr-rcmd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ampr-rcmd       459/udp    ampr-rcmd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Janssen &lt;rob&amp;sys3.pe1chl.ampr.org&gt;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skronk          460/tcp    skronk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skronk          460/udp    skronk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Henry Strickland &lt;strick&amp;yak.net&gt;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datasurfsrv     461/tcp    DataRampSrv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datasurfsrv     461/udp    DataRampSrv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datasurfsrvsec  462/tcp    DataRampSrvSec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datasurfsrvsec  462/udp    DataRampSrvSec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Diane Downie &lt;downie&amp;jibe.MV.COM&gt;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alpes           463/tcp    alpes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alpes           463/udp    alpes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Alain Durand &lt;Alain.Durand&amp;imag.fr&gt;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kpasswd         464/tcp    kpasswd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kpasswd         464/udp    kpasswd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Theodore Ts'o &lt;tytso&amp;MIT.EDU&gt;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urd             465/tcp    URL Rendesvous Directory for SSM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igmpv3lite      465/udp    IGMP over UDP for SSM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Toerless Eckert &lt;eckert&amp;cisco.com&gt;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digital-vrc     466/tcp    digital-vrc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digital-vrc     466/udp    digital-vrc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Higginson &lt;higginson&amp;mail.dec.com&gt;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mylex-mapd      467/tcp    mylex-mapd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mylex-mapd      467/udp    mylex-mapd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Lewis &lt;GaryL&amp;hq.mylex.com&gt;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photuris        468/tcp    proturis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photuris        468/udp    proturis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Simpson &lt;Bill.Simpson&amp;um.cc.umich.edu&gt;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rcp             469/tcp    Radio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rcp             469/udp    Radio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Jennings +1-708-538-7241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scx-proxy       470/tcp    scx-proxy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scx-proxy       470/udp    scx-proxy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Narveson &lt;sjn&amp;cray.com&gt;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mondex          471/tcp    Mondex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mondex          471/udp    Mondex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Reding &lt;redingb&amp;nwdt.natwest.co.uk&gt;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ljk-login       472/tcp    ljk-login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ljk-login       472/udp    ljk-login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LJK Software, Cambridge, Massachusetts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&lt;support&amp;ljk.com&gt;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hybrid-pop      473/tcp    hybrid-pop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hybrid-pop      473/udp    hybrid-pop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Rami Rubin &lt;rami&amp;hybrid.com&gt;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tn-tl-w1        474/tcp    tn-tl-w1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tn-tl-w2        474/udp    tn-tl-w2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 Kress &lt;eskress&amp;thinknet.com&gt;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tcpnethaspsrv   475/tcp    tcpnethaspsrv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tcpnethaspsrv   475/udp    tcpnethaspsrv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Charlie Hava &lt;charlie&amp;aladdin.co.il&gt;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tn-tl-fd1       476/tcp    tn-tl-fd1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tn-tl-fd1       476/udp    tn-tl-fd1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 Kress &lt;eskress&amp;thinknet.com&gt;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ss7ns           477/tcp    ss7ns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ss7ns           477/udp    ss7ns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Jean-Michel URSCH &lt;ursch&amp;taec.enet.dec.com&gt;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spsc            478/tcp    spsc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spsc            478/udp    spsc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Rieker &lt;mikea&amp;sp32.com&gt;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iafserver       479/tcp    iafserver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iafserver       479/udp    iafserver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iafdbase        480/tcp    iafdbase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iafdbase        480/udp    iafdbase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ricky&amp;solect.com &lt;Rick Yazwinski&gt;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              481/tcp    Ph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              481/udp    Ph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Roland Hedberg &lt;Roland.Hedberg&amp;umdac.umu.se&gt;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bgs-nsi         482/tcp    bgs-nsi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bgs-nsi         482/udp    bgs-nsi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Jon Saperia &lt;saperia&amp;bgs.com&gt;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ulpnet          483/tcp    ulpnet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ulpnet          483/udp    ulpnet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Mooney &lt;kevinm&amp;bfs.unibol.com&gt;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integra-sme     484/tcp    Integra Software Management Environment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integra-sme     484/udp    Integra Software Management Environment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Randall Dow &lt;rand&amp;randix.m.isr.de&gt;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powerburst      485/tcp    Air Soft Power Burst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powerburst      485/udp    Air Soft Power Burst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&lt;gary&amp;airsoft.com&gt;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avian           486/tcp    avian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avian           486/udp    avian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Robert Ullmann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&lt;Robert_Ullmann/CAM/Lotus.LOTUS&amp;crd.lotus.com&gt;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saft            487/tcp    saft Simple Asynchronous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saft            487/udp    saft Simple Asynchronous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Ulli Horlacher &lt;framstag&amp;rus.uni-stuttgart.de&gt;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gss-http        488/tcp    gss-http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gss-http        488/udp    gss-http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 Rosenthal &lt;rosenthl&amp;krypton.einet.net&gt;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nest-protocol   489/tcp    nest-protocol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nest-protocol   489/udp    nest-protocol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Gilles Gameiro &lt;ggameiro&amp;birdland.com&gt;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micom-pfs       490/tcp    micom-pfs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micom-pfs       490/udp    micom-pfs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Misunas &lt;DMisunas&amp;micom.com&gt;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go-login        491/tcp    go-login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go-login        491/udp    go-login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Troy Morrison &lt;troy&amp;graphon.com&gt;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ticf-1          492/tcp    Transport Independent Convergence for FNA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ticf-1          492/udp    Transport Independent Convergence for FNA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ticf-2          493/tcp    Transport Independent Convergence for FNA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ticf-2          493/udp    Transport Independent Convergence for FNA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Mamoru Ito &lt;Ito&amp;pcnet.ks.pfu.co.jp&gt;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pov-ray         494/tcp    POV-Ray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pov-ray         494/udp    POV-Ray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POV-Team Co-ordinator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&lt;iana-port.remove-spamguard&amp;povray.org&gt;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intecourier     495/tcp    intecourier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intecourier     495/udp    intecourier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Favor &lt;sfavor&amp;tigger.intecom.com&gt;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pim-rp-disc     496/tcp    PIM-RP-DISC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pim-rp-disc     496/udp    PIM-RP-DISC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Dino Farinacci &lt;dino&amp;cisco.com&gt;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dantz           497/tcp    dantz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dantz           497/udp    dantz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Zulch &lt;richard_zulch&amp;dantz.com&gt;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siam            498/tcp    siam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siam            498/udp    siam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Philippe Gilbert &lt;pgilbert&amp;cal.fr&gt;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iso-ill         499/tcp    ISO ILL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iso-ill         499/udp    ISO ILL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H. Needleman &lt;markn&amp;sirsi.com&gt;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isakmp          500/tcp    isakmp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isakmp          500/udp    isakmp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Schertler &lt;mjs&amp;tycho.ncsc.mil&gt;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stmf            501/tcp    STMF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stmf            501/udp    STMF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Ungar &lt;aungar&amp;farradyne.com&gt;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asa-appl-proto  502/tcp    asa-appl-proto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asa-appl-proto  502/udp    asa-appl-proto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Dennis Dube &lt;ddube&amp;modicon.com&gt;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intrinsa        503/tcp    Intrinsa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intrinsa        503/udp    Intrinsa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Ford &lt;robert&amp;intrinsa.com&gt;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citadel         504/tcp    citadel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citadel         504/udp    citadel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Art Cancro &lt;ajc&amp;uncensored.citadel.org&gt;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mailbox-lm      505/tcp    mailbox-lm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mailbox-lm      505/udp    mailbox-lm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Beverly Moody &lt;Beverly_Moody&amp;stercomm.com&gt;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ohimsrv         506/tcp    ohimsrv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ohimsrv         506/udp    ohimsrv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Powell &lt;spowell&amp;openhorizon.com&gt;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crs             507/tcp    crs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crs             507/udp    crs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Wright &lt;bradwr&amp;microsoft.com&gt;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xvttp           508/tcp    xvttp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xvttp           508/udp    xvttp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J. Alphonso &lt;alphonso&amp;ncs-ssc.com&gt;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snare           509/tcp    snare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snare           509/udp    snare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Dennis Batchelder &lt;dennis&amp;capres.com&gt;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             510/tcp    FirstClass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             510/udp    FirstClass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Marshburn &lt;paul&amp;softarc.com&gt;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passgo          511/tcp    PassGo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passgo          511/udp    PassGo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Rainford &lt;jrainford&amp;passgo.com&gt;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exec            512/tcp    remote process execution;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authentication performed using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passwords and UNIX login names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comsat          512/udp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biff            512/udp    used by mail system to notify users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of new mail received; currently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receives messages only from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processes on the same machine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login           513/tcp    remote login a la telnet;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automatic authentication performed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based on priviledged port numbers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 distributed data bases which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identify "authentication domains"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             513/udp    maintains data bases showing who's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logged in to machines on a local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net and the load average of the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machine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shell           514/tcp    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like exec, but automatic authentication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is performed as for login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syslog          514/udp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printer         515/tcp   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printer         515/udp   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videotex        516/tcp    videotex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videotex        516/udp    videotex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Mavrakis &lt;system&amp;venus.mctel.fr&gt;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talk            517/tcp    like tenex link, but across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machine - unfortunately, doesn't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use link protocol (this is actually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just a rendezvous port from which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tcp connection is established)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talk            517/udp    like tenex link, but across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machine - unfortunately, doesn't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use link protocol (this is actually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just a rendezvous port from which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tcp connection is established)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ntalk           518/tcp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ntalk           518/udp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utime           519/tcp    unixtime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utime           519/udp    unixtime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efs             520/tcp    extended file name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router          520/udp    local routing process (on site);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uses variant of Xerox NS routing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information protocol - 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ripng           521/tcp    ripng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ripng           521/udp    ripng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E. Minnear &lt;minnear&amp;ipsilon.com&gt;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ulp             522/tcp    ULP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ulp             522/udp    ULP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Max Morris &lt;maxm&amp;MICROSOFT.com&gt;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ibm-db2         523/tcp    IBM-DB2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ibm-db2         523/udp    IBM-DB2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Juliana Hsu &lt;jhsu&amp;ca.ibm.com&gt;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             524/tcp    NCP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ncp             524/udp    NCP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Provan &lt;donp&amp;sjf.novell.com&gt;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timed  </w:t>
      </w:r>
      <w:r w:rsidRPr="003B510B">
        <w:rPr>
          <w:rFonts w:ascii="Courier New" w:hAnsi="Courier New" w:cs="Courier New"/>
        </w:rPr>
        <w:tab/>
        <w:t xml:space="preserve">        525/tcp    timeserver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timed           525/udp    timeserver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tempo</w:t>
      </w:r>
      <w:r w:rsidRPr="003B510B">
        <w:rPr>
          <w:rFonts w:ascii="Courier New" w:hAnsi="Courier New" w:cs="Courier New"/>
        </w:rPr>
        <w:tab/>
        <w:t xml:space="preserve">        526/tcp    newdate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tempo</w:t>
      </w:r>
      <w:r w:rsidRPr="003B510B">
        <w:rPr>
          <w:rFonts w:ascii="Courier New" w:hAnsi="Courier New" w:cs="Courier New"/>
        </w:rPr>
        <w:tab/>
        <w:t xml:space="preserve">        526/udp    newdate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Unknown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stx             527/tcp    Stock IXChange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stx             527/udp    Stock IXChange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custix          528/tcp    Customer IXChange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custix          528/udp    Customer IXChange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Ferdi Ladeira &lt;ferdil&amp;fraxion.biz&gt;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irc-serv        529/tcp    IRC-SERV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irc-serv        529/udp    IRC-SERV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Tackett &lt;cym&amp;acrux.net&gt;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courier         530/tcp   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courier         530/udp   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conference      531/tcp   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conference      531/udp   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netnews         532/tcp    readnews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netnews         532/udp    readnews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netwall</w:t>
      </w:r>
      <w:r w:rsidRPr="003B510B">
        <w:rPr>
          <w:rFonts w:ascii="Courier New" w:hAnsi="Courier New" w:cs="Courier New"/>
        </w:rPr>
        <w:tab/>
        <w:t xml:space="preserve">        533/tcp    for emergency broadcasts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netwall</w:t>
      </w:r>
      <w:r w:rsidRPr="003B510B">
        <w:rPr>
          <w:rFonts w:ascii="Courier New" w:hAnsi="Courier New" w:cs="Courier New"/>
        </w:rPr>
        <w:tab/>
        <w:t xml:space="preserve">        533/udp    for emergency broadcasts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Heidemann &lt;a.heidemann&amp;ais-gmbh.de&gt;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windream</w:t>
      </w:r>
      <w:r w:rsidRPr="003B510B">
        <w:rPr>
          <w:rFonts w:ascii="Courier New" w:hAnsi="Courier New" w:cs="Courier New"/>
        </w:rPr>
        <w:tab/>
        <w:t>534/tcp    windream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windream</w:t>
      </w:r>
      <w:r w:rsidRPr="003B510B">
        <w:rPr>
          <w:rFonts w:ascii="Courier New" w:hAnsi="Courier New" w:cs="Courier New"/>
        </w:rPr>
        <w:tab/>
        <w:t>534/udp    windream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Uwe Honermann &lt;u.honermann&amp;windream.com&gt;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iiop            535/tcp    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iiop            535/udp    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M.Michaud &lt;michaud&amp;zk3.dec.com&gt;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opalis-rdv      536/tcp    opalis-rdv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opalis-rdv      536/udp    opalis-rdv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Laurent Domenech &lt;ldomenech&amp;opalis.com&gt;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nmsp            537/tcp    Networked Media Streaming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nmsp            537/udp    Networked Media Streaming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Santinelli Jr. &lt;psantinelli&amp;narrative.com&gt;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gdomap          538/tcp    gdomap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gdomap          538/udp    gdomap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Frith-Macdonald &lt;richard&amp;brainstorm.co.uk&gt;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apertus-ldp     539/tcp    Apertus Technologies Load Determination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apertus-ldp     539/udp    Apertus Technologies Load Determination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uucp</w:t>
      </w:r>
      <w:r w:rsidRPr="003B510B">
        <w:rPr>
          <w:rFonts w:ascii="Courier New" w:hAnsi="Courier New" w:cs="Courier New"/>
        </w:rPr>
        <w:tab/>
        <w:t xml:space="preserve">        540/tcp    uucpd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uucp</w:t>
      </w:r>
      <w:r w:rsidRPr="003B510B">
        <w:rPr>
          <w:rFonts w:ascii="Courier New" w:hAnsi="Courier New" w:cs="Courier New"/>
        </w:rPr>
        <w:tab/>
        <w:t xml:space="preserve">        540/udp    uucpd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uucp-rlogin     541/tcp    uucp-rlogin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uucp-rlogin     541/udp    uucp-rlogin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Lynne &lt;sl&amp;wimsey.com&gt;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commerce        542/tcp    commerce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commerce        542/udp    commerce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Randy Epstein &lt;repstein&amp;hostleasing.net&gt;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klogin          543/tcp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klogin          543/udp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kshell </w:t>
      </w:r>
      <w:r w:rsidRPr="003B510B">
        <w:rPr>
          <w:rFonts w:ascii="Courier New" w:hAnsi="Courier New" w:cs="Courier New"/>
        </w:rPr>
        <w:tab/>
        <w:t xml:space="preserve">        544/tcp    krcmd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kshell </w:t>
      </w:r>
      <w:r w:rsidRPr="003B510B">
        <w:rPr>
          <w:rFonts w:ascii="Courier New" w:hAnsi="Courier New" w:cs="Courier New"/>
        </w:rPr>
        <w:tab/>
        <w:t xml:space="preserve">        544/udp    krcmd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appleqtcsrvr    545/tcp    appleqtcsrvr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appleqtcsrvr    545/udp    appleqtcsrvr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Murali Ranganathan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&lt;Murali_Ranganathan&amp;quickmail.apple.com&gt;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dhcpv6-client   546/tcp    DHCPv6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dhcpv6-client   546/udp    DHCPv6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dhcpv6-server   547/tcp    DHCPv6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dhcpv6-server   547/udp    DHCPv6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Bound &lt;bound&amp;zk3.dec.com&gt;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afpovertcp      548/tcp    AFP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afpovertcp      548/udp    AFP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Leland Wallace &lt;randall&amp;apple.com&gt;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idfp            549/tcp    IDFP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idfp            549/udp    IDFP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Ramana Kovi &lt;ramana&amp;kovi.com&gt;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new-rwho        550/tcp    new-who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new-rwho        550/udp    new-who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cybercash       551/tcp    cybercash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cybercash       551/udp    cybercash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E. Eastlake 3rd &lt;dee&amp;cybercash.com&gt;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devshr-nts      552/tcp    DeviceShare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devshr-nts      552/udp    DeviceShare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Benjamin Rosenberg &lt;brosenberg&amp;advsyscon.com&gt;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pirp            553/tcp    pirp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pirp            553/udp    pirp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D. J. Bernstein &lt;djb&amp;silverton.berkeley.edu&gt;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            554/tcp    Real Time Stream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            554/udp    Real Time Stream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Lanphier &lt;robla&amp;prognet.com&gt;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dsf             555/tcp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dsf             555/udp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remotefs        556/tcp    rfs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remotefs        556/udp    rfs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openvms-sysipc  557/tcp    openvms-sysipc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openvms-sysipc  557/udp    openvms-sysipc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Potter &lt;potter&amp;movies.enet.dec.com&gt;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sdnskmp         558/tcp    SDNSKMP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sdnskmp         558/udp    SDNSKMP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teedtap         559/tcp    TEEDTAP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teedtap         559/udp    TEEDTAP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Charlie Limoges &lt;Charlie.Limoges&amp;GDC4S.com&gt;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rmonitor        560/tcp    rmonitord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rmonitor        560/udp    rmonitord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monitor         561/tcp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monitor         561/udp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chshell         562/tcp    chcmd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chshell         562/udp    chcmd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nntps           563/tcp    nntp protocol over TLS/SSL (was snntp)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nntps           563/udp    nntp protocol over TLS/SSL (was snntp)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Kipp E.B. Hickman &lt;kipp&amp;netscape.com&gt;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9pfs            564/tcp    plan 9 file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9pfs            564/udp    plan 9 file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whoami          565/tcp    whoami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whoami          565/udp    whoami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streettalk      566/tcp    streettalk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streettalk      566/udp    streettalk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banyan-rpc      567/tcp    banyan-rpc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banyan-rpc      567/udp    banyan-rpc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Lemaire &lt;toml&amp;banyan.com&gt;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ms-shuttle      568/tcp    microsoft shuttle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ms-shuttle      568/udp    microsoft shuttle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Rudolph Balaz &lt;rudolphb&amp;microsoft.com&gt;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ms-rome         569/tcp    microsoft rome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ms-rome         569/udp    microsoft rome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Rudolph Balaz &lt;rudolphb&amp;microsoft.com&gt;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meter           570/tcp    demon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meter           570/udp    demon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meter</w:t>
      </w:r>
      <w:r w:rsidRPr="003B510B">
        <w:rPr>
          <w:rFonts w:ascii="Courier New" w:hAnsi="Courier New" w:cs="Courier New"/>
        </w:rPr>
        <w:tab/>
        <w:t xml:space="preserve">        571/tcp    udemon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meter</w:t>
      </w:r>
      <w:r w:rsidRPr="003B510B">
        <w:rPr>
          <w:rFonts w:ascii="Courier New" w:hAnsi="Courier New" w:cs="Courier New"/>
        </w:rPr>
        <w:tab/>
        <w:t xml:space="preserve">        571/udp    udemon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sonar           572/tcp    sonar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sonar           572/udp    sonar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Moore &lt;moore&amp;cs.utk.edu&gt;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banyan-vip      573/tcp    banyan-vip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banyan-vip      573/udp    banyan-vip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Denis Leclerc &lt;DLeclerc&amp;banyan.com&gt;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ftp-agent       574/tcp    FTP Software Agent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ftp-agent       574/udp    FTP Software Agent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S. Greenberg &lt;arnoff&amp;ftp.com&gt;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vemmi           575/tcp    VEMMI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vemmi           575/udp    VEMMI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Mavrakis &lt;mavrakis&amp;mctel.fr&gt;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ipcd            576/tcp    ipcd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ipcd            576/udp    ipcd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vnas            577/tcp    vnas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vnas            577/udp    vnas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ipdd            578/tcp    ipdd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ipdd            578/udp    ipdd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Jay Farhat &lt;jfarhat&amp;ipass.com&gt;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decbsrv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579/tcp    decbsrv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decbsrv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579/udp    decbsrv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Rudi Martin &lt;movies::martin"@movies.enet.dec.com&gt;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sntp-heartbeat  580/tcp    SNTP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sntp-heartbeat  580/udp</w:t>
      </w:r>
      <w:r w:rsidRPr="003B510B">
        <w:rPr>
          <w:rFonts w:ascii="Courier New" w:hAnsi="Courier New" w:cs="Courier New"/>
        </w:rPr>
        <w:tab/>
        <w:t xml:space="preserve">   SNTP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Louis Mamakos &lt;louie&amp;uu.net&gt;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581/tcp    Bundle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581/udp</w:t>
      </w:r>
      <w:r w:rsidRPr="003B510B">
        <w:rPr>
          <w:rFonts w:ascii="Courier New" w:hAnsi="Courier New" w:cs="Courier New"/>
        </w:rPr>
        <w:tab/>
        <w:t xml:space="preserve">   Bundle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Gary Malkin &lt;gmalkin&amp;xylogics.com&gt;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scc-security    582/tcp    SCC Security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scc-security    582/udp</w:t>
      </w:r>
      <w:r w:rsidRPr="003B510B">
        <w:rPr>
          <w:rFonts w:ascii="Courier New" w:hAnsi="Courier New" w:cs="Courier New"/>
        </w:rPr>
        <w:tab/>
        <w:t xml:space="preserve">   SCC Security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Prashant Dholakia &lt;prashant&amp;semaphorecom.com&gt;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philips-vc</w:t>
      </w:r>
      <w:r w:rsidRPr="003B510B">
        <w:rPr>
          <w:rFonts w:ascii="Courier New" w:hAnsi="Courier New" w:cs="Courier New"/>
        </w:rPr>
        <w:tab/>
        <w:t>583/tcp    Philips Video-Conferencing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philips-vc</w:t>
      </w:r>
      <w:r w:rsidRPr="003B510B">
        <w:rPr>
          <w:rFonts w:ascii="Courier New" w:hAnsi="Courier New" w:cs="Courier New"/>
        </w:rPr>
        <w:tab/>
        <w:t>583/udp    Philips Video-Conferencing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Janna Chang &lt;janna&amp;pmc.philips.com&gt;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keyserver</w:t>
      </w:r>
      <w:r w:rsidRPr="003B510B">
        <w:rPr>
          <w:rFonts w:ascii="Courier New" w:hAnsi="Courier New" w:cs="Courier New"/>
        </w:rPr>
        <w:tab/>
        <w:t>584/tcp    Key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keyserver</w:t>
      </w:r>
      <w:r w:rsidRPr="003B510B">
        <w:rPr>
          <w:rFonts w:ascii="Courier New" w:hAnsi="Courier New" w:cs="Courier New"/>
        </w:rPr>
        <w:tab/>
        <w:t>584/udp</w:t>
      </w:r>
      <w:r w:rsidRPr="003B510B">
        <w:rPr>
          <w:rFonts w:ascii="Courier New" w:hAnsi="Courier New" w:cs="Courier New"/>
        </w:rPr>
        <w:tab/>
        <w:t xml:space="preserve">   Key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Gary Howland &lt;gary&amp;systemics.com&gt;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585</w:t>
      </w:r>
      <w:r w:rsidRPr="003B510B">
        <w:rPr>
          <w:rFonts w:ascii="Courier New" w:hAnsi="Courier New" w:cs="Courier New"/>
        </w:rPr>
        <w:tab/>
        <w:t xml:space="preserve">   De-registered (25 April 2006)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Use of 585 is not recommended, use 993 instead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password-chg </w:t>
      </w:r>
      <w:r w:rsidRPr="003B510B">
        <w:rPr>
          <w:rFonts w:ascii="Courier New" w:hAnsi="Courier New" w:cs="Courier New"/>
        </w:rPr>
        <w:tab/>
        <w:t>586/tcp    Password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password-chg</w:t>
      </w:r>
      <w:r w:rsidRPr="003B510B">
        <w:rPr>
          <w:rFonts w:ascii="Courier New" w:hAnsi="Courier New" w:cs="Courier New"/>
        </w:rPr>
        <w:tab/>
        <w:t>586/udp</w:t>
      </w:r>
      <w:r w:rsidRPr="003B510B">
        <w:rPr>
          <w:rFonts w:ascii="Courier New" w:hAnsi="Courier New" w:cs="Courier New"/>
        </w:rPr>
        <w:tab/>
        <w:t xml:space="preserve">   Password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submission</w:t>
      </w:r>
      <w:r w:rsidRPr="003B510B">
        <w:rPr>
          <w:rFonts w:ascii="Courier New" w:hAnsi="Courier New" w:cs="Courier New"/>
        </w:rPr>
        <w:tab/>
        <w:t>587/tcp    Submission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submission</w:t>
      </w:r>
      <w:r w:rsidRPr="003B510B">
        <w:rPr>
          <w:rFonts w:ascii="Courier New" w:hAnsi="Courier New" w:cs="Courier New"/>
        </w:rPr>
        <w:tab/>
        <w:t>587/udp    Submission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[RFC4409]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588/tcp    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588/udp    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Myron Hattig &lt;Myron_Hattig&amp;ccm.jf.intel.com&gt;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eyelink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589/tcp    EyeLink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eyelink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589/udp</w:t>
      </w:r>
      <w:r w:rsidRPr="003B510B">
        <w:rPr>
          <w:rFonts w:ascii="Courier New" w:hAnsi="Courier New" w:cs="Courier New"/>
        </w:rPr>
        <w:tab/>
        <w:t xml:space="preserve">   EyeLink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Stampe &lt;dstampe&amp;psych.toronto.edu&gt;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tns-cml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590/tcp    TNS CML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tns-cml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590/udp    TNS CML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Jerome Albin &lt;albin&amp;taec.enet.dec.com&gt;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http-alt</w:t>
      </w:r>
      <w:r w:rsidRPr="003B510B">
        <w:rPr>
          <w:rFonts w:ascii="Courier New" w:hAnsi="Courier New" w:cs="Courier New"/>
        </w:rPr>
        <w:tab/>
        <w:t>591/tcp    FileMaker, Inc. - HTTP Alternate (see Port 80)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http-alt</w:t>
      </w:r>
      <w:r w:rsidRPr="003B510B">
        <w:rPr>
          <w:rFonts w:ascii="Courier New" w:hAnsi="Courier New" w:cs="Courier New"/>
        </w:rPr>
        <w:tab/>
        <w:t>591/udp    FileMaker, Inc. - HTTP Alternate (see Port 80)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Clay Maeckel &lt;clay_maeckel&amp;filemaker.com&gt;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eudora-set</w:t>
      </w:r>
      <w:r w:rsidRPr="003B510B">
        <w:rPr>
          <w:rFonts w:ascii="Courier New" w:hAnsi="Courier New" w:cs="Courier New"/>
        </w:rPr>
        <w:tab/>
        <w:t>592/tcp    Eudora Set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eudora-set</w:t>
      </w:r>
      <w:r w:rsidRPr="003B510B">
        <w:rPr>
          <w:rFonts w:ascii="Courier New" w:hAnsi="Courier New" w:cs="Courier New"/>
        </w:rPr>
        <w:tab/>
        <w:t>592/udp</w:t>
      </w:r>
      <w:r w:rsidRPr="003B510B">
        <w:rPr>
          <w:rFonts w:ascii="Courier New" w:hAnsi="Courier New" w:cs="Courier New"/>
        </w:rPr>
        <w:tab/>
        <w:t xml:space="preserve">   Eudora Set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Randall Gellens &lt;randy&amp;qualcomm.com&gt;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http-rpc-epmap  593/tcp    HTTP RPC Ep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http-rpc-epmap  593/udp    HTTP RPC Ep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Edward Reus &lt;edwardr&amp;microsoft.com&gt;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594/tcp    TPIP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594/udp    TPIP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Brad Spear &lt;spear&amp;platinum.com&gt;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cab-protocol</w:t>
      </w:r>
      <w:r w:rsidRPr="003B510B">
        <w:rPr>
          <w:rFonts w:ascii="Courier New" w:hAnsi="Courier New" w:cs="Courier New"/>
        </w:rPr>
        <w:tab/>
        <w:t>595/tcp    CAB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cab-protocol</w:t>
      </w:r>
      <w:r w:rsidRPr="003B510B">
        <w:rPr>
          <w:rFonts w:ascii="Courier New" w:hAnsi="Courier New" w:cs="Courier New"/>
        </w:rPr>
        <w:tab/>
        <w:t>595/udp    CAB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Winston Hetherington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smsd            596/tcp    SMSD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smsd            596/udp    SMSD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Wayne Barlow &lt;web&amp;unx.dec.com&gt;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ptcnameservice</w:t>
      </w:r>
      <w:r w:rsidRPr="003B510B">
        <w:rPr>
          <w:rFonts w:ascii="Courier New" w:hAnsi="Courier New" w:cs="Courier New"/>
        </w:rPr>
        <w:tab/>
        <w:t>597/tcp    PTC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ptcnameservice</w:t>
      </w:r>
      <w:r w:rsidRPr="003B510B">
        <w:rPr>
          <w:rFonts w:ascii="Courier New" w:hAnsi="Courier New" w:cs="Courier New"/>
        </w:rPr>
        <w:tab/>
        <w:t>597/udp    PTC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Yuri Machkasov &lt;yuri&amp;ptc.com&gt;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sco-websrvrmg3</w:t>
      </w:r>
      <w:r w:rsidRPr="003B510B">
        <w:rPr>
          <w:rFonts w:ascii="Courier New" w:hAnsi="Courier New" w:cs="Courier New"/>
        </w:rPr>
        <w:tab/>
        <w:t>598/tcp    SCO Web Server Manager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sco-websrvrmg3</w:t>
      </w:r>
      <w:r w:rsidRPr="003B510B">
        <w:rPr>
          <w:rFonts w:ascii="Courier New" w:hAnsi="Courier New" w:cs="Courier New"/>
        </w:rPr>
        <w:tab/>
        <w:t>598/udp    SCO Web Server Manager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Simon Baldwin &lt;simonb&amp;sco.com&gt;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             599/tcp    Aeolon Core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             599/udp    Aeolon Core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Alyn Miller &lt;iana&amp;aeolon.com&gt;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ipcserver       600/tcp    Sun IPC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ipcserver       600/udp    Sun IPC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Schiefelbein &lt;schief&amp;aspen.cray.com&gt;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syslog-conn     601/tcp    Reliable Syslog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syslog-conn     601/udp    Reliable Syslog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 3195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xmlrpc-beep     602/tcp    XML-RPC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xmlrpc-beep     602/udp    XML-RPC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RFC3529 &lt;ftp://ftp.isi.edu/in-notes/rfc3529.txt&gt;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idxp            603/tcp    IDXP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idxp            603/udp    IDXP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RFC4767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tunnel          604/tcp   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tunnel          604/udp   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RFC3620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soap-beep       605/tcp    SOAP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soap-beep       605/udp    SOAP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RFC3288 &lt;ftp://ftp.isi.edu/in-notes/rfc3288.txt&gt;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urm             606/tcp    Cray Unified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urm             606/udp    Cray Unified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nqs             607/tcp    nqs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nqs             607/udp    nqs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Schiefelbein &lt;schief&amp;aspen.cray.com&gt;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sift-uft        608/tcp    Sender-Initiated/Unsolicited File Transfer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sift-uft        608/udp    Sender-Initiated/Unsolicited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Troth &lt;troth&amp;rice.edu&gt;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npmp-trap       609/tcp    npmp-trap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npmp-trap       609/udp    npmp-trap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npmp-local      610/tcp    npmp-local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npmp-local      610/udp    npmp-local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npmp-gui        611/tcp    npmp-gui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npmp-gui        611/udp    npmp-gui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Barnes &lt;jbarnes&amp;crl.com&gt;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hmmp-ind</w:t>
      </w:r>
      <w:r w:rsidRPr="003B510B">
        <w:rPr>
          <w:rFonts w:ascii="Courier New" w:hAnsi="Courier New" w:cs="Courier New"/>
        </w:rPr>
        <w:tab/>
        <w:t>612/tcp    HMMP Indication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hmmp-ind</w:t>
      </w:r>
      <w:r w:rsidRPr="003B510B">
        <w:rPr>
          <w:rFonts w:ascii="Courier New" w:hAnsi="Courier New" w:cs="Courier New"/>
        </w:rPr>
        <w:tab/>
        <w:t>612/udp</w:t>
      </w:r>
      <w:r w:rsidRPr="003B510B">
        <w:rPr>
          <w:rFonts w:ascii="Courier New" w:hAnsi="Courier New" w:cs="Courier New"/>
        </w:rPr>
        <w:tab/>
        <w:t xml:space="preserve">   HMMP Indication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hmmp-op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613/tcp    HMMP Operation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hmmp-op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613/udp</w:t>
      </w:r>
      <w:r w:rsidRPr="003B510B">
        <w:rPr>
          <w:rFonts w:ascii="Courier New" w:hAnsi="Courier New" w:cs="Courier New"/>
        </w:rPr>
        <w:tab/>
        <w:t xml:space="preserve">   HMMP Operation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Andrew Sinclair &lt;andrsin&amp;microsoft.com&gt;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sshell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614/tcp    SSLshell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sshell   </w:t>
      </w:r>
      <w:r w:rsidRPr="003B510B">
        <w:rPr>
          <w:rFonts w:ascii="Courier New" w:hAnsi="Courier New" w:cs="Courier New"/>
        </w:rPr>
        <w:tab/>
        <w:t>614/udp</w:t>
      </w:r>
      <w:r w:rsidRPr="003B510B">
        <w:rPr>
          <w:rFonts w:ascii="Courier New" w:hAnsi="Courier New" w:cs="Courier New"/>
        </w:rPr>
        <w:tab/>
        <w:t xml:space="preserve">   SSLshell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Simon J. Gerraty &lt;sjg&amp;quick.com.au&gt;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sco-inetmgr</w:t>
      </w:r>
      <w:r w:rsidRPr="003B510B">
        <w:rPr>
          <w:rFonts w:ascii="Courier New" w:hAnsi="Courier New" w:cs="Courier New"/>
        </w:rPr>
        <w:tab/>
        <w:t>615/tcp</w:t>
      </w:r>
      <w:r w:rsidRPr="003B510B">
        <w:rPr>
          <w:rFonts w:ascii="Courier New" w:hAnsi="Courier New" w:cs="Courier New"/>
        </w:rPr>
        <w:tab/>
        <w:t xml:space="preserve">   Internet Configuration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sco-inetmgr</w:t>
      </w:r>
      <w:r w:rsidRPr="003B510B">
        <w:rPr>
          <w:rFonts w:ascii="Courier New" w:hAnsi="Courier New" w:cs="Courier New"/>
        </w:rPr>
        <w:tab/>
        <w:t>615/udp    Internet Configuration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sco-sysmgr</w:t>
      </w:r>
      <w:r w:rsidRPr="003B510B">
        <w:rPr>
          <w:rFonts w:ascii="Courier New" w:hAnsi="Courier New" w:cs="Courier New"/>
        </w:rPr>
        <w:tab/>
        <w:t>616/tcp    SCO System Administration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sco-sysmgr</w:t>
      </w:r>
      <w:r w:rsidRPr="003B510B">
        <w:rPr>
          <w:rFonts w:ascii="Courier New" w:hAnsi="Courier New" w:cs="Courier New"/>
        </w:rPr>
        <w:tab/>
        <w:t>616/udp    SCO System Administration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sco-dtmgr</w:t>
      </w:r>
      <w:r w:rsidRPr="003B510B">
        <w:rPr>
          <w:rFonts w:ascii="Courier New" w:hAnsi="Courier New" w:cs="Courier New"/>
        </w:rPr>
        <w:tab/>
        <w:t>617/tcp    SCO Desktop Administration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sco-dtmgr</w:t>
      </w:r>
      <w:r w:rsidRPr="003B510B">
        <w:rPr>
          <w:rFonts w:ascii="Courier New" w:hAnsi="Courier New" w:cs="Courier New"/>
        </w:rPr>
        <w:tab/>
        <w:t>617/udp    SCO Desktop Administration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Durham &lt;chrisdu&amp;sco.com&gt;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dei-icda</w:t>
      </w:r>
      <w:r w:rsidRPr="003B510B">
        <w:rPr>
          <w:rFonts w:ascii="Courier New" w:hAnsi="Courier New" w:cs="Courier New"/>
        </w:rPr>
        <w:tab/>
        <w:t>618/tcp    DEI-ICDA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dei-icda</w:t>
      </w:r>
      <w:r w:rsidRPr="003B510B">
        <w:rPr>
          <w:rFonts w:ascii="Courier New" w:hAnsi="Courier New" w:cs="Courier New"/>
        </w:rPr>
        <w:tab/>
        <w:t>618/udp    DEI-ICDA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Turner &lt;digital&amp;Quetico.tbaytel.net&gt;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compaq-evm</w:t>
      </w:r>
      <w:r w:rsidRPr="003B510B">
        <w:rPr>
          <w:rFonts w:ascii="Courier New" w:hAnsi="Courier New" w:cs="Courier New"/>
        </w:rPr>
        <w:tab/>
        <w:t>619/tcp    Compaq EVM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compaq-evm</w:t>
      </w:r>
      <w:r w:rsidRPr="003B510B">
        <w:rPr>
          <w:rFonts w:ascii="Courier New" w:hAnsi="Courier New" w:cs="Courier New"/>
        </w:rPr>
        <w:tab/>
        <w:t>619/udp    Compaq EVM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Jem Treadwell &lt;Jem.Treadwell&amp;compaq.com&gt;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sco-websrvrmgr  620/tcp    SCO WebServer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sco-websrvrmgr  620/udp    SCO WebServer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Durham &lt;chrisdu&amp;sco.com&gt;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escp-ip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621/tcp    ESCP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escp-ip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621/udp    ESCP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Lai Zit Seng &lt;lzs&amp;pobox.com&gt;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collaborator</w:t>
      </w:r>
      <w:r w:rsidRPr="003B510B">
        <w:rPr>
          <w:rFonts w:ascii="Courier New" w:hAnsi="Courier New" w:cs="Courier New"/>
        </w:rPr>
        <w:tab/>
        <w:t>622/tcp    Collaborator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collaborator</w:t>
      </w:r>
      <w:r w:rsidRPr="003B510B">
        <w:rPr>
          <w:rFonts w:ascii="Courier New" w:hAnsi="Courier New" w:cs="Courier New"/>
        </w:rPr>
        <w:tab/>
        <w:t>622/udp</w:t>
      </w:r>
      <w:r w:rsidRPr="003B510B">
        <w:rPr>
          <w:rFonts w:ascii="Courier New" w:hAnsi="Courier New" w:cs="Courier New"/>
        </w:rPr>
        <w:tab/>
        <w:t xml:space="preserve">   Collaborator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Johnson Davis &lt;johnsond&amp;opteamasoft.com&gt;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asf-rmcp        623/tcp    ASF Remote Management and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asf-rmcp        623/udp    ASF Remote Management and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 First &lt;Carl.L.First&amp;intel.com&gt;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cryptoadmin</w:t>
      </w:r>
      <w:r w:rsidRPr="003B510B">
        <w:rPr>
          <w:rFonts w:ascii="Courier New" w:hAnsi="Courier New" w:cs="Courier New"/>
        </w:rPr>
        <w:tab/>
        <w:t>624/tcp    Crypto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cryptoadmin</w:t>
      </w:r>
      <w:r w:rsidRPr="003B510B">
        <w:rPr>
          <w:rFonts w:ascii="Courier New" w:hAnsi="Courier New" w:cs="Courier New"/>
        </w:rPr>
        <w:tab/>
        <w:t>624/udp    Crypto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Tony Walker &lt;tony&amp;cryptocard.com&gt;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dec_dlm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625/tcp    DEC DLM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dec_dlm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625/udp    DEC DLM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Rudi Martin &lt;Rudi.Martin&amp;edo.mts.dec.com&gt;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626/tcp    ASIA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626/udp    ASIA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Dasenbrock &lt;dasenbro&amp;apple.com&gt;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passgo-tivoli</w:t>
      </w:r>
      <w:r w:rsidRPr="003B510B">
        <w:rPr>
          <w:rFonts w:ascii="Courier New" w:hAnsi="Courier New" w:cs="Courier New"/>
        </w:rPr>
        <w:tab/>
        <w:t>627/tcp    PassGo Tivoli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passgo-tivoli</w:t>
      </w:r>
      <w:r w:rsidRPr="003B510B">
        <w:rPr>
          <w:rFonts w:ascii="Courier New" w:hAnsi="Courier New" w:cs="Courier New"/>
        </w:rPr>
        <w:tab/>
        <w:t>627/udp    PassGo Tivoli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Rainford &lt;john.rainford&amp;passgo.com&gt;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qmqp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628/tcp    QMQP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qmqp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628/udp    QMQP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 Bernstein &lt;djb&amp;cr.yp.to&gt;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3com-amp3</w:t>
      </w:r>
      <w:r w:rsidRPr="003B510B">
        <w:rPr>
          <w:rFonts w:ascii="Courier New" w:hAnsi="Courier New" w:cs="Courier New"/>
        </w:rPr>
        <w:tab/>
        <w:t>629/tcp    3Com AMP3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3com-amp3</w:t>
      </w:r>
      <w:r w:rsidRPr="003B510B">
        <w:rPr>
          <w:rFonts w:ascii="Courier New" w:hAnsi="Courier New" w:cs="Courier New"/>
        </w:rPr>
        <w:tab/>
        <w:t>629/udp    3Com AMP3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Prakash Banthia &lt;prakash_banthia&amp;3com.com&gt;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630/tcp    RDA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630/udp    RDA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Hadjioannou &lt;john&amp;minster.co.uk&gt;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631/tcp    IPP (Internet Printing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631/udp    IPP (Internet Printing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Carl-Uno Manros &lt;manros&amp;cp10.es.xerox.com&gt;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632/tcp    bmpp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632/udp    bmpp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Troy Rollo &lt;troy&amp;kroll.corvu.com.au&gt;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servstat</w:t>
      </w:r>
      <w:r w:rsidRPr="003B510B">
        <w:rPr>
          <w:rFonts w:ascii="Courier New" w:hAnsi="Courier New" w:cs="Courier New"/>
        </w:rPr>
        <w:tab/>
        <w:t>633/tcp    Service Status update (Sterling Software)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servstat</w:t>
      </w:r>
      <w:r w:rsidRPr="003B510B">
        <w:rPr>
          <w:rFonts w:ascii="Courier New" w:hAnsi="Courier New" w:cs="Courier New"/>
        </w:rPr>
        <w:tab/>
        <w:t>633/udp    Service Status update (Sterling Software)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Rose &lt;Greg_Rose&amp;sydney.sterling.com&gt;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ginad           634/tcp    ginad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ginad           634/udp    ginad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Crother &lt;mark&amp;eis.calstate.edu&gt;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rlzdbase        635/tcp    RLZ 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rlzdbase        635/udp    RLZ 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Ginn &lt;ginn&amp;tyxar.com&gt;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ldaps           636/tcp    ldap protocol over TLS/SSL (was sldap)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ldaps           636/udp    ldap protocol over TLS/SSL (was sldap)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 Richard &lt;patr&amp;xcert.com&gt;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lanserver       637/tcp    lanserver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lanserver       637/udp    lanserver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Larsson &lt;clarsson&amp;VNET.IBM.COM&gt;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mcns-sec</w:t>
      </w:r>
      <w:r w:rsidRPr="003B510B">
        <w:rPr>
          <w:rFonts w:ascii="Courier New" w:hAnsi="Courier New" w:cs="Courier New"/>
        </w:rPr>
        <w:tab/>
        <w:t>638/tcp    mcns-sec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mcns-sec</w:t>
      </w:r>
      <w:r w:rsidRPr="003B510B">
        <w:rPr>
          <w:rFonts w:ascii="Courier New" w:hAnsi="Courier New" w:cs="Courier New"/>
        </w:rPr>
        <w:tab/>
        <w:t>638/udp    mcns-sec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Kaz Ozawa &lt;k.ozawa&amp;cablelabs.com&gt;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639/tcp    MSDP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639/udp    MSDP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Dino Farinacci &lt;dino&amp;cisco.com&gt;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entrust-sps</w:t>
      </w:r>
      <w:r w:rsidRPr="003B510B">
        <w:rPr>
          <w:rFonts w:ascii="Courier New" w:hAnsi="Courier New" w:cs="Courier New"/>
        </w:rPr>
        <w:tab/>
        <w:t>640/tcp    entrust-sps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entrust-sps</w:t>
      </w:r>
      <w:r w:rsidRPr="003B510B">
        <w:rPr>
          <w:rFonts w:ascii="Courier New" w:hAnsi="Courier New" w:cs="Courier New"/>
        </w:rPr>
        <w:tab/>
        <w:t>640/udp    entrust-sps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Marek Buchler &lt;Marek.Buchler&amp;entrust.com&gt;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repcmd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641/tcp    repcmd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repcmd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641/udp    repcmd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Dale &lt;scott&amp;Replicase.com&gt;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esro-emsdp</w:t>
      </w:r>
      <w:r w:rsidRPr="003B510B">
        <w:rPr>
          <w:rFonts w:ascii="Courier New" w:hAnsi="Courier New" w:cs="Courier New"/>
        </w:rPr>
        <w:tab/>
        <w:t>642/tcp    ESRO-EMSDP V1.3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esro-emsdp</w:t>
      </w:r>
      <w:r w:rsidRPr="003B510B">
        <w:rPr>
          <w:rFonts w:ascii="Courier New" w:hAnsi="Courier New" w:cs="Courier New"/>
        </w:rPr>
        <w:tab/>
        <w:t>642/udp    ESRO-EMSDP V1.3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Mohsen Banan &lt;mohsen&amp;neda.com&gt;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sanity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643/tcp    SANity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sanity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643/udp    SANity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Viscarola &lt;PeterGV&amp;osr.com&gt;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644/tcp    dwr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644/udp    dwr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Fenner &lt;fenner&amp;parc.xerox.com&gt;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645/tcp    PSSC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645/udp    PSSC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Egon Meier-Engelen &lt;egon.meier-engelen&amp;dlr.de&gt;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646/tcp    LDP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646/udp    LDP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Bob Thomas &lt;rhthomas&amp;cisco.com&gt;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dhcp-failover   647/tcp    DHCP Failover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dhcp-failover   647/udp    DHCP Failover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Bernard Volz &lt;volz&amp;cisco.com&gt;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rrp             648/tcp    Registry Registrar Protocol (RRP)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rrp             648/udp    Registry Registrar Protocol (RRP)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Hollenbeck &lt;shollenb&amp;netsol.com&gt;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cadview-3d      649/tcp    Cadview-3d - streaming 3d models over the internet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cadview-3d      649/udp    Cadview-3d - streaming 3d models over the internet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Cooper &lt;david.cooper&amp;oracle.com&gt;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obex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650/tcp    OBEX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obex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650/udp    OBEX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Garbers &lt;FJG030&amp;email.mot.com&gt;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ieee-mms</w:t>
      </w:r>
      <w:r w:rsidRPr="003B510B">
        <w:rPr>
          <w:rFonts w:ascii="Courier New" w:hAnsi="Courier New" w:cs="Courier New"/>
        </w:rPr>
        <w:tab/>
        <w:t>651/tcp    IEEE MMS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ieee-mms</w:t>
      </w:r>
      <w:r w:rsidRPr="003B510B">
        <w:rPr>
          <w:rFonts w:ascii="Courier New" w:hAnsi="Courier New" w:cs="Courier New"/>
        </w:rPr>
        <w:tab/>
        <w:t>651/udp    IEEE MMS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Curtis Anderson &lt;canderson&amp;turbolinux.com&gt;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hello-port</w:t>
      </w:r>
      <w:r w:rsidRPr="003B510B">
        <w:rPr>
          <w:rFonts w:ascii="Courier New" w:hAnsi="Courier New" w:cs="Courier New"/>
        </w:rPr>
        <w:tab/>
        <w:t>652/tcp    HELLO_PORT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hello-port</w:t>
      </w:r>
      <w:r w:rsidRPr="003B510B">
        <w:rPr>
          <w:rFonts w:ascii="Courier New" w:hAnsi="Courier New" w:cs="Courier New"/>
        </w:rPr>
        <w:tab/>
        <w:t>652/udp    HELLO_PORT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Patrick Cipiere &lt;Patrick.Cipiere&amp;UDcast.com&gt;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repscmd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653/tcp    RepCmd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repscmd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653/udp    RepCmd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Dale &lt;scott&amp;tioga.com&gt;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654/tcp</w:t>
      </w:r>
      <w:r w:rsidRPr="003B510B">
        <w:rPr>
          <w:rFonts w:ascii="Courier New" w:hAnsi="Courier New" w:cs="Courier New"/>
        </w:rPr>
        <w:tab/>
        <w:t xml:space="preserve">   AODV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654/udp</w:t>
      </w:r>
      <w:r w:rsidRPr="003B510B">
        <w:rPr>
          <w:rFonts w:ascii="Courier New" w:hAnsi="Courier New" w:cs="Courier New"/>
        </w:rPr>
        <w:tab/>
        <w:t xml:space="preserve">   AODV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Charles Perkins &lt;cperkins&amp;eng.sun.com&gt;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655/tcp    TINC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655/udp    TINC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Ivo Timmermans &lt;itimmermans&amp;bigfoot.com&gt;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656/tcp    SPMP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656/udp    SPMP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Jakob Kaivo &lt;jkaivo&amp;nodomainname.net&gt;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657/tcp    RMC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657/udp    RMC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Schmidt &lt;mmaass&amp;us.ibm.com&gt;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tenfold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658/tcp    TenFold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tenfold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658/udp    TenFold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Louis Olszyk &lt;lolszyk&amp;10fold.com&gt;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659        Removed (2001-06-06)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mac-srvr-admin  660/tcp    MacOS Server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mac-srvr-admin  660/udp    MacOS Server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Forest Hill &lt;forest&amp;apple.com&gt;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hap             661/tcp    HAP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hap             661/udp    HAP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Igor Plotnikov &lt;igor&amp;uroam.com&gt;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pftp            662/tcp    PFTP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pftp            662/udp    PFTP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Ben Schluricke &lt;support&amp;pftp.de&gt;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purenoise       663/tcp    PureNoise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purenoise       663/udp    PureNoise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Sam Osa &lt;pristine&amp;mailcity.com&gt;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asf-secure-rmcp 664/tcp    ASF Secure Remote Management and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asf-secure-rmcp 664/udp    ASF Secure Remote Management and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 First &lt;Carl.L.First&amp;intel.com&gt;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sun-dr          665/tcp    Sun 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sun-dr          665/udp    Sun 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Harinder Bhasin &lt;Harinder.Bhasin&amp;Sun.COM&gt;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mdqs            666/tcp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mdqs            666/udp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doom            666/tcp    doom Id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doom            666/udp    doom Id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&lt;ddt&amp;idcube.idsoftware.com&gt;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disclose        667/tcp    campaign contribution disclosures - SDR Technologies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disclose        667/udp    campaign contribution disclosures - SDR Technologies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Dixon  &lt;jim&amp;lambda.com&gt;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mecomm          668/tcp    MeComm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mecomm          668/udp    MeComm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meregister      669/tcp    MeRegister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meregister      669/udp    MeRegister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Armin Sawusch &lt;armin&amp;esd1.esd.de&gt;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vacdsm-sws      670/tcp    VACDSM-SWS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vacdsm-sws      670/udp    VACDSM-SWS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vacdsm-app      671/tcp    VACDSM-APP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vacdsm-app      671/udp    VACDSM-APP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vpps-qua        672/tcp    VPPS-QUA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vpps-qua        672/udp    VPPS-QUA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cimplex         673/tcp    CIMPLEX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cimplex         673/udp    CIMPLEX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Ulysses G. Smith Jr. &lt;ugsmith&amp;cesi.com&gt;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acap            674/tcp    ACAP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acap            674/udp</w:t>
      </w:r>
      <w:r w:rsidRPr="003B510B">
        <w:rPr>
          <w:rFonts w:ascii="Courier New" w:hAnsi="Courier New" w:cs="Courier New"/>
        </w:rPr>
        <w:tab/>
        <w:t xml:space="preserve">   ACAP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Newman &lt;chris.newman&amp;sun.com&gt;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675/tcp    DCTP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675/udp    DCTP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 Kramer &lt;Andre.Kramer&amp;ansa.co.uk&gt;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vpps-via</w:t>
      </w:r>
      <w:r w:rsidRPr="003B510B">
        <w:rPr>
          <w:rFonts w:ascii="Courier New" w:hAnsi="Courier New" w:cs="Courier New"/>
        </w:rPr>
        <w:tab/>
        <w:t>676/tcp    VPPS Via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vpps-via</w:t>
      </w:r>
      <w:r w:rsidRPr="003B510B">
        <w:rPr>
          <w:rFonts w:ascii="Courier New" w:hAnsi="Courier New" w:cs="Courier New"/>
        </w:rPr>
        <w:tab/>
        <w:t>676/udp    VPPS Via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Ulysses G. Smith Jr. &lt;ugsmith&amp;cesi.com&gt;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677/tcp    Virtual Presence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677/udp    Virtual Presence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Klaus Wolf &lt;wolf&amp;cobrow.com&gt;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ggf-ncp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678/tcp    GNU Generation Foundation NCP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ggf-ncp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678/udp    GNU Generation Foundation NCP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Noah Paul &lt;noahp&amp;altavista.net&gt;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mrm             679/tcp    MRM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mrm             679/udp    MRM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Liming Wei &lt;lwei&amp;cisco.com&gt;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entrust-aaas</w:t>
      </w:r>
      <w:r w:rsidRPr="003B510B">
        <w:rPr>
          <w:rFonts w:ascii="Courier New" w:hAnsi="Courier New" w:cs="Courier New"/>
        </w:rPr>
        <w:tab/>
        <w:t xml:space="preserve">680/tcp    entrust-aaas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entrust-aaas</w:t>
      </w:r>
      <w:r w:rsidRPr="003B510B">
        <w:rPr>
          <w:rFonts w:ascii="Courier New" w:hAnsi="Courier New" w:cs="Courier New"/>
        </w:rPr>
        <w:tab/>
        <w:t xml:space="preserve">680/udp    entrust-aaas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entrust-aams</w:t>
      </w:r>
      <w:r w:rsidRPr="003B510B">
        <w:rPr>
          <w:rFonts w:ascii="Courier New" w:hAnsi="Courier New" w:cs="Courier New"/>
        </w:rPr>
        <w:tab/>
        <w:t>681/tcp    entrust-aams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entrust-aams</w:t>
      </w:r>
      <w:r w:rsidRPr="003B510B">
        <w:rPr>
          <w:rFonts w:ascii="Courier New" w:hAnsi="Courier New" w:cs="Courier New"/>
        </w:rPr>
        <w:tab/>
        <w:t>681/udp    entrust-aams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Adrian Mancini &lt;adrian.mancini&amp;entrust.com&gt;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xfr             682/tcp    XFR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xfr             682/udp    XFR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Noah Paul &lt;noahp&amp;ultranet.com&gt;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corba-iiop      683/tcp    CORBA IIOP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corba-iiop      683/udp    CORBA IIOP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corba-iiop-ssl</w:t>
      </w:r>
      <w:r w:rsidRPr="003B510B">
        <w:rPr>
          <w:rFonts w:ascii="Courier New" w:hAnsi="Courier New" w:cs="Courier New"/>
        </w:rPr>
        <w:tab/>
        <w:t>684/tcp    CORBA IIOP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corba-iiop-ssl</w:t>
      </w:r>
      <w:r w:rsidRPr="003B510B">
        <w:rPr>
          <w:rFonts w:ascii="Courier New" w:hAnsi="Courier New" w:cs="Courier New"/>
        </w:rPr>
        <w:tab/>
        <w:t>684/udp    CORBA IIOP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Watson &lt;andrew&amp;omg.org&gt;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mdc-portmapper</w:t>
      </w:r>
      <w:r w:rsidRPr="003B510B">
        <w:rPr>
          <w:rFonts w:ascii="Courier New" w:hAnsi="Courier New" w:cs="Courier New"/>
        </w:rPr>
        <w:tab/>
        <w:t>685/tcp    MDC Port 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mdc-portmapper</w:t>
      </w:r>
      <w:r w:rsidRPr="003B510B">
        <w:rPr>
          <w:rFonts w:ascii="Courier New" w:hAnsi="Courier New" w:cs="Courier New"/>
        </w:rPr>
        <w:tab/>
        <w:t>685/udp    MDC Port 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Noah Paul &lt;noahp&amp;altavista.net&gt;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hcp-wismar      686/tcp    Hardware Control Protocol Wismar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hcp-wismar      686/udp    Hardware Control Protocol Wismar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Merchant &lt;d.f.merchant&amp;livjm.ac.uk&gt;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asipregistry</w:t>
      </w:r>
      <w:r w:rsidRPr="003B510B">
        <w:rPr>
          <w:rFonts w:ascii="Courier New" w:hAnsi="Courier New" w:cs="Courier New"/>
        </w:rPr>
        <w:tab/>
        <w:t>687/tcp    asipregistry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asipregistry</w:t>
      </w:r>
      <w:r w:rsidRPr="003B510B">
        <w:rPr>
          <w:rFonts w:ascii="Courier New" w:hAnsi="Courier New" w:cs="Courier New"/>
        </w:rPr>
        <w:tab/>
        <w:t>687/udp    asipregistry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Erik Sea &lt;sea&amp;apple.com&gt;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realm-rusd      688/tcp    ApplianceWare managment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realm-rusd      688/udp    ApplianceWare managment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Stacy Kenworthy &lt;skenworthy&amp;applianceware.com&gt;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nmap            689/tcp    NMAP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nmap            689/udp    NMAP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Dennis Bartok &lt;peter&amp;novonyx.com&gt;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vatp            690/tcp    Velazquez Application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vatp            690/udp    Velazquez Application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Velneo &lt;velneo&amp;velneo.com&gt;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msexch-routing</w:t>
      </w:r>
      <w:r w:rsidRPr="003B510B">
        <w:rPr>
          <w:rFonts w:ascii="Courier New" w:hAnsi="Courier New" w:cs="Courier New"/>
        </w:rPr>
        <w:tab/>
        <w:t>691/tcp    MS Exchange Routing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msexch-routing</w:t>
      </w:r>
      <w:r w:rsidRPr="003B510B">
        <w:rPr>
          <w:rFonts w:ascii="Courier New" w:hAnsi="Courier New" w:cs="Courier New"/>
        </w:rPr>
        <w:tab/>
        <w:t>691/udp    MS Exchange Routing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Lemson &lt;dlemson&amp;microsoft.com&gt;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hyperwave-isp</w:t>
      </w:r>
      <w:r w:rsidRPr="003B510B">
        <w:rPr>
          <w:rFonts w:ascii="Courier New" w:hAnsi="Courier New" w:cs="Courier New"/>
        </w:rPr>
        <w:tab/>
        <w:t>692/tcp    Hyperwave-ISP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hyperwave-isp</w:t>
      </w:r>
      <w:r w:rsidRPr="003B510B">
        <w:rPr>
          <w:rFonts w:ascii="Courier New" w:hAnsi="Courier New" w:cs="Courier New"/>
        </w:rPr>
        <w:tab/>
        <w:t>692/udp    Hyperwave-ISP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Gerald Mesaric &lt;gmesaric&amp;hyperwave.com&gt;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connendp        693/tcp    almanid Connection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connendp        693/udp    almanid Connection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Ronny Bremer &lt;rbremer&amp;almanid.com&gt;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ha-cluster      694/tcp    ha-cluster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ha-cluster      694/udp    ha-cluster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Robertson &lt;alanr&amp;unix.sh&gt;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ieee-mms-ssl    695/tcp    IEEE-MMS-SSL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ieee-mms-ssl    695/udp    IEEE-MMS-SSL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Curtis Anderson &lt;ecanderson&amp;turbolinux.com&gt;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rushd           696/tcp    RUSHD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rushd           696/udp    RUSHD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Ercolano &lt;erco&amp;netcom.com&gt;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uuidgen         697/tcp    UUIDGEN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uuidgen         697/udp    UUIDGEN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Falkner &lt;james.falkner&amp;sun.com&gt;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olsr            698/tcp    OLSR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olsr            698/udp    OLSR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Thomas Clausen &lt;thomas.clausen&amp;inria.fr&gt;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accessnetwork   699/tcp    Access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accessnetwork   699/udp    Access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Yingchun Xu &lt;Yingchun_Xu&amp;3com.com&gt;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             700/tcp    Extensible Provisioning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             700/udp    Extensible Provisioning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[RFC4934]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lmp             701/tcp    Link Management Protocol (LMP)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lmp             701/udp    Link Management Protocol (LMP)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[RFC4204]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iris-beep       702/tcp    IRIS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iris-beep       702/udp    IRIS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[RFC3983]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703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elcsd</w:t>
      </w:r>
      <w:r w:rsidRPr="003B510B">
        <w:rPr>
          <w:rFonts w:ascii="Courier New" w:hAnsi="Courier New" w:cs="Courier New"/>
        </w:rPr>
        <w:tab/>
        <w:t xml:space="preserve">        704/tcp    errlog copy/server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elcsd</w:t>
      </w:r>
      <w:r w:rsidRPr="003B510B">
        <w:rPr>
          <w:rFonts w:ascii="Courier New" w:hAnsi="Courier New" w:cs="Courier New"/>
        </w:rPr>
        <w:tab/>
        <w:t xml:space="preserve">        704/udp    errlog copy/server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agentx</w:t>
      </w:r>
      <w:r w:rsidRPr="003B510B">
        <w:rPr>
          <w:rFonts w:ascii="Courier New" w:hAnsi="Courier New" w:cs="Courier New"/>
        </w:rPr>
        <w:tab/>
        <w:t xml:space="preserve">        705/tcp    AgentX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agentx          705/udp    AgentX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Natale &lt;bob.natale&amp;appliedsnmp.com&gt;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silc            706/tcp    SILC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silc            706/udp    SILC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Pekka Riikonen &lt;priikone&amp;poseidon.pspt.fi&gt;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borland-dsj     707/tcp    Borland DSJ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borland-dsj     707/udp</w:t>
      </w:r>
      <w:r w:rsidRPr="003B510B">
        <w:rPr>
          <w:rFonts w:ascii="Courier New" w:hAnsi="Courier New" w:cs="Courier New"/>
        </w:rPr>
        <w:tab/>
        <w:t xml:space="preserve">   Borland DSJ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Gerg Cole &lt;gcole&amp;corp.borland.com&gt;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708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entrust-kmsh    709/tcp    Entrust Key Management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entrust-kmsh    709/udp    Entrust Key Management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entrust-ash     710/tcp    Entrust Administration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entrust-ash     710/udp    Entrust Administration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Peter Whittaker &lt;pww&amp;entrust.com&gt;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cisco-tdp       711/tcp    Cisco TDP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cisco-tdp       711/udp    Cisco TDP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Davie &lt;bsd&amp;cisco.com&gt;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tbrpf           712/tcp    TBRPF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tbrpf           712/udp    TBRPF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RFC3684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iris-xpc</w:t>
      </w:r>
      <w:r w:rsidRPr="003B510B">
        <w:rPr>
          <w:rFonts w:ascii="Courier New" w:hAnsi="Courier New" w:cs="Courier New"/>
        </w:rPr>
        <w:tab/>
        <w:t xml:space="preserve">713/tcp    IRIS over XPC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iris-xpc</w:t>
      </w:r>
      <w:r w:rsidRPr="003B510B">
        <w:rPr>
          <w:rFonts w:ascii="Courier New" w:hAnsi="Courier New" w:cs="Courier New"/>
        </w:rPr>
        <w:tab/>
        <w:t xml:space="preserve">713/udp    IRIS over XPC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iris-xpcs</w:t>
      </w:r>
      <w:r w:rsidRPr="003B510B">
        <w:rPr>
          <w:rFonts w:ascii="Courier New" w:hAnsi="Courier New" w:cs="Courier New"/>
        </w:rPr>
        <w:tab/>
        <w:t>714/tcp    IRIS over XPCS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iris-xpcs</w:t>
      </w:r>
      <w:r w:rsidRPr="003B510B">
        <w:rPr>
          <w:rFonts w:ascii="Courier New" w:hAnsi="Courier New" w:cs="Courier New"/>
        </w:rPr>
        <w:tab/>
        <w:t>714/udp    IRIS over XPCS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[RFC-ietf-crisp-iris-xpc-06.txt]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iris-lwz</w:t>
      </w:r>
      <w:r w:rsidRPr="003B510B">
        <w:rPr>
          <w:rFonts w:ascii="Courier New" w:hAnsi="Courier New" w:cs="Courier New"/>
        </w:rPr>
        <w:tab/>
        <w:t>715/tcp    IRIS-LWZ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iris-lwz</w:t>
      </w:r>
      <w:r w:rsidRPr="003B510B">
        <w:rPr>
          <w:rFonts w:ascii="Courier New" w:hAnsi="Courier New" w:cs="Courier New"/>
        </w:rPr>
        <w:tab/>
        <w:t>715/udp    IRIS-LWZ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[RFC-ietf-crisp-iris-lwz-08.txt]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716-728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netviewdm1      729/tcp    IBM NetView DM/6000 Server/Client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netviewdm1      729/udp    IBM NetView DM/6000 Server/Client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netviewdm2      730/tcp    IBM NetView DM/6000 send/tcp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netviewdm2      730/udp    IBM NetView DM/6000 send/tcp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netviewdm3      731/tcp    IBM NetView DM/6000 receive/tcp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netviewdm3      731/udp    IBM NetView DM/6000 receive/tcp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Philippe Binet  (phbinet&amp;vnet.IBM.COM)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732-740    Unassigned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netgw           741/tcp    netGW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netgw           741/udp    netGW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Oliver Korfmacher (okorf&amp;netcs.com)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netrcs          742/tcp    Network based Rev. Cont. Sys.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netrcs          742/udp    Network based Rev. Cont. Sys.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Gordon C. Galligher &lt;gorpong&amp;ping.chi.il.us&gt;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743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flexlm          744/tcp    Flexible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flexlm          744/udp    Flexible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 Christiano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&lt;globes@matt&amp;oliveb.atc.olivetti.com&gt;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745-746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fujitsu-dev     747/tcp    Fujitsu Device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fujitsu-dev     747/udp    Fujitsu Device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ris-cm          748/tcp    Russell Info Sci Calendar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ris-cm          748/udp    Russell Info Sci Calendar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kerberos-adm    749/tcp    kerberos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kerberos-adm    749/udp    kerberos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rfile </w:t>
      </w:r>
      <w:r w:rsidRPr="003B510B">
        <w:rPr>
          <w:rFonts w:ascii="Courier New" w:hAnsi="Courier New" w:cs="Courier New"/>
        </w:rPr>
        <w:tab/>
        <w:t xml:space="preserve">        750/tcp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loadav          750/udp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kerberos-iv     750/udp    kerberos version iv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Hamilton &lt;martin&amp;mrrl.lut.as.uk&gt;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pump</w:t>
      </w:r>
      <w:r w:rsidRPr="003B510B">
        <w:rPr>
          <w:rFonts w:ascii="Courier New" w:hAnsi="Courier New" w:cs="Courier New"/>
        </w:rPr>
        <w:tab/>
        <w:t xml:space="preserve">        751/tcp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pump</w:t>
      </w:r>
      <w:r w:rsidRPr="003B510B">
        <w:rPr>
          <w:rFonts w:ascii="Courier New" w:hAnsi="Courier New" w:cs="Courier New"/>
        </w:rPr>
        <w:tab/>
        <w:t xml:space="preserve">        751/udp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qrh             752/tcp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qrh             752/udp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rrh    </w:t>
      </w:r>
      <w:r w:rsidRPr="003B510B">
        <w:rPr>
          <w:rFonts w:ascii="Courier New" w:hAnsi="Courier New" w:cs="Courier New"/>
        </w:rPr>
        <w:tab/>
        <w:t xml:space="preserve">        753/tcp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rrh             753/udp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tell</w:t>
      </w:r>
      <w:r w:rsidRPr="003B510B">
        <w:rPr>
          <w:rFonts w:ascii="Courier New" w:hAnsi="Courier New" w:cs="Courier New"/>
        </w:rPr>
        <w:tab/>
        <w:t xml:space="preserve">        754/tcp</w:t>
      </w:r>
      <w:r w:rsidRPr="003B510B">
        <w:rPr>
          <w:rFonts w:ascii="Courier New" w:hAnsi="Courier New" w:cs="Courier New"/>
        </w:rPr>
        <w:tab/>
        <w:t xml:space="preserve">   send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tell</w:t>
      </w:r>
      <w:r w:rsidRPr="003B510B">
        <w:rPr>
          <w:rFonts w:ascii="Courier New" w:hAnsi="Courier New" w:cs="Courier New"/>
        </w:rPr>
        <w:tab/>
        <w:t xml:space="preserve">        754/udp</w:t>
      </w:r>
      <w:r w:rsidRPr="003B510B">
        <w:rPr>
          <w:rFonts w:ascii="Courier New" w:hAnsi="Courier New" w:cs="Courier New"/>
        </w:rPr>
        <w:tab/>
        <w:t xml:space="preserve">   send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Josyula R. Rao &lt;jrrao&amp;watson.ibm.com&gt;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755-756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nlogin</w:t>
      </w:r>
      <w:r w:rsidRPr="003B510B">
        <w:rPr>
          <w:rFonts w:ascii="Courier New" w:hAnsi="Courier New" w:cs="Courier New"/>
        </w:rPr>
        <w:tab/>
        <w:t xml:space="preserve">        758/tcp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nlogin</w:t>
      </w:r>
      <w:r w:rsidRPr="003B510B">
        <w:rPr>
          <w:rFonts w:ascii="Courier New" w:hAnsi="Courier New" w:cs="Courier New"/>
        </w:rPr>
        <w:tab/>
        <w:t xml:space="preserve">        758/udp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con             759/tcp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             759/udp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              760/tcp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              760/udp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rxe             761/tcp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rxe             761/udp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quotad</w:t>
      </w:r>
      <w:r w:rsidRPr="003B510B">
        <w:rPr>
          <w:rFonts w:ascii="Courier New" w:hAnsi="Courier New" w:cs="Courier New"/>
        </w:rPr>
        <w:tab/>
        <w:t xml:space="preserve">        762/tcp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quotad</w:t>
      </w:r>
      <w:r w:rsidRPr="003B510B">
        <w:rPr>
          <w:rFonts w:ascii="Courier New" w:hAnsi="Courier New" w:cs="Courier New"/>
        </w:rPr>
        <w:tab/>
        <w:t xml:space="preserve">        762/udp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cycleserv       763/tcp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cycleserv       763/udp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omserv</w:t>
      </w:r>
      <w:r w:rsidRPr="003B510B">
        <w:rPr>
          <w:rFonts w:ascii="Courier New" w:hAnsi="Courier New" w:cs="Courier New"/>
        </w:rPr>
        <w:tab/>
        <w:t xml:space="preserve">        764/tcp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omserv</w:t>
      </w:r>
      <w:r w:rsidRPr="003B510B">
        <w:rPr>
          <w:rFonts w:ascii="Courier New" w:hAnsi="Courier New" w:cs="Courier New"/>
        </w:rPr>
        <w:tab/>
        <w:t xml:space="preserve">        764/udp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webster</w:t>
      </w:r>
      <w:r w:rsidRPr="003B510B">
        <w:rPr>
          <w:rFonts w:ascii="Courier New" w:hAnsi="Courier New" w:cs="Courier New"/>
        </w:rPr>
        <w:tab/>
        <w:t xml:space="preserve">        765/tcp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webster</w:t>
      </w:r>
      <w:r w:rsidRPr="003B510B">
        <w:rPr>
          <w:rFonts w:ascii="Courier New" w:hAnsi="Courier New" w:cs="Courier New"/>
        </w:rPr>
        <w:tab/>
        <w:t xml:space="preserve">        765/udp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Josyula R. Rao &lt;jrrao&amp;watson.ibm.com&gt;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766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phonebook       767/tcp</w:t>
      </w:r>
      <w:r w:rsidRPr="003B510B">
        <w:rPr>
          <w:rFonts w:ascii="Courier New" w:hAnsi="Courier New" w:cs="Courier New"/>
        </w:rPr>
        <w:tab/>
        <w:t xml:space="preserve">   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phonebook       767/udp</w:t>
      </w:r>
      <w:r w:rsidRPr="003B510B">
        <w:rPr>
          <w:rFonts w:ascii="Courier New" w:hAnsi="Courier New" w:cs="Courier New"/>
        </w:rPr>
        <w:tab/>
        <w:t xml:space="preserve">   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Josyula R. Rao &lt;jrrao&amp;watson.ibm.com&gt;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768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             769/tcp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             769/udp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cadlock         770/tcp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cadlock         770/udp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rtip </w:t>
      </w:r>
      <w:r w:rsidRPr="003B510B">
        <w:rPr>
          <w:rFonts w:ascii="Courier New" w:hAnsi="Courier New" w:cs="Courier New"/>
        </w:rPr>
        <w:tab/>
        <w:t xml:space="preserve">        771/tcp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rtip </w:t>
      </w:r>
      <w:r w:rsidRPr="003B510B">
        <w:rPr>
          <w:rFonts w:ascii="Courier New" w:hAnsi="Courier New" w:cs="Courier New"/>
        </w:rPr>
        <w:tab/>
        <w:t xml:space="preserve">        771/udp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cycleserv2      772/tcp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cycleserv2      772/udp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submit</w:t>
      </w:r>
      <w:r w:rsidRPr="003B510B">
        <w:rPr>
          <w:rFonts w:ascii="Courier New" w:hAnsi="Courier New" w:cs="Courier New"/>
        </w:rPr>
        <w:tab/>
        <w:t xml:space="preserve">        773/tcp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notify</w:t>
      </w:r>
      <w:r w:rsidRPr="003B510B">
        <w:rPr>
          <w:rFonts w:ascii="Courier New" w:hAnsi="Courier New" w:cs="Courier New"/>
        </w:rPr>
        <w:tab/>
        <w:t xml:space="preserve">        773/udp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rpasswd</w:t>
      </w:r>
      <w:r w:rsidRPr="003B510B">
        <w:rPr>
          <w:rFonts w:ascii="Courier New" w:hAnsi="Courier New" w:cs="Courier New"/>
        </w:rPr>
        <w:tab/>
        <w:t xml:space="preserve">        774/tcp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acmaint_dbd     774/udp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entomb</w:t>
      </w:r>
      <w:r w:rsidRPr="003B510B">
        <w:rPr>
          <w:rFonts w:ascii="Courier New" w:hAnsi="Courier New" w:cs="Courier New"/>
        </w:rPr>
        <w:tab/>
        <w:t xml:space="preserve">        775/tcp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acmaint_transd</w:t>
      </w:r>
      <w:r w:rsidRPr="003B510B">
        <w:rPr>
          <w:rFonts w:ascii="Courier New" w:hAnsi="Courier New" w:cs="Courier New"/>
        </w:rPr>
        <w:tab/>
        <w:t>775/udp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wpages          776/tcp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wpages          776/udp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Josyula R. Rao &lt;jrrao&amp;watson.ibm.com&gt;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multiling-http</w:t>
      </w:r>
      <w:r w:rsidRPr="003B510B">
        <w:rPr>
          <w:rFonts w:ascii="Courier New" w:hAnsi="Courier New" w:cs="Courier New"/>
        </w:rPr>
        <w:tab/>
        <w:t>777/tcp    Multiling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multiling-http</w:t>
      </w:r>
      <w:r w:rsidRPr="003B510B">
        <w:rPr>
          <w:rFonts w:ascii="Courier New" w:hAnsi="Courier New" w:cs="Courier New"/>
        </w:rPr>
        <w:tab/>
        <w:t>777/udp    Multiling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Alejandro Bonet &lt;babel&amp;ctv.es&gt;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778-779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wpgs            780/tcp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wpgs            780/udp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Josyula R. Rao &lt;jrrao&amp;watson.ibm.com&gt;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781-785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786        Unassigned (Removed 2002-05-08)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787        Unassigned (Removed 2002-10-08)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788-799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mdbs_daemon</w:t>
      </w:r>
      <w:r w:rsidRPr="003B510B">
        <w:rPr>
          <w:rFonts w:ascii="Courier New" w:hAnsi="Courier New" w:cs="Courier New"/>
        </w:rPr>
        <w:tab/>
        <w:t>800/tcp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mdbs_daemon</w:t>
      </w:r>
      <w:r w:rsidRPr="003B510B">
        <w:rPr>
          <w:rFonts w:ascii="Courier New" w:hAnsi="Courier New" w:cs="Courier New"/>
        </w:rPr>
        <w:tab/>
        <w:t>800/udp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802-809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fcp-udp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810/tcp    FCP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fcp-udp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810/udp    FCP Datagram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Whittemore &lt;paul&amp;softarc.com&gt;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811-827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itm-mcell-s</w:t>
      </w:r>
      <w:r w:rsidRPr="003B510B">
        <w:rPr>
          <w:rFonts w:ascii="Courier New" w:hAnsi="Courier New" w:cs="Courier New"/>
        </w:rPr>
        <w:tab/>
        <w:t>828/tcp    itm-mcell-s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itm-mcell-s</w:t>
      </w:r>
      <w:r w:rsidRPr="003B510B">
        <w:rPr>
          <w:rFonts w:ascii="Courier New" w:hAnsi="Courier New" w:cs="Courier New"/>
        </w:rPr>
        <w:tab/>
        <w:t>828/udp    itm-mcell-s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pkix-3-ca-ra</w:t>
      </w:r>
      <w:r w:rsidRPr="003B510B">
        <w:rPr>
          <w:rFonts w:ascii="Courier New" w:hAnsi="Courier New" w:cs="Courier New"/>
        </w:rPr>
        <w:tab/>
        <w:t>829/tcp    PKIX-3 CA/RA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pkix-3-ca-ra    829/udp    PKIX-3 CA/RA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Carlisle Adams &lt;Cadams&amp;entrust.com&gt;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netconf-ssh     830/tcp    NETCONF over SSH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netconf-ssh     830/udp    NETCONF over SSH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[RFC4742]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netconf-beep    831/tcp    NETCONF over BEEP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netconf-beep    831/udp    NETCONF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[RFC4744]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netconfsoaphttp 832/tcp    NETCONF for SOAP over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netconfsoaphttp 832/udp    NETCONF for SOAP over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[RFC4743]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netconfsoapbeep 833/tcp    NETCONF for SOAP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netconfsoapbeep 833/udp    NETCONF for SOAP over BEEP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[RFC4743]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834-846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dhcp-failover2  847/tcp    dhcp-failover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dhcp-failover2  847/udp    dhcp-failover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Bernard Volz &lt;volz&amp;cisco.com&gt;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gdoi            848/tcp    GDOI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gdoi            848/udp    GDOI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RFC-ietf-msec-gdoi-07.txt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849-859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iscsi           860/tcp    iSCSI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iscsi           860/udp    iSCSI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RFC3720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owamp-control   861/tcp    OWAMP-Control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owamp-control   861/udp    OWAMP-Control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[RFC4656]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862-872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rsync           873/tcp    rsync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rsync           873/udp    rsync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Tridgell &lt;tridge&amp;samba.anu.edu.au&gt;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874-885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iclcnet-locate  886/tcp    ICL coNETion locate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iclcnet-locate  886/udp    ICL coNETion locate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Lyon &lt;bl&amp;oasis.icl.co.uk&gt;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iclcnet_svinfo  887/tcp    ICL coNETion server 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iclcnet_svinfo  887/udp    ICL coNETion server 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Lyon &lt;bl&amp;oasis.icl.co.uk&gt;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accessbuilder   888/tcp    AccessBuilder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accessbuilder   888/udp    AccessBuilder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Sweeney &lt;Steven_Sweeney&amp;3mail.3com.com&gt;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cddbp           888/tcp    CD Database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Scherf &lt;steve&amp;moonsoft.com&gt;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889-899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omginitialrefs  900/tcp    OMG Initial Refs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omginitialrefs  900/udp    OMG Initial Refs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Christian Callsen &lt;Christian.Callsen&amp;eng.sun.com&gt;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smpnameres      901/tcp    SMPNAMERES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smpnameres      901/udp    SMPNAMERES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Leif Ekblad &lt;leif&amp;rdos.net&gt;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ideafarm-chat   902/tcp    IDEAFARM-CHAT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ideafarm-chat   902/udp    IDEAFARM-CHAT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ideafarm-catch  903/tcp    IDEAFARM-CATCH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ideafarm-catch  903/udp    IDEAFARM-CATCH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Wo'o Ideafarm &lt;1&amp;ideafarm.com&gt;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904-909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kink            910/tcp    Kerberized Internet Negotiation of Keys (KINK)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kink            910/udp    Kerberized Internet Negotiation of Keys (KINK)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[RFC4430]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xact-backup     911/tcp    xact-backup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xact-backup     911/udp    xact-backup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Carroll &lt;billc&amp;xactlabs.com&gt;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apex-mesh       912/tcp    APEX relay-relay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apex-mesh       912/udp    APEX relay-relay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apex-edge       913/tcp    APEX endpoint-relay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apex-edge       913/udp    APEX endpoint-relay service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[RFC3340]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914-988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ftps-data</w:t>
      </w:r>
      <w:r w:rsidRPr="003B510B">
        <w:rPr>
          <w:rFonts w:ascii="Courier New" w:hAnsi="Courier New" w:cs="Courier New"/>
        </w:rPr>
        <w:tab/>
        <w:t>989/tcp    ftp protocol, data,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ftps-data</w:t>
      </w:r>
      <w:r w:rsidRPr="003B510B">
        <w:rPr>
          <w:rFonts w:ascii="Courier New" w:hAnsi="Courier New" w:cs="Courier New"/>
        </w:rPr>
        <w:tab/>
        <w:t>989/udp    ftp protocol, data,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990/tcp    ftp protocol, control,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990/udp    ftp protocol, control,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Allen &lt;ChristopherA&amp;consensus.com&gt;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991/tcp    Netnews Administration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991/udp    Netnews Administration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Vera Heinau &lt;heinau&amp;fu-berlin.de&gt;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Heiko Schlichting &lt;heiko&amp;fu-berlin.de&gt;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992/tcp    telnet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992/udp    telnet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993/tcp    imap4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993/udp    imap4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994/tcp    irc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994/udp    irc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Allen &lt;ChristopherA&amp;consensus.com&gt;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pop3s           995/tcp    pop3 protocol over TLS/SSL (was spop3)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pop3s           995/udp    pop3 protocol over TLS/SSL (was spop3)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Gordon Mangione &lt;gordm&amp;microsoft.com&gt;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vsinet          996/tcp    vsinet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vsinet          996/udp    vsinet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Juergens &lt;robj&amp;vsi.com&gt;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maitrd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maitrd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busboy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puparp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garcon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applix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999/udp</w:t>
      </w:r>
      <w:r w:rsidRPr="003B510B">
        <w:rPr>
          <w:rFonts w:ascii="Courier New" w:hAnsi="Courier New" w:cs="Courier New"/>
        </w:rPr>
        <w:tab/>
        <w:t xml:space="preserve">   Applix 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puprouter</w:t>
      </w:r>
      <w:r w:rsidRPr="003B510B">
        <w:rPr>
          <w:rFonts w:ascii="Courier New" w:hAnsi="Courier New" w:cs="Courier New"/>
        </w:rPr>
        <w:tab/>
        <w:t>999/tcp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puprouter</w:t>
      </w:r>
      <w:r w:rsidRPr="003B510B">
        <w:rPr>
          <w:rFonts w:ascii="Courier New" w:hAnsi="Courier New" w:cs="Courier New"/>
        </w:rPr>
        <w:tab/>
        <w:t>999/udp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cadlock2</w:t>
      </w:r>
      <w:r w:rsidRPr="003B510B">
        <w:rPr>
          <w:rFonts w:ascii="Courier New" w:hAnsi="Courier New" w:cs="Courier New"/>
        </w:rPr>
        <w:tab/>
        <w:t>1000/tcp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cadlock2</w:t>
      </w:r>
      <w:r w:rsidRPr="003B510B">
        <w:rPr>
          <w:rFonts w:ascii="Courier New" w:hAnsi="Courier New" w:cs="Courier New"/>
        </w:rPr>
        <w:tab/>
        <w:t>1000/udp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1001-1009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1008/udp   Possibly used by Sun Solaris????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1010/tcp   surf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1010/udp   surf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Joseph Geer &lt;jgeer&amp;peapod.com&gt;</w:t>
      </w:r>
      <w:r w:rsidRPr="003B510B">
        <w:rPr>
          <w:rFonts w:ascii="Courier New" w:hAnsi="Courier New" w:cs="Courier New"/>
        </w:rPr>
        <w:tab/>
        <w:t xml:space="preserve">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1011-1020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exp1            1021/tcp   RFC3692-style Experiment 1 (*)    [RFC4727]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exp1            1021/udp   RFC3692-style Experiment 1 (*)    [RFC4727]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exp2            1022/tcp   RFC3692-style Experiment 2 (*)    [RFC4727]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exp2            1022/udp   RFC3692-style Experiment 2 (*)    [RFC4727]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                1023/tcp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ab/>
        <w:t xml:space="preserve">        1023/udp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IANA &lt;iana&amp;iana.org&gt;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(*) It is only appropriate to use these values in explicitly-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configured experiments; they MUST NOT be shipped as defaults 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implementations.  See RFC 3692 for details.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REGISTERED PORT NUMBERS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Registered Ports are listed by the IANA and on most systems can 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used by ordinary user processes or programs executed by ordinary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users.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Ports are used in the TCP [RFC793] to name the ends of logical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connections which carry long term conversations.  For the purpose of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providing services to unknown callers, a service contact port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defined.  This list specifies the port used by the server process 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its contact port.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IANA registers uses of these ports as a convenience to the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community.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 the extent possible, these same port assignments are used with the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 [RFC768].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Registered Ports are in the range 1024-49151.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 Assignments: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Keyword         Decimal    Description                     References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-------         -------    -----------                     ----------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1024/tcp   Reserved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                1024/udp   Reserved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IANA &lt;iana&amp;iana.org&gt;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blackjack       1025/tcp   network blackjack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blackjack       1025/udp   network blackjack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Unknown contact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             1026/tcp   Calendar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             1026/udp   Calendar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 Royer &lt;Doug&amp;Royer.com&gt;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1027/tcp   Unassigned (Removed on 2005-09-16)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1028       Deprecated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solid-mux       1029/tcp   Solid Mux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solid-mux       1029/udp   Solid Mux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Anders Borg &lt;anders.borg&amp;solid.se&gt;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iad1            1030/tcp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iad1            1030/udp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iad2            1031/tcp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iad2            1031/udp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iad3            1032/tcp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iad3            1032/udp   BBN IAD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Andy Malis &lt;malis_a&amp;timeplex.com&gt;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netinfo-local   1033/tcp   local netinfo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netinfo-local   1033/udp   local netinfo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Majka &lt;majka&amp;apple.com&gt;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activesync      1034/tcp   ActiveSync Notifications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activesync      1034/udp   ActiveSync Notifications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Sandra Vargas &lt;Sandrama&amp;microsoft.com&gt;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mxxrlogin       1035/tcp   MX-XR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mxxrlogin       1035/udp   MX-XR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Arnold E. Mauer &lt;amauer&amp;vrms.com&gt;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nsstp           1036/tcp   Nebula Secure Segment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nsstp           1036/udp   Nebula Secure Segment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Ravida &lt;steve.ravida&amp;nebulaholdings.com&gt;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ams             1037/tcp   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ams             1037/udp   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Ronald R. Ohmer &lt;rohmer&amp;aisconsulting.net&gt; October 2003 /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mtqp            1038/tcp   Message Tracking Query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mtqp            1038/udp   Message Tracking Query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[RFC3887]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sbl             1039/tcp   Streamlined Blackhole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sbl             1039/udp   Streamlined Blackhole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Jonathan A. Zdziaraski &lt;jonathan&amp;nuclearelephant.com&gt;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netarx          1040/tcp   Netarx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netarx          1040/udp   Netarx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Fredrick Paul Eisele &lt;phreed&amp;netarx.com&gt;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danf-ak2        1041/tcp   AK2 Product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danf-ak2        1041/udp   AK2 Product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Karl Palsson &lt;karl_p&amp;danfoss.com&gt;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afrog           1042/tcp   Subnet Roaming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afrog           1042/udp   Subnet Roaming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Chapman &lt;mchapman&amp;fortresstech.com&gt;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boinc-client    1043/tcp   BOINC Client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boinc-client    1043/udp   BOINC Client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Anderson &lt;davea&amp;ssl.berkeley.edu&gt;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dcutility       1044/tcp   Dev Consortium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dcutility       1044/udp   Dev Consortium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Ryland &lt;cpr&amp;emsoftware.com&gt;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fpitp           1045/tcp   Fingerprint Image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fpitp           1045/udp   Fingerprint Image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Fields &lt;sfields&amp;identix.com&gt;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wfremotertm     1046/tcp   WebFilter Remote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wfremotertm     1046/udp   WebFilter Remote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Morgan &lt;timm&amp;surfcontrol.com&gt;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neod1           1047/tcp   Sun's NEO Object Request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neod1           1047/udp   Sun's NEO Object Request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neod2           1048/tcp   Sun's NEO Object Request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neod2           1048/udp   Sun's NEO Object Request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Rohit Garg &lt;rohit.garg&amp;eng.sun.com&gt;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td-postman      1049/tcp   Tobit David Postman VPMN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td-postman      1049/udp   Tobit David Postman VPMN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Franz-Josef Leuders &lt;development&amp;tobit.com&gt;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cma             1050/tcp   CORBA Management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cma             1050/udp   CORBA Management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Ramy Zaarour &lt;ramy&amp;lumos.com&gt;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optima-vnet     1051/tcp   Optima 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optima-vnet     1051/udp   Optima 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Ralf Doewich &lt;ralf.doewich&amp;optimatele.com&gt;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ddt             1052/tcp   Dynamic DNS Tools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ddt             1052/udp   Dynamic DNS Tools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Remi Lefebvre &lt;remi&amp;debian.org&gt;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remote-as       1053/tcp   Remote Assistant (RA)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remote-as       1053/udp   Remote Assistant (RA)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Roman Kriis &lt;roman&amp;previo.ee&gt;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brvread         1054/tcp   BRVREAD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brvread         1054/udp   BRVREAD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A. Boninn &lt;aboninn&amp;hotmail.com&gt;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ansyslmd        1055/tcp   ANSYS -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ansyslmd        1055/udp   ANSYS -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Suzanne Lorrin &lt;suzanne.lorrin&amp;ansys.com&gt;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vfo             1056/tcp   VFO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vfo             1056/udp   VFO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Anthony Gonzalez &lt;agonzal1&amp;telcordia.com&gt;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startron        1057/tcp   STARTRON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startron        1057/udp   STARTRON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Markus Sabadello &lt;sabadello&amp;startron.org&gt;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             1058/tcp   nim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             1058/udp   nim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nimreg          1059/tcp   nimreg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nimreg          1059/udp   nimreg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Gordon &lt;rbg&amp;austin.ibm.com&gt;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polestar        1060/tcp   POLESTAR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polestar        1060/udp   POLESTAR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Masakuni Okada &lt;masakuni&amp;jp.ibm.com&gt;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kiosk           1061/tcp   KIOSK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kiosk           1061/udp   KIOSK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Ksiazek &lt;kksiazek&amp;maytag.com&gt;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veracity        1062/tcp   Veracity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veracity        1062/udp   Veracity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Ross Williams &lt;ross&amp;rocksoft.com&gt;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kyoceranetdev   1063/tcp   KyoceraNetDev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kyoceranetdev   1063/udp   KyoceraNetDev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Shigenaka Kanemitsu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&lt;Shigenaka_Kanemitsu&amp;ypd.kyocera.co.jp&gt;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jstel           1064/tcp   JSTEL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jstel           1064/udp   JSTEL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Duane Kiser &lt;dkiser&amp;jsexpress.com&gt;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syscomlan       1065/tcp   SYSCOMLAN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syscomlan       1065/udp   SYSCOMLAN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Urs Ryf &lt;urs.ryf&amp;selectron.ch&gt;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fpo-fns         1066/tcp   FPO-FNS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fpo-fns         1066/udp   FPO-FNS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Jens Klose &lt;jklose&amp;intercope.com&gt;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instl_boots     1067/tcp   Installation Bootstrap Proto. Serv.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instl_boots     1067/udp   Installation Bootstrap Proto. Serv.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instl_bootc     1068/tcp   Installation Bootstrap Proto. Cli.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instl_bootc     1068/udp   Installation Bootstrap Proto. Cli.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Arko &lt;darko&amp;hpfcrn.fc.hp.com&gt;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cognex-insight  1069/tcp   COGNEX-INSIGHT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cognex-insight  1069/udp   COGNEX-INSIGHT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Olson &lt;solson&amp;cognex.com&gt;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gmrupdateserv   1070/tcp   GMRUpdateSERV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gmrupdateserv   1070/udp   GMRUpdateSERV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Kellogg &lt;stevekellogg&amp;mezzogmr.com&gt;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bsquare-voip    1071/tcp   BSQUARE-VOIP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bsquare-voip    1071/udp   BSQUARE-VOIP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Yen Lee &lt;YenL&amp;bsquare.com&gt;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cardax          1072/tcp   CARDAX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cardax          1072/udp   CARDAX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Charles Oram &lt;charleso&amp;cardax.com&gt;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bridgecontrol   1073/tcp   Bridge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bridgecontrol   1073/udp   Bridge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Heron &lt;btexact.ports&amp;bt.com&gt;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warmspotMgmt    1074/tcp   Warmspot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warmspotMgmt    1074/udp   Warmspot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C. Henningsgard &lt;rhenn_iana&amp;laptwo.com&gt;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rdrmshc         1075/tcp   RDRMSHC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rdrmshc         1075/udp   RDRMSHC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Ericko Shimada &lt;eriko&amp;kel.fujitsu.co.jp&gt;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dab-sti-c       1076/tcp   DAB STI-C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dab-sti-c       1076/udp   DAB STI-C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World DAB &lt;worlddab_irc&amp;worlddab.org&gt;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imgames         1077/tcp   IMGames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imgames         1077/udp   IMGames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 A. Ames &lt;engr-admin&amp;flipside.com&gt;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avocent-proxy   1078/tcp   Avocent Proxy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avocent-proxy   1078/udp   Avocent Proxy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Steven W. Clark &lt;steven.clark&amp;avocent.com&gt;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asprovatalk     1079/tcp   ASPROVATalk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asprovatalk     1079/udp   ASPROVATalk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Chiew Farn Chung &lt;cfchung&amp;asprova.com&gt;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socks           1080/tcp   Socks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socks           1080/udp   Socks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Ying-Da Lee &lt;ylee&amp;syl.dl.nec.com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pvuniwien       1081/tcp   PVUNIWIEN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pvuniwien       1081/udp   PVUNIWIEN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Lipp &gt;Peter.Lipp&amp;iaik.at&gt;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amt-esd-prot    1082/tcp   AMT-ESD-PROT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amt-esd-prot    1082/udp   AMT-ESD-PROT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AMTEC S.p.A &lt;sp.amtec&amp;interbusiness.it&gt;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ansoft-lm-1     1083/tcp   Anasoft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ansoft-lm-1     1083/udp   Anasoft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ansoft-lm-2     1084/tcp   Anasoft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ansoft-lm-2     1084/udp   Anasoft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webobjects</w:t>
      </w:r>
      <w:r w:rsidRPr="003B510B">
        <w:rPr>
          <w:rFonts w:ascii="Courier New" w:hAnsi="Courier New" w:cs="Courier New"/>
        </w:rPr>
        <w:tab/>
        <w:t>1085/tcp   Web Objects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webobjects</w:t>
      </w:r>
      <w:r w:rsidRPr="003B510B">
        <w:rPr>
          <w:rFonts w:ascii="Courier New" w:hAnsi="Courier New" w:cs="Courier New"/>
        </w:rPr>
        <w:tab/>
        <w:t>1085/udp   Web Objects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Andy Belk &lt;abelk&amp;apple.com&gt;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cplscrambler-lg 1086/tcp   CPL Scrambler Logging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cplscrambler-lg 1086/udp   CPL Scrambler Logging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cplscrambler-in 1087/tcp   CPL Scrambler Internal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cplscrambler-in 1087/udp   CPL Scrambler Internal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cplscrambler-al 1088/tcp   CPL Scrambler Alarm 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cplscrambler-al 1088/udp   CPL Scrambler Alarm 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Richard Corn &lt;rac&amp;racc.com&gt;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ff-annunc       1089/tcp   FF Annunciation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ff-annunc       1089/udp   FF Annunciation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ff-fms          1090/tcp   FF Fieldbus Message Specification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ff-fms          1090/udp   FF Fieldbus Message Specification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ff-sm           1091/tcp   FF System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ff-sm           1091/udp   FF System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Fieldbus Foundation &lt;dave.glanzer&amp;fieldbus.org&gt;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obrpd           1092/tcp   Open Business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obrpd           1092/udp   Open Business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William Randolph Royere III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&lt;william&amp;royere.net&gt;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proofd          1093/tcp   PROOFD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proofd          1093/udp   PROOFD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rootd           1094/tcp   ROOTD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rootd           1094/udp   ROOTD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Fons Rademakers &lt;Fons.Rademakers&amp;cern.ch&gt;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nicelink        1095/tcp   NICELink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nicelink        1095/udp   NICELink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Jordi Lisbona &lt;jlisbona&amp;tango04.net&gt;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cnrprotocol     1096/tcp   Common Name Resolution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cnrprotocol     1096/udp   Common Name Resolution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Michael Mealling &lt;michaelm&amp;netsol.com&gt;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sunclustermgr</w:t>
      </w:r>
      <w:r w:rsidRPr="003B510B">
        <w:rPr>
          <w:rFonts w:ascii="Courier New" w:hAnsi="Courier New" w:cs="Courier New"/>
        </w:rPr>
        <w:tab/>
        <w:t>1097/tcp   Sun Cluster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sunclustermgr</w:t>
      </w:r>
      <w:r w:rsidRPr="003B510B">
        <w:rPr>
          <w:rFonts w:ascii="Courier New" w:hAnsi="Courier New" w:cs="Courier New"/>
        </w:rPr>
        <w:tab/>
        <w:t>1097/udp   Sun Cluster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Ashit Patel &lt;Ashit.Patel&amp;eng.Sun.COM&gt;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rmiactivation</w:t>
      </w:r>
      <w:r w:rsidRPr="003B510B">
        <w:rPr>
          <w:rFonts w:ascii="Courier New" w:hAnsi="Courier New" w:cs="Courier New"/>
        </w:rPr>
        <w:tab/>
        <w:t>1098/tcp   RMI Activation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rmiactivation</w:t>
      </w:r>
      <w:r w:rsidRPr="003B510B">
        <w:rPr>
          <w:rFonts w:ascii="Courier New" w:hAnsi="Courier New" w:cs="Courier New"/>
        </w:rPr>
        <w:tab/>
        <w:t>1098/udp   RMI Activation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rmiregistry     1099/tcp  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rmiregistry     1099/udp  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Hodapp &lt;mark.hodapp&amp;sun.com&gt;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mctp            1100/tcp   MCTP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mctp            1100/udp   MCTP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Vitaly Revsin &lt;vitaly&amp;webmanage.com&gt;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pt2-discover    1101/tcp   PT2-DISCOVER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pt2-discover    1101/udp   PT2-DISCOVER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Ralph Kammerlander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&lt;ralph.kammerlander&amp;khe.siemens.de&gt;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adobeserver-1   1102/tcp   ADOBE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adobeserver-1   1102/udp   ADOBE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adobeserver-2   1103/tcp   ADOBE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adobeserver-2   1103/udp   ADOBE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Soetebeer &lt;frsoeteb&amp;adobe.com&gt;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xrl             1104/tcp   XRL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xrl             1104/udp   XRL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Robinson &lt;probinson&amp;plosive.com&gt;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ftranhc         1105/tcp   FTRANHC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ftranhc         1105/udp   FTRANHC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Eriko Shimada &lt;eriko&amp;kel.fujitsu.co.jp&gt;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isoipsigport-1  1106/tcp   ISOIPSIGPORT-1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isoipsigport-1  1106/udp   ISOIPSIGPORT-1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isoipsigport-2  1107/tcp   ISOIPSIGPORT-2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isoipsigport-2  1107/udp   ISOIPSIGPORT-2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Peter Egli &lt;peter.egli&amp;inalp.com&gt;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ratio-adp       1108/tcp   ratio-adp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ratio-adp       1108/udp   ratio-adp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Oliver Thulke &lt;oth&amp;ratio.de&gt;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1109       Reserved - IANA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webadmstart</w:t>
      </w:r>
      <w:r w:rsidRPr="003B510B">
        <w:rPr>
          <w:rFonts w:ascii="Courier New" w:hAnsi="Courier New" w:cs="Courier New"/>
        </w:rPr>
        <w:tab/>
        <w:t>1110/tcp   Start web admin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nfsd-keepalive  1110/udp   Client status 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Beth Crespo &lt;beth.crespo&amp;hp.com&gt;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lmsocialserver  1111/tcp   LM Social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lmsocialserver  1111/udp   LM Social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Lussier &lt;coyote&amp;likeminds.com&gt;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             1112/tcp   Intelligent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             1112/udp   Intelligent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 H. David &lt;mhd&amp;gensym.com&gt;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ltp-deepspace   1113/tcp   Licklider Transmission 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ltp-deepspace   1113/udp   Licklider Transmission 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Manikantan Ramadas &lt;mramadas&amp;irg.cs.ohiou.edu&gt;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mini-sql        1114/tcp   Mini 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mini-sql        1114/udp   Mini 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Hughes &lt;bambi&amp;Hughes.com.au&gt;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ardus-trns      1115/tcp   ARDUS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ardus-trns      1115/udp   ARDUS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ardus-cntl      1116/tcp   ARDUS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ardus-cntl      1116/udp   ARDUS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ardus-mtrns     1117/tcp   ARDUS Multicast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ardus-mtrns     1117/udp   ARDUS Multicast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Shinya Abe &lt;abeabe&amp;pfu.co.jp&gt;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sacred          1118/tcp   SACRED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sacred          1118/udp   SACRED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RFC3767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bnetgame        1119/tcp   Battle.net Chat/Game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bnetgame        1119/udp   Battle.net Chat/Game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bnetfile        1120/tcp   Battle.net File Transfer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bnetfile        1120/udp   Battle.net File Transfer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Domain Tech &lt;Domainnametech&amp;blizzard.com&gt; April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rmpp            1121/tcp   Datalode RMPP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rmpp            1121/udp   Datalode RMPP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Ruedger &lt;daver&amp;datalode.com&gt;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availant-mgr    1122/tcp   availant-mgr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availant-mgr    1122/udp   availant-mgr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Steven Pelletier &lt;stevep&amp;Availant.com&gt;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murray          1123/tcp   Murray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murray          1123/udp   Murray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 Mark &lt;fordii&amp;j51.com&gt;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hpvmmcontrol    1124/tcp   HP VMM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hpvmmcontrol    1124/udp   HP VMM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hpvmmagent      1125/tcp   HP VMM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hpvmmagent      1125/udp   HP VMM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hpvmmdata       1126/tcp   HP VMM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hpvmmdata       1126/udp   HP VMM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Morton &lt;j.morton&amp;hp.com&gt;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kwdb-commn      1127/tcp   KWDB Remote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kwdb-commn      1127/udp   KWDB Remote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Lal Samuel Varghese &lt;lalsam&amp;hp.com&gt;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saphostctrl</w:t>
      </w:r>
      <w:r w:rsidRPr="003B510B">
        <w:rPr>
          <w:rFonts w:ascii="Courier New" w:hAnsi="Courier New" w:cs="Courier New"/>
        </w:rPr>
        <w:tab/>
        <w:t>1128/tcp   SAPHostControl over SOAP/HTTP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saphostctrl</w:t>
      </w:r>
      <w:r w:rsidRPr="003B510B">
        <w:rPr>
          <w:rFonts w:ascii="Courier New" w:hAnsi="Courier New" w:cs="Courier New"/>
        </w:rPr>
        <w:tab/>
        <w:t>1128/udp   SAPHostControl over SOAP/HTTP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saphostctrls</w:t>
      </w:r>
      <w:r w:rsidRPr="003B510B">
        <w:rPr>
          <w:rFonts w:ascii="Courier New" w:hAnsi="Courier New" w:cs="Courier New"/>
        </w:rPr>
        <w:tab/>
        <w:t>1129/tcp   SAPHostControl over SOAP/HTTPS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saphostctrls</w:t>
      </w:r>
      <w:r w:rsidRPr="003B510B">
        <w:rPr>
          <w:rFonts w:ascii="Courier New" w:hAnsi="Courier New" w:cs="Courier New"/>
        </w:rPr>
        <w:tab/>
        <w:t>1129/udp   SAPHostControl over SOAP/HTTPS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Muscarella Fabrizio &lt;fabrizio.muscarella&amp;sap.com&gt;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1130/tcp   CAC App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casp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1130/udp   CAC App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caspssl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1131/tcp   CAC App Service Protocol Encripted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caspssl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1131/udp   CAC App Service Protocol Encripted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Enrique Corujo &lt;enrique&amp;caclearing.com&gt;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kvm-via-ip</w:t>
      </w:r>
      <w:r w:rsidRPr="003B510B">
        <w:rPr>
          <w:rFonts w:ascii="Courier New" w:hAnsi="Courier New" w:cs="Courier New"/>
        </w:rPr>
        <w:tab/>
        <w:t>1132/tcp   KVM-via-IP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kvm-via-ip</w:t>
      </w:r>
      <w:r w:rsidRPr="003B510B">
        <w:rPr>
          <w:rFonts w:ascii="Courier New" w:hAnsi="Courier New" w:cs="Courier New"/>
        </w:rPr>
        <w:tab/>
        <w:t>1132/udp   KVM-via-IP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Ian Miller &lt;IANA-reg&amp;adder.com&gt;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1133/tcp   Data Flow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1133/udp   Data Flow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Dmitry Obuvalin &lt;pulse.cc&amp;mail.ru&gt;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aplx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1134/tcp   MicroAPL APLX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aplx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1134/udp   MicroAPL APLX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Nabavi &lt;nabavi&amp;microapl.co.uk&gt;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omnivision</w:t>
      </w:r>
      <w:r w:rsidRPr="003B510B">
        <w:rPr>
          <w:rFonts w:ascii="Courier New" w:hAnsi="Courier New" w:cs="Courier New"/>
        </w:rPr>
        <w:tab/>
        <w:t>1135/tcp   OmniVision Communication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omnivision</w:t>
      </w:r>
      <w:r w:rsidRPr="003B510B">
        <w:rPr>
          <w:rFonts w:ascii="Courier New" w:hAnsi="Courier New" w:cs="Courier New"/>
        </w:rPr>
        <w:tab/>
        <w:t>1135/udp   OmniVision Communication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Serge Vacquier &lt;vacquier&amp;systar.fr&gt;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hhb-gateway</w:t>
      </w:r>
      <w:r w:rsidRPr="003B510B">
        <w:rPr>
          <w:rFonts w:ascii="Courier New" w:hAnsi="Courier New" w:cs="Courier New"/>
        </w:rPr>
        <w:tab/>
        <w:t>1136/tcp   HHB Gateway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hhb-gateway</w:t>
      </w:r>
      <w:r w:rsidRPr="003B510B">
        <w:rPr>
          <w:rFonts w:ascii="Courier New" w:hAnsi="Courier New" w:cs="Courier New"/>
        </w:rPr>
        <w:tab/>
        <w:t>1136/udp   HHB Gateway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Harwell &lt;richardcharwell&amp;eaton.com&gt;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1137/tcp   TRIM Workgroup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1137/udp   TRIM Workgroup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Siva Poobalasingam &lt;siva&amp;towersoft.com.au&gt;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encrypted_admin</w:t>
      </w:r>
      <w:r w:rsidRPr="003B510B">
        <w:rPr>
          <w:rFonts w:ascii="Courier New" w:hAnsi="Courier New" w:cs="Courier New"/>
        </w:rPr>
        <w:tab/>
        <w:t>1138/tcp   encrypted admin requests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encrypted_admin</w:t>
      </w:r>
      <w:r w:rsidRPr="003B510B">
        <w:rPr>
          <w:rFonts w:ascii="Courier New" w:hAnsi="Courier New" w:cs="Courier New"/>
        </w:rPr>
        <w:tab/>
        <w:t>1138/udp   encrypted admin requests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Elizarov &lt;Michael.Elizarov&amp;microsoft.com&gt;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1139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autonoc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1140/tcp   AutoNOC Network Operations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autonoc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1140/udp   AutoNOC Network Operations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Kyle Lussier &lt;klussier&amp;autonoc.com&gt;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mxomss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1141/tcp   User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mxomss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1141/udp   User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Chaoyi Lang &lt;chao-yi_lang&amp;maxtor.com&gt;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edtools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1142/tcp   User Discovery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edtools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1142/udp   User Discovery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Dolson, Lee &lt;dolson&amp;f-net.co.kr&gt;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imyx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1143/tcp   Infomatryx Exchange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imyx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1143/udp   Infomatryx Exchange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Walling &lt;sylvanhollow&amp;yahoo.com&gt;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fuscript</w:t>
      </w:r>
      <w:r w:rsidRPr="003B510B">
        <w:rPr>
          <w:rFonts w:ascii="Courier New" w:hAnsi="Courier New" w:cs="Courier New"/>
        </w:rPr>
        <w:tab/>
        <w:t>1144/tcp   Fusion Script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fuscript</w:t>
      </w:r>
      <w:r w:rsidRPr="003B510B">
        <w:rPr>
          <w:rFonts w:ascii="Courier New" w:hAnsi="Courier New" w:cs="Courier New"/>
        </w:rPr>
        <w:tab/>
        <w:t>1144/udp   Fusion Script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Loveday &lt;peter&amp;eyeonline.com&gt;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x9-icue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1145/tcp   X9 iCue Show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x9-icue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1145/udp   X9 iCue Show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Brandon Potter &lt;iana&amp;brandonpotter.com&gt;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audit-transfer  1146/tcp   audit transfer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audit-transfer  1146/udp   audit transfer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Wahl &lt;mark.wahl&amp;informed-control.com&gt;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capioverlan     1147/tcp   CAPIoverLAN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capioverlan     1147/udp   CAPIoverLAN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Diego Friedel &lt;d.friedel&amp;avm.de&gt;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elfiq-repl      1148/tcp   Elfiq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elfiq-repl      1148/udp   Elfiq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Frederick Parent &lt;fparent&amp;elfiq.com&gt;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bvtsonar        1149/tcp   BVT Sonar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bvtsonar        1149/udp   BVT Sonar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Justin Huff &lt;justin.huff&amp;blueviewtech.com&gt;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blaze           1150/tcp   Blaze File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blaze           1150/udp   Blaze File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Curt Schimmel &lt;curt&amp;small-tree.com&gt;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unizensus       1151/tcp   Unizensus Login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unizensus       1151/udp   Unizensus Login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Dirk Materlik &lt;materlik&amp;blubbsoft.de&gt;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winpoplanmess   1152/tcp   Winpopup LAN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winpoplanmess   1152/udp   Winpopup LAN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Vitali Fomine &lt;info&amp;winpopup-lan-messenger.com&gt;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c1222-acse      1153/tcp   ANSI C12.22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c1222-acse      1153/udp   ANSI C12.22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Avygdor Moise &lt;avy&amp;fdos.ca&gt;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resacommunity   1154/tcp   Community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resacommunity   1154/udp   Community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StÈphane MONS &lt;stephane.mons&amp;free.fr&gt;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nfa             1155/tcp   Network File Access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nfa             1155/udp   Network File Access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Powell &lt;james&amp;mailhost.unidata.com&gt;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iascontrol-oms  1156/tcp   iasControl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iascontrol-oms  1156/udp   iasControl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iascontrol      1157/tcp   Oracle iASControl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iascontrol      1157/udp   Oracle iASControl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dbcontrol-oms   1158/tcp   dbControl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dbcontrol-oms   1158/udp   dbControl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oracle-oms      1159/tcp   Oracle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oracle-oms      1159/udp   Oracle OMS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olsv            1160/tcp   DB Lite Mult-User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olsv            1160/udp   DB Lite Mult-User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Philip Stephenson &lt;Philip.stephenson&amp;oracle.com&gt;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health-polling  1161/tcp   Health Polling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health-polling  1161/udp   Health Polling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health-trap     1162/tcp   Health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health-trap     1162/udp   Health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sddp            1163/tcp   SmartDialer Data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sddp            1163/udp   SmartDialer Data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Lee Griffiths &lt;lg&amp;dataconnection.com&gt;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qsm-proxy       1164/tcp   QSM Proxy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qsm-proxy       1164/udp   QSM Proxy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Lunde &lt;norm&amp;commvault.com&gt;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qsm-gui         1165/tcp   QSM GUI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qsm-gui         1165/udp   QSM GUI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Lunde &lt;norm&amp;commvault.com&gt;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qsm-remote      1166/tcp   QSM RemoteExec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qsm-remote      1166/udp   QSM RemoteExec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Norm Lunde &lt;norm&amp;commvault.com&gt;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cisco-ipsla     1167/tcp   Cisco IP SLAs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cisco-ipsla     1167/udp   Cisco IP SLAs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cisco-ipsla     1167/sctp  Cisco IP SLAs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Emmanuel Tychon &lt;etychon&amp;cisco.com&gt;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vchat           1168/tcp   VChat Conference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vchat           1168/udp   VChat Conference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Wetzel &lt;mickey&amp;enforcer.cc&gt;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tripwire        1169/tcp   TRIPWIRE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tripwire        1169/udp   TRIPWIRE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 Metcalf &lt;emetcalf&amp;tripwiresecurity.com&gt;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 Holt &lt;alberth&amp;triosoftware.com&gt;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atc-lm          1170/tcp   AT+C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atc-lm          1170/udp   AT+C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Sch‰fer &lt;p.schaefer&amp;nospam.atc-systeme.de&gt;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atc-appserver   1171/tcp   AT+C FmiApplicationServer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atc-appserver   1171/udp   AT+C FmiApplicationServer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Sch‰fer &lt;p.schaefer&amp;nospam.atc-systeme.de&gt;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dnap            1172/tcp   DNA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dnap            1172/udp   DNA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McLaughlin &lt;davidmclaughlin&amp;accessdata.com&gt;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d-cinema-rrp    1173/tcp   D-Cinema Request-Response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d-cinema-rrp    1173/udp   D-Cinema Request-Response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Baldwin &lt;baldwin&amp;plusfive.com&gt;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fnet-remote-ui  1174/tcp   FlashNet Remote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fnet-remote-ui  1174/udp   FlashNet Remote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Terry Smyth &lt;terry&amp;sgluk.com&gt;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dossier         1175/tcp   Dossier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dossier         1175/udp   Dossier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Minerick &lt;rob&amp;vortimac.com&gt;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indigo-server   1176/tcp   Indigo Home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indigo-server   1176/udp   Indigo Home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 Bendiksen &lt;matt&amp;perceptiveautomation.com&gt;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dkmessenger     1177/tcp   DKMessenger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dkmessenger     1177/udp   DKMessenger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Douglas Kadlecek &lt;doug&amp;dkware.com&gt;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sgi-storman     1178/tcp   SGI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sgi-storman     1178/udp   SGI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Banks &lt;gnb&amp;sgi.com&gt;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b2n             1179/tcp   Backup To Neighbor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b2n             1179/udp   Backup To Neighbor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Fok &lt;thomas&amp;melody-soft.com&gt;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mc-client       1180/tcp   Millicent Client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mc-client       1180/udp   Millicent Client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Glassman &lt;steveg&amp;pa.dec.com&gt;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3comnetman      1181/tcp   3Com Net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3comnetman      1181/udp   3Com Net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White &lt;peter_white&amp;3com.com&gt;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accelenet       1182/tcp   AcceleNet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accelenet       1182/udp   AcceleNet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Lepeska &lt;plepeska&amp;ictompress.com&gt;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llsurfup-http   1183/tcp   LL Surfup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llsurfup-http   1183/udp   LL Surfup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llsurfup-https  1184/tcp   LL Surfup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llsurfup-https  1184/udp   LL Surfup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Katy Lynn McCullough &lt;KatyM&amp;LapLink.com&gt;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catchpole       1185/tcp   Catchpole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catchpole       1185/udp   Catchpole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Catchpole &lt;christian&amp;catchpole.net&gt;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mysql-cluster   1186/tcp   MySQL Cluster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mysql-cluster   1186/udp   MySQL Cluster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Arjen Lentz &lt;arjen&amp;mysql.com&gt;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alias           1187/tcp   Alias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alias           1187/udp   Alias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Tokarchuk &lt;ptokarch&amp;alias.com&gt;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hp-webadmin     1188/tcp   HP Web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hp-webadmin     1188/udp   HP Web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Lance Kind &lt;lance_kind&amp;hp.com&gt;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unet            1189/tcp   Unet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unet            1189/udp   Unet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Anthony Stahler &lt;imunfair&amp;yahoo.com&gt;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commlinx-avl    1190/tcp   CommLinx GPS / AVL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commlinx-avl    1190/udp   CommLinx GPS / AVL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Johnson &lt;peter&amp;commlinx.com.au&gt;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gpfs            1191/tcp   General Parallel File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gpfs            1191/udp   General Parallel File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Craft &lt;gpfs&amp;ibm.com&gt;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caids-sensor    1192/tcp   caids sensors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caids-sensor    1192/udp   caids sensors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Gregory Hostettler &lt;ghostettler&amp;caracal.ch&gt;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fiveacross      1193/tcp   Five Across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fiveacross      1193/udp   Five Across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Glenn Reid &lt;port-reg&amp;fiveacross.com&gt;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openvpn         1194/tcp   OpenVPN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openvpn         1194/udp   OpenVPN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Yonan &lt;jim&amp;yonan.net&gt;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rsf-1           1195/tcp   RSF-1 clustering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rsf-1           1195/udp   RSF-1 clustering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Hines &lt;d.hines&amp;high-availability.com&gt;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netmagic        1196/tcp   Network Magic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netmagic        1196/udp   Network Magic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Nick Holt &lt;nickh&amp;purenetworks.com&gt;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carrius-rshell  1197/tcp   Carrius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carrius-rshell  1197/udp   Carrius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Gerry Dubois &lt;gdubois&amp;carriustech.com&gt;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cajo-discovery  1198/tcp   cajo reference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cajo-discovery  1198/udp   cajo reference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Catherino &lt;cajo&amp;dev.java.net&gt;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dmidi           1199/tcp   DMIDI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dmidi           1199/udp   DMIDI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Kerr &lt;phil&amp;plus24.com&gt;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scol            1200/tcp   SCOL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scol            1200/udp   SCOL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Cryo-Networks &lt;p.favre&amp;cryo-networks.fr&gt;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nucleus-sand    1201/tcp   Nucleus Sand Database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nucleus-sand    1201/udp   Nucleus Sand Database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Marsh &lt;James_T_Marsh&amp;hotmail.com&gt;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caiccipc        1202/tcp   caiccipc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caiccipc        1202/udp   caiccipc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Vince Re &lt;Vincent.Re&amp;cai.com&gt;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ssslic-mgr      1203/tcp   License Validation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ssslic-mgr      1203/udp   License Validation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ssslog-mgr      1204/tcp   Log Request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ssslog-mgr      1204/udp   Log Request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Bruno &lt;ebruno&amp;solution-soft.com&gt;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accord-mgc      1205/tcp   Accord-MGC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accord-mgc      1205/udp   Accord-MGC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Roni Even &lt;roni_e&amp;accord.co.il&gt;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anthony-data    1206/tcp   Anthony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anthony-data    1206/udp   Anthony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Dollemore &lt;pauld&amp;anthonydata.com&gt;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metasage        1207/tcp   MetaSage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metasage        1207/udp   MetaSage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Peter Anvelt &lt;panvelt&amp;xnai.com&gt;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seagull-ais     1208/tcp   SEAGULL AIS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seagull-ais     1208/udp   SEAGULL AIS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Lee Breisacher &lt;lbreisacher&amp;seagullsw.com&gt;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ipcd3           1209/tcp   IPCD3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ipcd3           1209/udp   IPCD3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 Ciskey &lt;mlciskey&amp;plato.com&gt;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eoss            1210/tcp   EOSS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eoss            1210/udp   EOSS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Armes &lt;rarmes&amp;axarte.com&gt;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groove-dpp      1211/tcp   Groove DPP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groove-dpp      1211/udp   Groove DPP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Moore &lt;kmoore&amp;groove.net&gt;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lupa            1212/tcp   lupa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lupa            1212/udp   lupa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Barney Wolff &lt;barney&amp;databus.com&gt;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mpc-lifenet     1213/tcp   MPC LIFENET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mpc-lifenet     1213/udp   MPC LIFENET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Ward Silver &lt;hwardsil&amp;wolfenet.com&gt;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kazaa           1214/tcp   KAZAA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kazaa           1214/udp   KAZAA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Ahti Heinla &lt;ahti&amp;ahti.bluemoon.ee&gt;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scanstat-1      1215/tcp   scanSTAT 1.0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scanstat-1      1215/udp   scanSTAT 1.0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William Scheding &lt;wls&amp;wls.org&gt;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etebac5         1216/tcp   ETEBAC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etebac5         1216/udp   ETEBAC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Jean-Louis Barbut &lt;etebac5&amp;gsit.fr&gt;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hpss-ndapi      1217/tcp   HPSS NonDCE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hpss-ndapi      1217/udp   HPSS NonDCE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Gleicher &lt;mgleicher&amp;comcast.net&gt;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aeroflight-ads  1218/tcp   AeroFlight-ADs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aeroflight-ads  1218/udp   AeroFlight-ADs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aeroflight-ret  1219/tcp   AeroFlight-Ret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aeroflight-ret  1219/udp   AeroFlight-Ret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Johnson &lt;eric&amp;gruver.net&gt;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qt-serveradmin  1220/tcp   QT SERVER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qt-serveradmin  1220/udp   QT SERVER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LeCroy &lt;lecroy&amp;apple.com&gt;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sweetware-apps  1221/tcp   SweetWARE Apps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sweetware-apps  1221/udp   SweetWARE Apps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Dunetz &lt;david&amp;sweetware.com&gt;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nerv            1222/tcp   SNI R&amp;D network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nerv            1222/udp   SNI R&amp;D network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Freiss &lt;freiss.pad&amp;sni.de&gt;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tgp             1223/tcp   TGP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tgp             1223/udp   TGP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Gur Kimchi &lt;gur&amp;mail.trulyglobal.com&gt;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vpnz            1224/tcp   VPNz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vpnz            1224/udp   VPNz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Tom Strack &lt;TSTRACK&amp;Advnw.com&gt;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slinkysearch    1225/tcp   SLINKYSEARCH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slinkysearch    1225/udp   SLINKYSEARCH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Desmond Chan &lt;deschan&amp;prismedia.com&gt;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stgxfws         1226/tcp   STGXFWS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stgxfws         1226/udp   STGXFWS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Tetsuya Shioda &lt;tetsuya&amp;saint.nm.fujitsu.co.jp&gt;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dns2go          1227/tcp   DNS2Go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dns2go          1227/udp   DNS2Go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Mike Courterier &lt;mikec&amp;deerfield.com&gt;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florence        1228/tcp   FLORENCE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florence        1228/udp   FLORENCE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Trammell &lt;btrammell&amp;iventurelab.com&gt;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zented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1229/tcp   ZENworks Tiered Electronic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zented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1229/udp   ZENworks Tiered Electronic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Ty Ellis &lt;tellis&amp;novell.com&gt;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periscope       1230/tcp   Periscope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periscope       1230/udp   Periscope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Madden &lt;Kevin&amp;emailxtras.com&gt;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menandmice-lpm  1231/tcp   menandmice-lpm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menandmice-lpm  1231/udp   menandmice-lpm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Sigfus Magnusson &lt;sigfusm&amp;menandmice.com&gt;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  Microsoft (unoffically) using 1232     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univ-appserver  1233/tcp   Universal App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univ-appserver  1233/udp   Universal App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Sent &lt;tim.sent&amp;systemsarchitects.com&gt;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search-agent    1234/tcp   Infoseek Search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search-agent    1234/udp   Infoseek Search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Jackie Wu &lt;jackiew&amp;infoseek.com&gt;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mosaicsyssvc1   1235/tcp   mosaicsyssvc1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mosaicsyssvc1   1235/udp   mosaicsyssvc1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Matthews &lt;bmatthews&amp;mosaicsystems.com&gt;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bvcontrol       1236/tcp   bvcontrol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bvcontrol       1236/udp   bvcontrol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J Walsh &lt;dwalsh&amp;bindview.com&gt;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tsdos390        1237/tcp   tsdos390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tsdos390        1237/udp   tsdos390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Ben Pracht &lt;ben.pracht&amp;tivoli.com&gt;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hacl-qs</w:t>
      </w:r>
      <w:r w:rsidRPr="003B510B">
        <w:rPr>
          <w:rFonts w:ascii="Courier New" w:hAnsi="Courier New" w:cs="Courier New"/>
        </w:rPr>
        <w:tab/>
        <w:t xml:space="preserve">        1238/tcp   hacl-qs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hacl-qs</w:t>
      </w:r>
      <w:r w:rsidRPr="003B510B">
        <w:rPr>
          <w:rFonts w:ascii="Courier New" w:hAnsi="Courier New" w:cs="Courier New"/>
        </w:rPr>
        <w:tab/>
        <w:t xml:space="preserve">        1238/udp   hacl-qs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Farid Faez &lt;farid_faez&amp;hp.com&gt;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nmsd            1239/tcp   NMSD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nmsd            1239/udp   NMSD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Yuri Machkasov &lt;yuri&amp;ptc.com&gt;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instantia       1240/tcp   Instantia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instantia       1240/udp   Instantia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Ruth Slater &lt;ruth.slater&amp;ideagen.co.uk&gt;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nessus</w:t>
      </w:r>
      <w:r w:rsidRPr="003B510B">
        <w:rPr>
          <w:rFonts w:ascii="Courier New" w:hAnsi="Courier New" w:cs="Courier New"/>
        </w:rPr>
        <w:tab/>
        <w:t xml:space="preserve">        1241/tcp   nessus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nessus</w:t>
      </w:r>
      <w:r w:rsidRPr="003B510B">
        <w:rPr>
          <w:rFonts w:ascii="Courier New" w:hAnsi="Courier New" w:cs="Courier New"/>
        </w:rPr>
        <w:tab/>
        <w:t xml:space="preserve">        1241/udp   nessus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Jordan Hrycaj &lt;jordan&amp;mjh.teddy-net.com&gt;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nmasoverip      1242/tcp   NMAS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nmasoverip      1242/udp   NMAS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Hal Henderson &lt;hhenders&amp;novell.com&gt;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serialgateway   1243/tcp   SerialGateway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serialgateway   1243/udp   SerialGateway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LaValley &lt;lavalley&amp;lucent.com&gt;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isbconference1  1244/tcp   isbconference1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isbconference1  1244/udp   isbconference1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isbconference2  1245/tcp   isbconference2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isbconference2  1245/udp   isbconference2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Arnold Dittmann &lt;dittmann&amp;isbcad.de&gt;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payrouter       1246/tcp   payrouter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payrouter       1246/udp   payrouter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Wilson &lt;dwilson&amp;integral-ie.com&gt;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visionpyramid   1247/tcp   VisionPyramid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visionpyramid   1247/udp   VisionPyramid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Gavin Hutchinson &lt;gavinh&amp;visionlogistics.com&gt;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hermes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1248/tcp   hermes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hermes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1248/udp   hermes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Not known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mesavistaco</w:t>
      </w:r>
      <w:r w:rsidRPr="003B510B">
        <w:rPr>
          <w:rFonts w:ascii="Courier New" w:hAnsi="Courier New" w:cs="Courier New"/>
        </w:rPr>
        <w:tab/>
        <w:t>1249/tcp   Mesa Vista 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mesavistaco</w:t>
      </w:r>
      <w:r w:rsidRPr="003B510B">
        <w:rPr>
          <w:rFonts w:ascii="Courier New" w:hAnsi="Courier New" w:cs="Courier New"/>
        </w:rPr>
        <w:tab/>
        <w:t>1249/udp   Mesa Vista 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LaBanca &lt;rel&amp;mesasys.com&gt;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swldy-sias</w:t>
      </w:r>
      <w:r w:rsidRPr="003B510B">
        <w:rPr>
          <w:rFonts w:ascii="Courier New" w:hAnsi="Courier New" w:cs="Courier New"/>
        </w:rPr>
        <w:tab/>
        <w:t>1250/tcp   swldy-sias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swldy-sias</w:t>
      </w:r>
      <w:r w:rsidRPr="003B510B">
        <w:rPr>
          <w:rFonts w:ascii="Courier New" w:hAnsi="Courier New" w:cs="Courier New"/>
        </w:rPr>
        <w:tab/>
        <w:t>1250/udp   swldy-sias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E Williams &lt;peter.williams&amp;smallworld-us.com&gt;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servergraph     1251/tcp   servergraph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servergraph</w:t>
      </w:r>
      <w:r w:rsidRPr="003B510B">
        <w:rPr>
          <w:rFonts w:ascii="Courier New" w:hAnsi="Courier New" w:cs="Courier New"/>
        </w:rPr>
        <w:tab/>
        <w:t>1251/udp   servergraph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Lindsay Morris &lt;lmorris&amp;servergraph.com&gt;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bspne-pcc</w:t>
      </w:r>
      <w:r w:rsidRPr="003B510B">
        <w:rPr>
          <w:rFonts w:ascii="Courier New" w:hAnsi="Courier New" w:cs="Courier New"/>
        </w:rPr>
        <w:tab/>
        <w:t>1252/tcp   bspne-pcc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bspne-pcc       1252/udp   bspne-pcc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q55-pcc         1253/tcp   q55-pcc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q55-pcc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1253/udp   q55-pcc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Prem Tirilok &lt;Prem.Tirilok&amp;tellabs.com&gt;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de-noc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1254/tcp   de-noc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de-noc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1254/udp   de-noc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de-cache-query  1255/tcp   de-cache-query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de-cache-query  1255/udp   de-cache-query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de-server</w:t>
      </w:r>
      <w:r w:rsidRPr="003B510B">
        <w:rPr>
          <w:rFonts w:ascii="Courier New" w:hAnsi="Courier New" w:cs="Courier New"/>
        </w:rPr>
        <w:tab/>
        <w:t>1256/tcp   de-server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de-server</w:t>
      </w:r>
      <w:r w:rsidRPr="003B510B">
        <w:rPr>
          <w:rFonts w:ascii="Courier New" w:hAnsi="Courier New" w:cs="Courier New"/>
        </w:rPr>
        <w:tab/>
        <w:t>1256/udp   de-server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Burdette &lt;support&amp;digitalenvoy.net&gt;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shockwave2      1257/tcp   Shockwave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shockwave2</w:t>
      </w:r>
      <w:r w:rsidRPr="003B510B">
        <w:rPr>
          <w:rFonts w:ascii="Courier New" w:hAnsi="Courier New" w:cs="Courier New"/>
        </w:rPr>
        <w:tab/>
        <w:t>1257/udp   Shockwave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Simmons &lt;dsimmons&amp;macromedia.com&gt;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opennl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1258/tcp   Open Network Library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opennl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1258/udp   Open Network Library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opennl-voice    1259/tcp   Open Network Library Voice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opennl-voice</w:t>
      </w:r>
      <w:r w:rsidRPr="003B510B">
        <w:rPr>
          <w:rFonts w:ascii="Courier New" w:hAnsi="Courier New" w:cs="Courier New"/>
        </w:rPr>
        <w:tab/>
        <w:t>1259/udp   Open Network Library Voice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Phil Frisbie &lt;phil&amp;hawksoft.com&gt;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1260/tcp   ibm-ssd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1260/udp   ibm-ssd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Barry Whyte &lt;barry_whyte&amp;uk.ibm.com&gt;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mpshrsv         1261/tcp   mpshrsv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mpshrsv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1261/udp   mpshrsv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Makoto Ikeyama &lt;ikeyama&amp;ael.fujitsu.co.jp&gt;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qnts-orb</w:t>
      </w:r>
      <w:r w:rsidRPr="003B510B">
        <w:rPr>
          <w:rFonts w:ascii="Courier New" w:hAnsi="Courier New" w:cs="Courier New"/>
        </w:rPr>
        <w:tab/>
        <w:t>1262/tcp   QNTS-ORB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qnts-orb        1262/udp   QNTS-ORB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Raghurama Bhat &lt;raghu&amp;quintus.com&gt;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dka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1263/tcp   dka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dka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1263/udp   dka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Griffin &lt;cgriffin&amp;dka.com&gt;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prat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1264/tcp   PRAT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prat            1264/udp   PRAT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Keith Wood &lt;keith.wood&amp;epid.eurotherm.co.uk&gt;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dssiapi         1265/tcp   DSSIAPI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dssiapi         1265/udp   DSSIAPI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Turner &lt;Jim.Turner&amp;asg.com&gt;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dellpwrappks    1266/tcp   DELLPWRAPPKS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dellpwrappks    1266/udp   DELLPWRAPPKS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Troeger &lt;David_Troeger&amp;dell.com&gt;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epc             1267/tcp   eTrust Policy Compliance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epc             1267/udp   eTrust Policy Compliance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Aaron Stein &lt;aaron.stein&amp;ca.com&gt;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propel-msgsys   1268/tcp   PROPEL-MSGSYS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propel-msgsys   1268/udp   PROPEL-MSGSYS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Bert Van der Linden &lt;bert&amp;propel.com&gt;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watilapp        1269/tcp   WATiLaPP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watilapp        1269/udp   WATiLaPP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Frederic Weymann &lt;contact&amp;fizzban.net&gt;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opsmgr          1270/tcp   Microsoft Operations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opsmgr          1270/udp   Microsoft Operations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Ashvin Sanghvi &lt;AshvinS&amp;microsoft.com&gt;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excw            1271/tcp   eXcW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excw            1271/udp   eXcW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Freedman &lt;normfree&amp;san.rr.com&gt;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cspmlockmgr     1272/tcp   CSPMLockMgr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cspmlockmgr     1272/udp   CSPMLockMgr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Ibtsam Mahfouz &lt;imahfouz&amp;cisco.com&gt;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emc-gateway     1273/tcp   EMC-Gateway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emc-gateway     1273/udp   EMC-Gateway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Rene Fontaine &lt;fontaine_rene&amp;emc.com&gt;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t1distproc      1274/tcp   t1distproc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t1distproc      1274/udp   t1distproc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Julian Biddle &lt;julian_biddle&amp;TechnologyOneCorp.com&gt;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ivcollector     1275/tcp   ivcollector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ivcollector     1275/udp   ivcollector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ivmanager       1276/tcp   ivmanager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ivmanager       1276/udp   ivmanager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Xavier Roques &lt;xroques&amp;infovista.fr&gt;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miva-mqs        1277/tcp   mqs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miva-mqs        1277/udp   mqs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Miva Corporation &lt;jwoods&amp;miva.com.au&gt;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dellwebadmin-1  1278/tcp   Dell Web Admin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dellwebadmin-1  1278/udp   Dell Web Admin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dellwebadmin-2  1279/tcp   Dell Web Admin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dellwebadmin-2  1279/udp   Dell Web Admin 2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Bridget Navoda &lt;Bridget_Navoda&amp;dell.com&gt;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pictrography    1280/tcp   Pictrography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pictrography    1280/udp   Pictrography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Takashi Hoshino &lt;hoshino&amp;miya.fujifilm.co.jp&gt;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healthd         1281/tcp   healthd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healthd         1281/udp   healthd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James E. Housley &lt;jim&amp;thehousleys.net&gt;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emperion        1282/tcp   Emperion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emperion        1282/udp   Emperion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Claus Thor Barth &lt;iana&amp;barth.dk&gt;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productinfo     1283/tcp   ProductInfo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productinfo     1283/udp   ProductInfo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iee-qfx         1284/tcp   IEE-QFX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iee-qfx         1284/udp   IEE-QFX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D. Quitt &lt;KQuitt&amp;IEEInc.com&gt;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neoiface        1285/tcp   neoiface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neoiface        1285/udp   neoiface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McManus &lt;jasonm&amp;neoinformatics.com&gt;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netuitive       1286/tcp   netuitive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netuitive       1286/udp   netuitive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JF Huard &lt;jfhuard&amp;netuitive.com&gt;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routematch      1287/tcp   RouteMatch Com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routematch      1287/udp   RouteMatch Com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Jones &lt;Jeff.Jones&amp;routematch.com&gt;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navbuddy        1288/tcp   NavBuddy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navbuddy        1288/udp   NavBuddy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Hackman &lt;ehackman&amp;millapps.com&gt;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jwalkserver     1289/tcp   JWalkServer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jwalkserver     1289/udp   JWalkServer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winjaserver     1290/tcp   WinJaServer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winjaserver     1290/udp   WinJaServer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seagulllms      1291/tcp   SEAGULLLMS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seagulllms      1291/udp   SEAGULLLMS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Lee Breisacher &lt;lbreisacher&amp;seagullsw.com&gt;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dsdn            1292/tcp   dsdn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dsdn            1292/udp   dsdn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Stanislaw Skowronek &lt;thesis&amp;elementary.pl&gt;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pkt-krb-ipsec   1293/tcp   PKT-KRB-IPSec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pkt-krb-ipsec   1293/udp   PKT-KRB-IPSec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Nancy Davoust &lt;n.davoust&amp;cablelabs.com&gt;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cmmdriver       1294/tcp   CMMdriver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cmmdriver       1294/udp   CMMdriver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Lutz Karras &lt;karras&amp;zeiss.de&gt;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ehtp            1295/tcp   End-by-Hop Transmission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ehtp            1295/udp   End-by-Hop Transmission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Alexander Bogdanov &lt;alexandr_bgd&amp;softhome.net&gt;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dproxy          1296/tcp   dproxy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dproxy          1296/udp   dproxy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sdproxy         1297/tcp   sdproxy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sdproxy         1297/udp   sdproxy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Raimond Diederik &lt;rdiederik&amp;descartes.com&gt;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lpcp            1298/tcp   lpcp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lpcp            1298/udp   lpcp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Stredicke &lt;stredicke&amp;snom.de&gt;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hp-sci          1299/tcp   hp-sci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hp-sci          1299/udp   hp-sci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Kim Scott &lt;kims&amp;cup.hp.com&gt;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h323hostcallsc</w:t>
      </w:r>
      <w:r w:rsidRPr="003B510B">
        <w:rPr>
          <w:rFonts w:ascii="Courier New" w:hAnsi="Courier New" w:cs="Courier New"/>
        </w:rPr>
        <w:tab/>
        <w:t>1300/tcp   H323 Host Call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h323hostcallsc</w:t>
      </w:r>
      <w:r w:rsidRPr="003B510B">
        <w:rPr>
          <w:rFonts w:ascii="Courier New" w:hAnsi="Courier New" w:cs="Courier New"/>
        </w:rPr>
        <w:tab/>
        <w:t>1300/udp   H323 Host Call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Toga &lt;jtoga&amp;ideal.jf.intel.com&gt;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ci3-software-1  1301/tcp   CI3-Software-1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ci3-software-1  1301/udp   CI3-Software-1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ci3-software-2  1302/tcp   CI3-Software-2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ci3-software-2  1302/udp   CI3-Software-2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Kelli Watson &lt;kwatson&amp;ci3software.com&gt;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sftsrv          1303/tcp   sftsrv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sftsrv          1303/udp   sftsrv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Frazier &lt;BobF&amp;mrp3.com&gt;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boomerang       1304/tcp   Boomerang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boomerang       1304/udp   Boomerang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Lueckenhoff &lt;brucelu&amp;cisco.com&gt;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pe-mike</w:t>
      </w:r>
      <w:r w:rsidRPr="003B510B">
        <w:rPr>
          <w:rFonts w:ascii="Courier New" w:hAnsi="Courier New" w:cs="Courier New"/>
        </w:rPr>
        <w:tab/>
        <w:t xml:space="preserve">        1305/tcp   pe-mike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pe-mike         1305/udp   pe-mike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Hemminger &lt;shemminger&amp;passedge.com&gt;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re-conn-proto   1306/tcp   RE-Conn-Proto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re-conn-proto   1306/udp   RE-Conn-Proto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Sandeep Singhal &lt;sandeep&amp;reefedge.com&gt;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pacmand         1307/tcp   Pacmand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pacmand         1307/udp   Pacmand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Edward T. O'Shea &lt;oshea&amp;bellsouth.net&gt;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odsi            1308/tcp   Optical Domain Service Interconnect (ODSI)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odsi            1308/udp   Optical Domain Service Interconnect (ODSI)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K. Arvind &lt;arvind&amp;tenornetworks.com&gt;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jtag-server     1309/tcp   JTAG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jtag-server     1309/udp   JTAG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Draper &lt;adraper&amp;altera.com&gt;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husky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1310/tcp   Husky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husky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1310/udp   Husky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Zang &lt;mark&amp;zang.com&gt;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rxmon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1311/tcp   RxMon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rxmon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1311/udp   RxMon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Javier Jiminez &lt;javier_l_jimenez&amp;dell.com&gt;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sti-envision</w:t>
      </w:r>
      <w:r w:rsidRPr="003B510B">
        <w:rPr>
          <w:rFonts w:ascii="Courier New" w:hAnsi="Courier New" w:cs="Courier New"/>
        </w:rPr>
        <w:tab/>
        <w:t>1312/tcp   STI Envision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sti-envision</w:t>
      </w:r>
      <w:r w:rsidRPr="003B510B">
        <w:rPr>
          <w:rFonts w:ascii="Courier New" w:hAnsi="Courier New" w:cs="Courier New"/>
        </w:rPr>
        <w:tab/>
        <w:t>1312/udp   STI Envision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 Stedman &lt;dones&amp;stisystems.com&gt;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bmc_patroldb    1313/tcp   BMC_PATROLDB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bmc_patroldb    1313/udp   BMC_PATROLDB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1314/tcp   Photoscript Distributed Printing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pdps            1314/udp   Photoscript Distributed Printing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Les Klein &lt;sgy&amp;cix.compulink.co.uk&gt;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1315/tcp   E.L.S., Event Listener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1315/udp   E.L.S., Event Listener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Cleppe &lt;clep13&amp;hotmail.com&gt;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exbit-escp      1316/tcp   Exbit-ESCP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exbit-escp      1316/udp   Exbit-ESCP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Morten Christensen &lt;mjc&amp;exbit.dk&gt;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vrts-ipcserver  1317/tcp   vrts-ipcserver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vrts-ipcserver  1317/udp   vrts-ipcserver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Hestand &lt;Bruce.Hestand&amp;veritas.com&gt;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krb5gatekeeper  1318/tcp   krb5gatekeeper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krb5gatekeeper  1318/udp   krb5gatekeeper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Patrick Moore &lt;pcmoore&amp;sandia.gov&gt;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amx-icsp        1319/tcp   AMX-ICSP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amx-icsp        1319/udp   AMX-ICSP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Jeff Burch &lt;jeff.burch&amp;amx.com&gt;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amx-axbnet</w:t>
      </w:r>
      <w:r w:rsidRPr="003B510B">
        <w:rPr>
          <w:rFonts w:ascii="Courier New" w:hAnsi="Courier New" w:cs="Courier New"/>
        </w:rPr>
        <w:tab/>
        <w:t>1320/tcp   AMX-AXBNET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amx-axbnet</w:t>
      </w:r>
      <w:r w:rsidRPr="003B510B">
        <w:rPr>
          <w:rFonts w:ascii="Courier New" w:hAnsi="Courier New" w:cs="Courier New"/>
        </w:rPr>
        <w:tab/>
        <w:t>1320/udp   AMX-AXBNET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Burch &lt;jeff.burch&amp;amx.com&gt;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1321/tcp   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1321/udp   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Gordon Mohr &lt;gojomo&amp;usa.net&gt;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novation        1322/tcp   Novation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novation        1322/udp   Novation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Dano &lt;wiseobject&amp;yahoo.com&gt;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brcd            1323/tcp   brcd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brcd            1323/udp   brcd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Picquelle &lt;todd&amp;picquelle.com&gt;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delta-mcp       1324/tcp   delta-mcp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delta-mcp       1324/udp   delta-mcp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Quinton Tormanen &lt;quinton&amp;deltacompsys.com&gt;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dx-instrument   1325/tcp   DX-Instrument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dx-instrument   1325/udp   DX-Instrument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Walt Modic &lt;Walt.Modic&amp;dionex.com&gt;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wimsic          1326/tcp   WIMSIC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wimsic          1326/udp   WIMSIC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Brown &lt;ender&amp;admdev.com&gt;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ultrex          1327/tcp   Ultrex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ultrex          1327/udp   Ultrex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Walsh &lt;tim&amp;ultrex.com&gt;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ewall           1328/tcp   EWALL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ewall           1328/udp   EWALL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Busma &lt;busma&amp;echogent.com&gt;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netdb-export    1329/tcp   netdb-export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netdb-export    1329/udp   netdb-export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Konstantinos Kostis &lt;netdb&amp;kostis.net&gt;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streetperfect   1330/tcp   StreetPerfect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streetperfect   1330/udp   StreetPerfect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Michael R. Young &lt;michael.young&amp;tor.sunpub.com&gt;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intersan        1331/tcp   intersan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intersan        1331/udp   intersan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Barry H. Feild &lt;barry&amp;intersan.net&gt;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pcia-rxp-b      1332/tcp   PCIA RXP-B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pcia-rxp-b      1332/udp   PCIA RXP-B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Dabbs &lt;jdabbs&amp;tga.com&gt;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passwrd-policy  1333/tcp   Password Policy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passwrd-policy  1333/udp   Password Policy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Tonio Pirotta &lt;tonio&amp;tpis.com.au&gt;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writesrv        1334/tcp   writesrv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writesrv        1334/udp   writesrv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Marvin Toungate &lt;toungate&amp;austin.ibm.com&gt;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digital-notary</w:t>
      </w:r>
      <w:r w:rsidRPr="003B510B">
        <w:rPr>
          <w:rFonts w:ascii="Courier New" w:hAnsi="Courier New" w:cs="Courier New"/>
        </w:rPr>
        <w:tab/>
        <w:t>1335/tcp   Digital Notary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digital-notary</w:t>
      </w:r>
      <w:r w:rsidRPr="003B510B">
        <w:rPr>
          <w:rFonts w:ascii="Courier New" w:hAnsi="Courier New" w:cs="Courier New"/>
        </w:rPr>
        <w:tab/>
        <w:t>1335/udp   Digital Notary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Wes Doonan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ischat</w:t>
      </w:r>
      <w:r w:rsidRPr="003B510B">
        <w:rPr>
          <w:rFonts w:ascii="Courier New" w:hAnsi="Courier New" w:cs="Courier New"/>
        </w:rPr>
        <w:tab/>
        <w:t xml:space="preserve">        1336/tcp   Instant Service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ischat          1336/udp   Instant Service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Clise &lt;mikec&amp;instantservice.com&gt;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menandmice-dns  1337/tcp   menandmice DNS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menandmice-dns  1337/udp   menandmice DNS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Sigfus Magnusson &lt;sigfusm&amp;menandmice.com&gt;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wmc-log-svc     1338/tcp   WMC-log-svr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wmc-log-svc     1338/udp   WMC-log-svr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Scott Anderson &lt;sanderso&amp;workingmachines.com&gt;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kjtsiteserver   1339/tcp   kjtsiteserver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kjtsiteserver   1339/udp   kjtsiteserver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Aubain &lt;jaubain&amp;kjt.com&gt;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1340/tcp   NAAP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naap            1340/udp   NAAP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Henry Haverinen &lt;henry.haverinen&amp;nokia.com&gt;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qubes           1341/tcp   QuBES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qubes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1341/udp   QuBES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Eric Grange &lt;egrange&amp;creative-it.net&gt;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esbroker</w:t>
      </w:r>
      <w:r w:rsidRPr="003B510B">
        <w:rPr>
          <w:rFonts w:ascii="Courier New" w:hAnsi="Courier New" w:cs="Courier New"/>
        </w:rPr>
        <w:tab/>
        <w:t>1342/tcp   ESBroker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esbroker</w:t>
      </w:r>
      <w:r w:rsidRPr="003B510B">
        <w:rPr>
          <w:rFonts w:ascii="Courier New" w:hAnsi="Courier New" w:cs="Courier New"/>
        </w:rPr>
        <w:tab/>
        <w:t>1342/udp   ESBroker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Medvinsky &lt;smedvinsky&amp;gi.com&gt;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re101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1343/tcp   re101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re101           1343/udp   re101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Doriano Blengino &lt;tecnico_remove_&amp;_remove_xonelectronics.it&gt;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1344/tcp   ICAP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icap            1344/udp   ICAP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Jeremy Elson &lt;jelson&amp;isi.edu&gt;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vpjp            1345/tcp   VPJP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vpjp            1345/udp   VPJP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Collins &lt;UBMCollins&amp;aol.com&gt;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alta-ana-lm     1346/tcp   Alta Analytics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alta-ana-lm     1346/udp   Alta Analytics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bbn-mmc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1347/tcp   multi media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bbn-mmc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1347/udp   multi media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bbn-mmx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1348/tcp   multi media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bbn-mmx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1348/udp   multi media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sbook           1349/tcp   Registration Network Protocol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sbook           1349/udp   Registration Network Protocol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editbench       1350/tcp   Registration Network Protocol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editbench       1350/udp   Registration Network Protocol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Simson L. Garfinkel &lt;simsong&amp;next.cambridge.ma.us&gt;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equationbuilder 1351/tcp   Digital Tool Works (MIT)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equationbuilder 1351/udp   Digital Tool Works (MIT)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Terrence J. Talbot &lt;lexcube!tjt&amp;bu.edu&gt;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lotusnote       1352/tcp   Lotus Note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lotusnote       1352/udp   Lotus Note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Pflaum &lt;iris.com!Greg_Pflaum&amp;uunet.uu.net&gt; (July 1992)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relief          1353/tcp   Relief Consulting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relief          1353/udp   Relief Consulting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Feiler &lt;relief!jjfeiler&amp;uu2.psi.com&gt;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XSIP-network    1354/tcp   Five Across XSIP Network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XSIP-network    1354/udp   Five Across XSIP Network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Glenn Reid &lt;port-reg&amp;fiveacross.com&gt;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intuitive-edge  1355/tcp   Intuitive Edge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intuitive-edge  1355/udp   Intuitive Edge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Montgomery Zukowski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&lt;monty&amp;nextnorth.acs.ohio-state.edu&gt;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cuillamartin    1356/tcp   CuillaMartin Company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cuillamartin    1356/udp   CuillaMartin Company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pegboard        1357/tcp   Electronic PegBoard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pegboard        1357/udp   Electronic PegBoard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Chris Cuilla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&lt;balr!vpnet!cuilla!chris&amp;clout.chi.il.us&gt;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connlcli        1358/tcp   CONNLCLI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connlcli        1358/udp   CONNLCLI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ftsrv           1359/tcp   FTSRV 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ftsrv           1359/udp   FTSRV 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Ines Homem de Melo &lt;sidinf&amp;brfapesp.bitnet&gt;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mimer           1360/tcp   MIMER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mimer           1360/udp   MIMER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Per Schroeder  &lt;Per.Schroder&amp;mimer.se&gt;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linx            1361/tcp   LinX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linx            1361/udp   LinX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Steffen Schilke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timeflies       1362/tcp   TimeFlies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timeflies       1362/udp   TimeFlies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 Kent &lt;mouthers@slugg&amp;nwnexus.wa.com&gt;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ndm-requester   1363/tcp   Network DataMover Requester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ndm-requester   1363/udp   Network DataMover Requester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ndm-server      1364/tcp   Network DataMover Server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ndm-server      1364/udp   Network DataMover Server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Toshio Watanabe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&lt;watanabe&amp;godzilla.rsc.spdd.ricoh.co.j&gt;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adapt-sna       1365/tcp   Network Software Associates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adapt-sna       1365/udp   Network Software Associates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Jeffery Chiao &lt;714-768-401&gt;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netware-csp     1366/tcp   Novell NetWare Comm Service Platform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netware-csp     1366/udp   Novell NetWare Comm Service Platform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Laurie Lindsey &lt;llindsey&amp;novell.com&gt;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dcs             1367/tcp   DCS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dcs             1367/udp   DCS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Stefan Siebert &lt;ssiebert&amp;dcs.de&gt;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screencast      1368/tcp   ScreenCast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screencast      1368/udp   ScreenCast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Tschumy &lt;other!bill&amp;uunet.UU.NET&gt;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gv-us           1369/tcp   GlobalView to Unix Shell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gv-us           1369/udp   GlobalView to Unix Shell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us-gv           1370/tcp   Unix Shell to GlobalView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us-gv           1370/udp   Unix Shell to GlobalView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Makoto Mita &lt;mita&amp;ssdev.ksp.fujixerox.co.jp&gt;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fc-cli          1371/tcp   Fujitsu Config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fc-cli          1371/udp   Fujitsu Config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fc-ser          1372/tcp   Fujitsu Config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fc-ser          1372/udp   Fujitsu Config Protocol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Ryuichi Horie &lt;horie&amp;spad.sysrap.cs.fujitsu.co.jp&gt;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chromagrafx     1373/tcp   Chromagrafx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chromagrafx     1373/udp   Chromagrafx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Barthelemy &lt;msb&amp;chromagrafx.com&gt;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molly           1374/tcp   EPI Software Systems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molly           1374/udp   EPI Software Systems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Vlcek &lt;jvlcek&amp;veeco.com&gt;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bytex           1375/tcp   Bytex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bytex           1375/udp   Bytex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Mary Ann Burt &lt;bytex!ws054!maryann&amp;uunet.UU.NET&gt;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ibm-pps         1376/tcp   IBM Person to Person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ibm-pps         1376/udp   IBM Person to Person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Simon Phipps &lt;sphipps&amp;vnet.ibm.com&gt;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cichlid         1377/tcp   Cichlid License Manager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cichlid         1377/udp   Cichlid License Manager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Burgess &lt;aab&amp;cichlid.com&gt;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elan            1378/tcp   Elan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elan            1378/udp   Elan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Greer &lt;kg&amp;elan.com&gt;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dbreporter      1379/tcp   Integrity Solutions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dbreporter      1379/udp   Integrity Solutions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Dawson &lt;tdawson%mspboss&amp;uunet.UU.NET&gt;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telesis-licman  1380/tcp   Telesis Network License Manager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telesis-licman  1380/udp   Telesis Network License Manager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Karl Schendel, Jr. &lt;wiz&amp;telesis.com&gt;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apple-licman    1381/tcp   Apple Network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apple-licman    1381/udp   Apple Network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Earl Wallace &lt;earlw&amp;apple.com&gt;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udt_os          1382/tcp   udt_os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udt_os          1382/udp   udt_os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gwha            1383/tcp   GW Hannaway Network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gwha            1383/udp   GW Hannaway Network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J. Gabriel Foster &lt;fop&amp;gwha.com&gt;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os-licman       1384/tcp   Objective Solutions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os-licman       1384/udp   Objective Solutions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Cornwell &lt;don.cornwell&amp;objective.com&gt;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atex_elmd       1385/tcp   Atex Publishing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atex_elmd       1385/udp   Atex Publishing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Sorenson &lt;bcs&amp;atex.com&gt;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checksum        1386/tcp   CheckSum License Manager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checksum        1386/udp   CheckSum License Manager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Glocker &lt;glocker&amp;sirius.com&gt;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cadsi-lm        1387/tcp   Computer Aided Design Software Inc LM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cadsi-lm        1387/udp   Computer Aided Design Software Inc LM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Sulistio Muljadi &lt;e-mail?&gt;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objective-dbc   1388/tcp   Objective Solutions DataBase Cache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objective-dbc   1388/udp   Objective Solutions DataBase Cache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Cornwell &lt;e-mail?&gt;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iclpv-dm        1389/tcp   Document Manager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iclpv-dm        1389/udp   Document Manager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iclpv-sc        1390/tcp   Storage Controller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iclpv-sc        1390/udp   Storage Controller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iclpv-sas       1391/tcp   Storage Access Server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iclpv-sas       1391/udp   Storage Access Server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iclpv-pm        1392/tcp   Print Manager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iclpv-pm        1392/udp   Print Manager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iclpv-nls       1393/tcp   Network Log Server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iclpv-nls       1393/udp   Network Log Server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iclpv-nlc       1394/tcp   Network Log Client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iclpv-nlc       1394/udp   Network Log Client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iclpv-wsm       1395/tcp   PC Workstation Manager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iclpv-wsm       1395/udp   PC Workstation Manager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A.P. Hobson &lt;A.P.Hobson&amp;bra0112.wins.icl.co.uk&gt;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dvl-activemail  1396/tcp   DVL Active Mail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dvl-activemail  1396/udp   DVL Active Mail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audio-activmail 1397/tcp   Audio Active Mail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audio-activmail 1397/udp   Audio Active Mail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video-activmail 1398/tcp   Video Active Mail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video-activmail 1398/udp   Video Active Mail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Avshalom Houri &lt;Avshalom&amp;ubique.com&gt;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cadkey-licman   1399/tcp   Cadkey License Manager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cadkey-licman   1399/udp   Cadkey License Manager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cadkey-tablet   1400/tcp   Cadkey Tablet Daemon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cadkey-tablet   1400/udp   Cadkey Tablet Daemon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McCollough &lt;joe&amp;cadkey.com&gt;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goldleaf-licman 1401/tcp   Goldleaf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goldleaf-licman 1401/udp   Goldleaf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Fox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prm-sm-np       1402/tcp   Prospero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prm-sm-np       1402/udp   Prospero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prm-nm-np       1403/tcp   Prospero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prm-nm-np       1403/udp   Prospero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igi-lm          1404/tcp   Infinite Graphics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igi-lm          1404/udp   Infinite Graphics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ibm-res         1405/tcp   IBM Remote Execution Starter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ibm-res         1405/udp   IBM Remote Execution Starter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netlabs-lm      1406/tcp   NetLabs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netlabs-lm      1406/udp   NetLabs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dbsa-lm         1407/tcp   DBSA License Manager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dbsa-lm         1407/udp   DBSA License Manager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Shattuck &lt;ss&amp;dbsa.com&gt;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sophia-lm       1408/tcp   Sophia License Manager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sophia-lm       1408/udp   Sophia License Manager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Brown &lt;sst!emerald!eric&amp;uunet.UU.net&gt;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here-lm         1409/tcp   Here License Manager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here-lm         1409/udp   Here License Manager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Ison  &lt;here&amp;dialup.oar.net&gt;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hiq             1410/tcp   HiQ License Manager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hiq             1410/udp   HiQ License Manager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Pugh &lt;rick&amp;bilmillennium.com&gt;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af              1411/tcp   AudioFile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af              1411/udp   AudioFile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Gettys &lt;jg&amp;crl.dec.com&gt;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innosys         1412/tcp   InnoSys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innosys         1412/udp   InnoSys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innosys-acl     1413/tcp   Innosys-ACL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innosys-acl     1413/udp   Innosys-ACL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Welch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ibm-mqseries    1414/tcp   IBM MQSeries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ibm-mqseries    1414/udp   IBM MQSeries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Roger Meli &lt;rmmeli%winvmd&amp;vnet.ibm.com&gt;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dbstar          1415/tcp   DBStar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dbstar          1415/udp   DBStar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Millman &lt;jcm&amp;dbstar.com&gt;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novell-lu6.2    1416/tcp   Novell LU6.2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novell-lu6.2    1416/udp   Novell LU6.2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Liu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timbuktu-srv1   1417/tcp   Timbuktu Service 1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timbuktu-srv1   1417/udp   Timbuktu Service 1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timbuktu-srv2   1418/tcp   Timbuktu Service 2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timbuktu-srv2   1418/udp   Timbuktu Service 2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timbuktu-srv3   1419/tcp   Timbuktu Service 3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timbuktu-srv3   1419/udp   Timbuktu Service 3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timbuktu-srv4   1420/tcp   Timbuktu Service 4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timbuktu-srv4   1420/udp   Timbuktu Service 4 Port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Epard &lt;marc&amp;netopia.com&gt;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gandalf-lm      1421/tcp   Gandalf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gandalf-lm      1421/udp   Gandalf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gilmer&amp;gandalf.ca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autodesk-lm     1422/tcp   Autodesk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autodesk-lm     1422/udp   Autodesk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Ko &lt;dko&amp;autodesk.com&gt;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essbase         1423/tcp   Essbase Arbor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essbase         1423/udp   Essbase Arbor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hybrid          1424/tcp   Hybrid Encryption Protocol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hybrid          1424/udp   Hybrid Encryption Protocol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Howard Hart &lt;hch&amp;hybrid.com&gt;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zion-lm         1425/tcp   Zion Software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zion-lm         1425/udp   Zion Software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Ferrero &lt;david&amp;zion.com&gt;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sais            1426/tcp   Satellite-data Acquisition System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sais            1426/udp   Satellite-data Acquisition System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Taylor &lt;sais&amp;ssec.wisc.edu&gt;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mloadd          1427/tcp   mloadd monitoring tool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mloadd          1427/udp   mloadd monitoring tool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Braden &lt;braden&amp;isi.edu&gt;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informatik-lm   1428/tcp   Informatik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informatik-lm   1428/udp   Informatik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Harald Schlangmann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&lt;schlangm&amp;informatik.uni-muenchen.de&gt;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nms             1429/tcp   Hypercom NMS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nms             1429/udp   Hypercom NMS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tpdu            1430/tcp   Hypercom TPDU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tpdu            1430/udp   Hypercom TPDU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Noor Chowdhury &lt;noor&amp;hypercom.com&gt;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rgtp            1431/tcp   Reverse Gossip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rgtp            1431/udp   Reverse Gossip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Jackson  &lt;iwj&amp;cam-orl.co.uk&gt;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blueberry-lm    1432/tcp   Blueberry Software License Manager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blueberry-lm    1432/udp   Blueberry Software License Manager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Beigel &lt;ublueb!steve&amp;uunet.uu.net&gt;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ms-sql-s        1433/tcp   Microsoft-SQL-Server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ms-sql-s        1433/udp   Microsoft-SQL-Server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ms-sql-m        1434/tcp   Microsoft-SQL-Monitor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ms-sql-m        1434/udp   Microsoft-SQL-Monitor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Hussey &lt;peterhus&amp;microsoft.com&gt;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ibm-cics        1435/tcp   IBM CICS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ibm-cics        1435/udp   IBM CICS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 Meacock &lt;gbibmswl&amp;ibmmail.COM&gt;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saism           1436/tcp   Satellite-data Acquisition System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saism           1436/udp   Satellite-data Acquisition System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Taylor &lt;sais&amp;ssec.wisc.edu&gt;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tabula          1437/tcp   Tabula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tabula          1437/udp   Tabula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Marcelo Einhorn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&lt;KGUNE%HUJIVM1.bitnet&amp;taunivm.tau.ac.il&gt;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eicon-server    1438/tcp   Eicon Security Agent/Server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eicon-server    1438/udp   Eicon Security Agent/Server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eicon-x25       1439/tcp   Eicon X25/SNA Gateway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eicon-x25       1439/udp   Eicon X25/SNA Gateway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eicon-slp       1440/tcp   Eicon Service Location Protocol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eicon-slp       1440/udp   Eicon Service Location Protocol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 Calhoun &lt;CALHOUN&amp;admin.eicon.qc.ca&gt;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cadis-1         1441/tcp   Cadis License Management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cadis-1         1441/udp   Cadis License Management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cadis-2         1442/tcp   Cadis License Management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cadis-2         1442/udp   Cadis License Management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Wichers &lt;twichers&amp;csn.org&gt;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ies-lm          1443/tcp   Integrated Engineering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ies-lm          1443/udp   Integrated Engineering Software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Tong &lt;David_Tong&amp;integrated.mb.ca&gt;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marcam-lm       1444/tcp   Marcam  License Management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marcam-lm       1444/udp   Marcam  License Management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Therese Hunt &lt;hunt&amp;marcam.com&gt;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proxima-lm      1445/tcp   Proxima License Manager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proxima-lm      1445/udp   Proxima License Manager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ora-lm          1446/tcp   Optical Research Associates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ora-lm          1446/udp   Optical Research Associates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apri-lm         1447/tcp   Applied Parallel Research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apri-lm         1447/udp   Applied Parallel Research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Dillon &lt;jed&amp;apri.com&gt;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oc-lm           1448/tcp   OpenConnect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oc-lm           1448/udp   OpenConnect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Sue Barnhill &lt;snb&amp;oc.com&gt;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peport          1449/tcp   PEport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peport          1449/udp   PEport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Qentin Neill &lt;quentin&amp;ColumbiaSC.NCR.COM&gt;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dwf             1450/tcp   Tandem Distributed Workbench Facility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dwf             1450/udp   Tandem Distributed Workbench Facility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Bert &lt;BERG_MIKE&amp;tandem.com&gt;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infoman         1451/tcp   IBM Information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infoman         1451/udp   IBM Information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Karen Burns &lt;---none---&gt;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gtegsc-lm       1452/tcp   GTE Government Systems License Man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gtegsc-lm       1452/udp   GTE Government Systems License Man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Gregory &lt;Gregory_Mike&amp;msmail.iipo.gtegsc.com&gt;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genie-lm        1453/tcp   Genie License Manager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genie-lm        1453/udp   Genie License Manager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Applegate &lt;p.applegate2&amp;genie.geis.com&gt;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interhdl_elmd   1454/tcp   interHDL License Manager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interhdl_elmd   1454/udp   interHDL License Manager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Eli Sternheim eli&amp;interhdl.com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esl-lm          1455/tcp   ESL License Manager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esl-lm          1455/udp   ESL License Manager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Abel Chou &lt;abel&amp;willy.esl.com&gt;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dca             1456/tcp   DCA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dca             1456/udp   DCA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Garbers &lt;jgarbers&amp;netcom.com&gt;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valisys-lm      1457/tcp   Valisys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valisys-lm      1457/udp   Valisys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Leslie Lincoln &lt;leslie_lincoln&amp;valisys.com&gt;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nrcabq-lm       1458/tcp   Nichols Research Corp.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nrcabq-lm       1458/udp   Nichols Research Corp.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Howard Cole &lt;hcole&amp;tumbleweed.nrcabq.com&gt;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proshare1       1459/tcp   Proshare Notebook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proshare1       1459/udp   Proshare Notebook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proshare2       1460/tcp   Proshare Notebook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proshare2       1460/udp   Proshare Notebook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Robin Kar &lt;Robin_Kar&amp;ccm.hf.intel.com&gt;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ibm_wrless_lan  1461/tcp   IBM Wireless LAN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ibm_wrless_lan  1461/udp   IBM Wireless LAN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&lt;flanne&amp;vnet.IBM.COM&gt;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world-lm        1462/tcp   World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world-lm        1462/udp   World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 Amirault &lt;ambi&amp;world.std.com&gt;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nucleus         1463/tcp   Nucleus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nucleus         1463/udp   Nucleus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Venky Nagar &lt;venky&amp;fafner.Stanford.EDU&gt;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msl_lmd         1464/tcp    MSL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msl_lmd         1464/udp    MSL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Matt Timmermans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pipes           1465/tcp    Pipes Platform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pipes           1465/udp    Pipes Platform  mfarlin&amp;peerlogic.com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Farlin &lt;mfarlin&amp;peerlogic.com&gt;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oceansoft-lm    1466/tcp    Ocean Software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oceansoft-lm    1466/udp    Ocean Software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Randy Leonard &lt;randy&amp;oceansoft.com&gt;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csdmbase        1467/tcp    CSDMBASE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csdmbase        1467/udp    CSDMBASE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            1468/tcp    CSDM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            1468/udp    CSDM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Robert Stabl &lt;stabl&amp;informatik.uni-muenchen.de&gt;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aal-lm          1469/tcp    Active Analysis Limited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aal-lm          1469/udp    Active Analysis Limited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Snocken  +44 (71)437-7009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uaiact          1470/tcp    Universal Analytics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uaiact          1470/udp    Universal Analytics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R. Ludwig &lt;Mark-Ludwig&amp;uai.com&gt;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csdmbase        1471/tcp    csdmbase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csdmbase        1471/udp    csdmbase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            1472/tcp    csdm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csdm            1472/udp    csdm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Robert Stabl &lt;stabl&amp;informatik.uni-muenchen.de&gt;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openmath        1473/tcp    OpenMath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openmath        1473/udp    OpenMath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Garth Mayville &lt;mayville&amp;maplesoft.on.ca&gt;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telefinder      1474/tcp    Telefinder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telefinder      1474/udp    Telefinder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White &lt;Jim_White&amp;spiderisland.com&gt;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taligent-lm     1475/tcp    Taligent License Manager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taligent-lm     1475/udp    Taligent License Manager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Mark Sapsford &lt;Mark_Sapsford@@taligent.com&gt;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clvm-cfg        1476/tcp    clvm-cfg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clvm-cfg        1476/udp    clvm-cfg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Eric Soderberg &lt;seric&amp;cup.hp.com&gt;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ms-sna-server   1477/tcp    ms-sna-server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ms-sna-server   1477/udp    ms-sna-server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ms-sna-base     1478/tcp    ms-sna-base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ms-sna-base     1478/udp    ms-sna-base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Gordon Mangione &lt;gordm&amp;microsoft.com&gt;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dberegister     1479/tcp    dberegister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dberegister     1479/udp    dberegister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Griswold &lt;brian&amp;dancingbear.com&gt;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pacerforum      1480/tcp    PacerForum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pacerforum      1480/udp    PacerForum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Caswell &lt;pfc&amp;pacvax.pacersoft.com&gt;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airs            1481/tcp    AIRS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airs            1481/udp    AIRS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Bruce Wilson, 905-771-6161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miteksys-lm     1482/tcp    Miteksys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miteksys-lm     1482/udp    Miteksys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Shane McRoberts &lt;mcroberts&amp;miteksys.com&gt;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afs             1483/tcp    AFS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afs             1483/udp    AFS License Manager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R. Pizolato &lt;michael&amp;afs.com&gt;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confluent       1484/tcp    Confluent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confluent       1484/udp    Confluent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James Greenfiel &lt;jim&amp;pa.confluent.com&gt;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lansource       1485/tcp    LANSource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lansource       1485/udp    LANSource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Christopher Wells &lt;Christopher_Wells&amp;3com.com&gt;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nms_topo_serv   1486/tcp    nms_topo_serv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nms_topo_serv   1486/udp    nms_topo_serv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Sylvia Siu &lt;Sylvia_Siu&amp;Novell.CO&gt;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localinfosrvr   1487/tcp    LocalInfoSrvr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localinfosrvr   1487/udp    LocalInfoSrvr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Brian Matthews &lt;brian_matthews&amp;ibist.ibis.com&gt;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docstor         1488/tcp    DocStor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docstor         1488/udp    DocStor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Spears &lt;bspears&amp;salix.com&gt;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dmdocbroker     1489/tcp    dmdocbroker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dmdocbroker     1489/udp    dmdocbroker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Razmik Abnous &lt;abnous&amp;documentum.com&gt;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insitu-conf     1490/tcp    insitu-conf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insitu-conf     1490/udp    insitu-conf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Blacknell &lt;paul&amp;insitu.com&gt;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anynetgateway   1491/tcp    anynetgateway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anynetgateway   1491/udp    anynetgateway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Dan Poirier &lt;poirier&amp;VNET.IBM.COM&gt;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stone-design-1  1492/tcp    stone-design-1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stone-design-1  1492/udp    stone-design-1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Andrew Stone &lt;andrew&amp;stone.com&gt;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netmap_lm       1493/tcp    netmap_lm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netmap_lm       1493/udp    netmap_lm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Phillip Magson &lt;philm&amp;extro.ucc.su.OZ.AU&gt;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ica             1494/tcp    ica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ica             1494/udp    ica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Richardson, Citrix 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cvc             1495/tcp    cvc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cvc             1495/udp    cvc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Bill Davidson &lt;billd&amp;equalizer.cray.com&gt;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liberty-lm      1496/tcp    liberty-lm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liberty-lm      1496/udp    liberty-lm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Rogers &lt;trane!jimbo&amp;pacbell.com&gt;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rfx-lm          1497/tcp    rfx-lm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rfx-lm          1497/udp    rfx-lm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Bill Bishop &lt;bil&amp;rfx.rfx.com&gt;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sybase-sqlany   1498/tcp    Sybase SQL Any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sybase-sqlany   1498/udp    Sybase SQL Any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Dave Neudoerffer &lt;Dave.Neudoerffer&amp;ianywhere.com&gt;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fhc             1499/tcp    Federico Heinz Consultora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fhc             1499/udp    Federico Heinz Consultora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Federico Heinz &lt;federico&amp;heinz.com&gt;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vlsi-lm         1500/tcp    VLSI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vlsi-lm         1500/udp    VLSI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Shue-Lin Kuo &lt;shuelin&amp;mdk.sanjose.vlsi.com&gt;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saiscm          1501/tcp    Satellite-data Acquisition System 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saiscm          1501/udp    Satellite-data Acquisition System 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Bill Taylor &lt;sais&amp;ssec.wisc.edu&gt;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shivadiscovery  1502/tcp    Shiva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shivadiscovery  1502/udp    Shiva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Jonathan Wenocur &lt;jhw&amp;Shiva.COM&gt;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imtc-mcs        1503/tcp    Databeam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imtc-mcs        1503/udp    Databeam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Johnston &lt;jjohnston&amp;databeam.com&gt;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evb-elm         1504/tcp    EVB Software Engineering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evb-elm         1504/udp    EVB Software Engineering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B.G. Mahesh &lt; mahesh&amp;sett.com&gt;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funkproxy       1505/tcp    Funk Software,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funkproxy       1505/udp    Funk Software,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Robert D. Vincent &lt;bert&amp;willowpond.com&gt;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utcd            1506/tcp    Universal Time daemon (utcd)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utcd            1506/udp    Universal Time daemon (utcd)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Walter Poxon &lt;wdp&amp;ironwood.cray.com&gt;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symplex         1507/tcp    symplex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symplex         1507/udp    symplex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Mike Turley &lt;turley&amp;symplex.com&gt;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diagmond        1508/tcp    diagmond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diagmond        1508/udp    diagmond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 Moscatelli &lt;moscat&amp;hprdstl0.rose.hp.com&gt;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robcad-lm       1509/tcp    Robcad, Ltd.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robcad-lm       1509/udp    Robcad, Ltd.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Hindin Joseph &lt;hindin%robcad&amp;uunet.uu.net&gt;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mvx-lm          1510/tcp    Midland Valley Exploration Ltd. Lic.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mvx-lm          1510/udp    Midland Valley Exploration Ltd. Lic. Man.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Neil Salter &lt;neil&amp;indigo2.mvel.demon.co.uk&gt;Laszlo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3l-l1           1511/tcp    3l-l1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3l-l1           1511/udp    3l-l1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Ian A. Young &lt;iay&amp;threel.co.uk&gt;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            1512/tcp    Microsoft's Windows Internet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            1512/udp    Microsoft's Windows Internet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Pradeep Bahl &lt;pradeepb&amp;microsoft.com&gt;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fujitsu-dtc     1513/tcp    Fujitsu Systems Business of America, 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fujitsu-dtc     1513/udp    Fujitsu Systems Business of America, 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fujitsu-dtcns   1514/tcp    Fujitsu Systems Business of America, 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fujitsu-dtcns   1514/udp    Fujitsu Systems Business of America, 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Charles A. Higgins &lt;75730.2257&amp;compuserve.com&gt;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ifor-protocol   1515/tcp    ifor-protocol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ifor-protocol   1515/udp    ifor-protocol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Dr. R.P. Alston &lt;robin&amp;gradient.com&gt;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vpad            1516/tcp    Virtual Places Audio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vpad            1516/udp    Virtual Places Audio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vpac            1517/tcp    Virtual Places Audio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vpac            1517/udp    Virtual Places Audio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vpvd            1518/tcp    Virtual Places Video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vpvd            1518/udp    Virtual Places Video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vpvc            1519/tcp    Virtual Places Video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vpvc            1519/udp    Virtual Places Video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Avshalom Houri &lt;Avshalom&amp;ubique.com&gt;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atm-zip-office  1520/tcp    atm zip office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atm-zip-office  1520/udp    atm zip office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Wilson Kwan &lt;wilsonk%toronto&amp;zip.atm.com&gt;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ncube-lm        1521/tcp    nCube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ncube-lm        1521/udp    nCube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Maxine Yuen &lt;maxine&amp;hq.ncube.com&gt;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ricardo-lm      1522/tcp    Ricardo North America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ricardo-lm      1522/udp    Ricardo North America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Mike Flemming &lt;mf&amp;xnet.com&gt;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cichild-lm      1523/tcp    cichild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cichild-lm      1523/udp    cichild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Andy Burgess &lt;aab&amp;cichlid.com&gt;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ingreslock</w:t>
      </w:r>
      <w:r w:rsidRPr="003B510B">
        <w:rPr>
          <w:rFonts w:ascii="Courier New" w:hAnsi="Courier New" w:cs="Courier New"/>
        </w:rPr>
        <w:tab/>
        <w:t>1524/tcp    ingres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ingreslock</w:t>
      </w:r>
      <w:r w:rsidRPr="003B510B">
        <w:rPr>
          <w:rFonts w:ascii="Courier New" w:hAnsi="Courier New" w:cs="Courier New"/>
        </w:rPr>
        <w:tab/>
        <w:t>1524/udp    ingres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orasrv          1525/tcp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orasrv          1525/udp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prospero-np     1525/tcp    Prospero Directory Service non-priv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prospero-np     1525/udp    Prospero Directory Service non-priv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pdap-np         1526/tcp    Prospero Data Access Prot non-priv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pdap-np         1526/udp    Prospero Data Access Prot non-priv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tlisrv          1527/tcp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tlisrv          1527/udp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mciautoreg      1528/tcp    micautoreg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mciautoreg      1528/udp    micautoreg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Klensin &lt;klensin&amp;MAIL1.RESTON.MCI.NET&gt;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coauthor        1529/tcp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coauthor        1529/udp    oracle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rap-service     1530/tcp    rap-service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rap-service     1530/udp    rap-service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rap-listen      1531/tcp    rap-listen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rap-listen      1531/udp    rap-listen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Phil Servita &lt;meister&amp;ftp.com&gt;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miroconnect     1532/tcp    miroconnect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miroconnect     1532/udp    miroconnect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Fischer +49 531 21 13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virtual-places  1533/tcp    Virtual Places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virtual-places  1533/udp    Virtual Places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Avshalom Houri &lt;Avshalom&amp;ubique.com&gt;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micromuse-lm    1534/tcp    micromuse-lm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micromuse-lm    1534/udp    micromuse-lm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Adam Kerrison &lt;adam&amp;micromuse.co.uk&gt;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ampr-info       1535/tcp    ampr-info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ampr-info       1535/udp    ampr-info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ampr-inter      1536/tcp    ampr-inter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ampr-inter      1536/udp    ampr-inter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 Janssen &lt;rob&amp;sys3.pe1chl.ampr.org&gt;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sdsc-lm         1537/tcp    isi-lm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sdsc-lm         1537/udp    isi-lm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Len Wanger &lt;lrw&amp;sdsc.edu&gt;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3ds-lm          1538/tcp    3ds-lm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3ds-lm          1538/udp    3ds-lm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Keith Trummel &lt;ktrummel&amp;autodesk.com&gt;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intellistor-lm  1539/tcp    Intellistor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intellistor-lm  1539/udp    Intellistor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Ron Vaughn &lt;rv&amp;intellistor.com&gt;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rds             1540/tcp    rds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rds             1540/udp    rds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rds2            1541/tcp    rds2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rds2            1541/udp    rds2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Sudhakar Rajamannar &lt;mobius1&amp;cerfnet.com&gt;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gridgen-elmd    1542/tcp    gridgen-elmd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gridgen-elmd    1542/udp    gridgen-elmd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R. Chawner +1 817 354-1004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simba-cs        1543/tcp    simba-cs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simba-cs        1543/udp    simba-cs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Betsy Alexander +1 604-681-4549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aspeclmd        1544/tcp    aspeclmd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aspeclmd        1544/udp    aspeclmd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V. Balaji &lt;balaji&amp;aspec.com&gt;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vistium-share   1545/tcp    vistium-share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vistium-share   1545/udp    vistium-share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Allison Carleton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&lt;acarleto&amp;naper1.napervilleil.ncr.com&gt;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abbaccuray      1546/tcp    abbaccuray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abbaccuray      1546/udp    abbaccuray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Wendt 614-261-2000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laplink         1547/tcp    laplink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laplink         1547/udp    laplink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Crawford &lt;MichaelC&amp;dev.travsoft.com&gt;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axon-lm         1548/tcp    Axon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axon-lm         1548/udp    Axon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Mark Pearce &lt;&lt;Mark_A.._Pearce/AXON_Networks_Inc..&amp;notes.axon.com&gt;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shivahose       1549/tcp    Shiva Hose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shivasound      1549/udp    Shiva Sound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Kin Chan &lt;kchan&amp;shiva.com&gt;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3m-image-lm     1550/tcp    Image Storage license manager 3M Company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3m-image-lm     1550/udp    Image Storage license manager 3M Company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J. C. Canessa &lt;jccanessa&amp;mmm.com&gt;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hecmtl-db       1551/tcp    HECMTL-DB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hecmtl-db       1551/udp    HECMTL-DB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Maxime Belanger &lt;R173&amp;hec.ca&gt;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pciarray        1552/tcp    pciarray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pciarray        1552/udp    pciarray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Ron Folk &lt;rfolkes&amp;avl.com&gt;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sna-cs          1553/tcp    sna-cs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sna-cs          1553/udp    sna-cs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Tony Sowter &lt;ts&amp;datcon.co.uk&gt;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caci-lm         1554/tcp    CACI Products Company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caci-lm         1554/udp    CACI Products Company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Erik Blume &lt;erikb&amp;caciasl.com&gt;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livelan         1555/tcp    livelan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livelan         1555/udp    livelan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khedayat&amp;roadrunner.pictel.com &lt;Kaynam Hedayat&gt;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veritas_pbx     1556/tcp    VERITAS Private Branch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veritas_pbx     1556/udp    VERITAS Private Branch Exchange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Stefan Winkel &lt;stefan&amp;veritas.com&gt;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arbortext-lm    1557/tcp    ArborText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arbortext-lm    1557/udp    ArborText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J. Wilson &lt;djw&amp;arbortext.com&gt;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xingmpeg        1558/tcp    xingmpeg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xingmpeg        1558/udp    xingmpeg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Howard Gordon &lt;hgordon&amp;system.xingtech.com&gt;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web2host        1559/tcp    web2host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web2host        1559/udp    web2host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Johnson &lt;sjohnson&amp;mindspring.com&gt;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asci-val        1560/tcp    ASCI-RemoteSHADOW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asci-val        1560/udp    ASCI-RemoteSHADOW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Benjamin Rosenberg &lt;brosenberg&amp;advsyscon.com&gt;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facilityview    1561/tcp    facilityview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facilityview    1561/udp    facilityview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 Green &lt;egreen&amp;pmeasuring.com&gt;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pconnectmgr     1562/tcp    pconnectmgr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pconnectmgr     1562/udp    pconnectmgr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Kaiser &lt;BKaiser&amp;palindrome.com&gt;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cadabra-lm      1563/tcp    Cadabra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cadabra-lm      1563/udp    Cadabra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Arthur Castonguay &lt;arthurc&amp;doe.carleton.ca&gt;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pay-per-view    1564/tcp    Pay-Per-View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pay-per-view    1564/udp    Pay-Per-View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Tung &lt;brian&amp;isi.edu&gt;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winddlb         1565/tcp    WinDD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winddlb         1565/udp    WinDD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Kelly Sims &lt;kellys&amp;garnet.wv.tek.com&gt;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corelvideo      1566/tcp    CORELVIDEO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corelvideo      1566/udp    CORELVIDEO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Ming Poon &lt;mingp&amp;corel.ca&gt;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jlicelmd        1567/tcp    jlicelmd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jlicelmd        1567/udp    jlicelmd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Christian Schormann &lt;100410.3063&amp;compuserve.com&gt;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tsspmap         1568/tcp    tsspmap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tsspmap         1568/udp    tsspmap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W. Nelson &lt;nelson&amp;thursby.com&gt;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ets             1569/tcp    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ets             1569/udp    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Carstein Seeberg &lt;case&amp;boole.no&gt;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orbixd          1570/tcp    orbixd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orbixd          1570/udp    orbixd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Bridget Walsh &lt;bwalsh&amp;iona.ie&gt;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rdb-dbs-disp    1571/tcp    Oracle Remote Data 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rdb-dbs-disp    1571/udp    Oracle Remote Data 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&lt;mackin&amp;us.oracle.com&gt;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chip-lm         1572/tcp    Chipcom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chip-lm         1572/udp    Chipcom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Jerry Natowitz &lt;Jerry Natowitz&gt;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itscomm-ns      1573/tcp    itscomm-ns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itscomm-ns      1573/udp    itscomm-ns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Rich Thompson &lt;richt&amp;watson.ibm.com&gt;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mvel-lm         1574/tcp    mvel-lm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mvel-lm         1574/udp    mvel-lm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Bisset &lt;dbisset&amp;mvel.demon.co.uk&gt;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oraclenames     1575/tcp    oraclenames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oraclenames     1575/udp    oraclenames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P.V.Shivkumar &lt;PSHIVKUM&amp;us.oracle.com&gt;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moldflow-lm     1576/tcp    Moldflow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moldflow-lm     1576/udp    Moldflow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Lech Laskowski &lt;lech_laskowski&amp;moldflow.com&gt;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hypercube-lm    1577/tcp    hypercube-lm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hypercube-lm    1577/udp    hypercube-lm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Christopher McLendon &lt;cem&amp;hyper.com&gt;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jacobus-lm      1578/tcp    Jacobus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jacobus-lm      1578/udp    Jacobus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Tony Cleveland &lt;tony.cleveland&amp;jacobus.com&gt;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ioc-sea-lm      1579/tcp    ioc-sea-lm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ioc-sea-lm      1579/udp    ioc-sea-lm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Paul Nelson &lt;paul&amp;ioc-sea.com&gt;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tn-tl-r1        1580/tcp    tn-tl-r1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tn-tl-r2        1580/udp    tn-tl-r2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 Kress &lt;eskress&amp;thinknet.com&gt;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mil-2045-47001  1581/tcp    MIL-2045-47001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mil-2045-47001  1581/udp    MIL-2045-47001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Eric Whitehill &lt;eawhiteh&amp;itt.com&gt;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msims           1582/tcp    MSIMS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msims           1582/udp    MSIMS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Glenn Olander &lt;gjo&amp;msi.com&gt;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simbaexpress    1583/tcp    simbaexpress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simbaexpress    1583/udp    simbaexpress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Betsy Alexander +1 604-681-4549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tn-tl-fd2       1584/tcp    tn-tl-fd2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tn-tl-fd2       1584/udp    tn-tl-fd2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 Kress &lt;eskress&amp;thinknet.com&gt;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intv            1585/tcp    intv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intv            1585/udp    intv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Dermot Tynand &lt;dtynan&amp;claddagh.ie&gt;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ibm-abtact      1586/tcp    ibm-abtact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ibm-abtact      1586/udp    ibm-abtact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Sandeep K. Singhal &lt;singhal&amp;CS.Stanford.EDU&gt;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pra_elmd        1587/tcp    pra_elmd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pra_elmd        1587/udp    pra_elmd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Dennis Mastin &lt;dennis&amp;tasmania.platte.com&gt;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triquest-lm     1588/tcp    triquest-lm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triquest-lm     1588/udp    triquest-lm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Nand Kumar &lt;nkumar&amp;triquest-da.com&gt;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vqp             1589/tcp    VQP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vqp             1589/udp    VQP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Keith McCloghrie &lt;kzm&amp;cisco.com&gt;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gemini-lm       1590/tcp    gemini-lm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gemini-lm       1590/udp    gemini-lm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Tony Sawyer &lt;tonys&amp;gemtech.com&gt;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ncpm-pm         1591/tcp    ncpm-pm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ncpm-pm         1591/udp    ncpm-pm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Ted Power &lt;tedp&amp;hpinpcb.cup.hp.com&gt;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commonspace     1592/tcp    commonspace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commonspace     1592/udp    commonspace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 Chandhok &lt;chandhok&amp;within.com&gt;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mainsoft-lm     1593/tcp    mainsoft-lm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mainsoft-lm     1593/udp    mainsoft-lm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Anand Gangadharan &lt;anand&amp;goa.mainsoft.com&gt;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sixtrak         1594/tcp    sixtrak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sixtrak         1594/udp    sixtrak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Rennie &lt;rjrennie&amp;wizvax.net&gt;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radio           1595/tcp    radio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radio           1595/udp    radio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radio-sm        1596/tcp    radio-sm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radio-bc        1596/udp    radio-bc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Ken Chapman &lt;kchapman&amp;isis.com&gt;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orbplus-iiop    1597/tcp    orbplus-iiop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orbplus-iiop    1597/udp    orbplus-iiop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Robert A. Kukura &lt;kukura&amp;apollo.hp.com&gt;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picknfs         1598/tcp    picknfs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picknfs         1598/udp    picknfs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Lombardo &lt;johnl&amp;picksys.com&gt;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simbaservices   1599/tcp    simbaservices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simbaservices   1599/udp    simbaservices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Betsy Alexander +1 604-681-4549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1600/tcp   issd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1600/udp   issd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aas             1601/tcp   aas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aas             1601/udp   aas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Beard &lt;bobb&amp;lachman.com&gt;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inspect         1602/tcp   inspect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inspect         1602/udp   inspect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O'Neill &lt;frank&amp;morse.ilo.dec.com&gt;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picodbc         1603/tcp   pickodbc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picodbc         1603/udp   pickodbc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Lombardo &lt;johnl&amp;picksys.com&gt;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icabrowser      1604/tcp   icabrowser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icabrowser      1604/udp   icabrowser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Brad Pedersen &lt;bradp&amp;citrix.com&gt;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slp             1605/tcp   Salutation Manager (Salutation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slp             1605/udp   Salutation Manager (Salutation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slm-api         1606/tcp   Salutation Manager (SLM-API)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slm-api         1606/udp   Salutation Manager (SLM-API)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Tohru Mori &lt;tmori&amp;VNET.IBM.COM&gt;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stt             1607/tcp   stt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stt             1607/udp   stt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Ryan Bolz &lt;ryanbo&amp;microsoft.com&gt;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smart-lm        1608/tcp   Smart Corp.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smart-lm        1608/udp   Smart Corp.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Connie Qiu &lt;connie&amp;scdb.com&gt;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isysg-lm        1609/tcp   isysg-lm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isysg-lm        1609/udp   isysg-lm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Adam Curtin &lt;adam.curtin&amp;isysg.com&gt;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taurus-wh       1610/tcp   taurus-wh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taurus-wh       1610/udp   taurus-wh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Moffatt &lt;jeff&amp;taurus.com&gt;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ill             1611/tcp   Inter Library Loan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ill             1611/udp   Inter Library Loan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Niall Murphy &lt;niallm&amp;orca.ucd.ie&gt;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netbill-trans   1612/tcp   NetBill Transaction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netbill-trans   1612/udp   NetBill Transaction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netbill-keyrep  1613/tcp   NetBill Key 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netbill-keyrep  1613/udp   NetBill Key 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netbill-cred    1614/tcp   NetBill Credential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netbill-cred    1614/udp   NetBill Credential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netbill-auth    1615/tcp   NetBill Authorization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netbill-auth    1615/udp   NetBill Authorization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netbill-prod    1616/tcp   NetBill Product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netbill-prod    1616/udp   NetBill Product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Marvin Sirbu &lt;sirbu+@andrew.cmu.edu&gt;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nimrod-agent    1617/tcp   Nimrod Inter-Agent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nimrod-agent    1617/udp   Nimrod Inter-Agent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Charles Lynn &lt;clynn&amp;bbn.com&gt;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skytelnet       1618/tcp   skytelnet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skytelnet       1618/udp   skytelnet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Byron Jones &lt;byronj&amp;bellsouth.net&gt;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xs-openstorage  1619/tcp  xs-openstorage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xs-openstorage  1619/udp  xs-openstorage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XuiS Software Ltd. &lt;100322.2376&amp;compuserve.com&gt;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faxportwinport  1620/tcp  faxportwinport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faxportwinport  1620/udp  faxportwinport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Chris Wells &lt;chris_wells&amp;lansource.com&gt;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softdataphone   1621/tcp  softdataphone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softdataphone   1621/udp  softdataphone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Dror Gill &lt;drorgi&amp;VNET.IBM.COM&gt;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ontime          1622/tcp  ontime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ontime          1622/udp  ontime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Keith Rhodes 810-559-5955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jaleosnd        1623/tcp  jaleosnd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jaleosnd        1623/udp  jaleosnd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Christian Schormann &lt;100410.3063&amp;compuserve.com&gt;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udp-sr-port     1624/tcp  udp-sr-port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udp-sr-port     1624/udp  udp-sr-port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Herb Jensen &lt;HWJensen&amp;nfsrv.avionics.itt.com&gt;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svs-omagent     1625/tcp  svs-omagent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svs-omagent     1625/udp  svs-omagent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Alberto Berlen &lt;aberlen&amp;VNET.IBM.COM&gt;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shockwave</w:t>
      </w:r>
      <w:r w:rsidRPr="003B510B">
        <w:rPr>
          <w:rFonts w:ascii="Courier New" w:hAnsi="Courier New" w:cs="Courier New"/>
        </w:rPr>
        <w:tab/>
        <w:t>1626/tcp  Shockwave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shockwave</w:t>
      </w:r>
      <w:r w:rsidRPr="003B510B">
        <w:rPr>
          <w:rFonts w:ascii="Courier New" w:hAnsi="Courier New" w:cs="Courier New"/>
        </w:rPr>
        <w:tab/>
        <w:t>1626/udp  Shockwave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Sarah Allen &lt;sallen&amp;macromedia.com&gt;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t128-gateway</w:t>
      </w:r>
      <w:r w:rsidRPr="003B510B">
        <w:rPr>
          <w:rFonts w:ascii="Courier New" w:hAnsi="Courier New" w:cs="Courier New"/>
        </w:rPr>
        <w:tab/>
        <w:t>1627/tcp  T.128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t128-gateway</w:t>
      </w:r>
      <w:r w:rsidRPr="003B510B">
        <w:rPr>
          <w:rFonts w:ascii="Courier New" w:hAnsi="Courier New" w:cs="Courier New"/>
        </w:rPr>
        <w:tab/>
        <w:t>1627/udp  T.128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Phil May &lt;pm&amp;datcon.co.uk&gt;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lontalk-norm</w:t>
      </w:r>
      <w:r w:rsidRPr="003B510B">
        <w:rPr>
          <w:rFonts w:ascii="Courier New" w:hAnsi="Courier New" w:cs="Courier New"/>
        </w:rPr>
        <w:tab/>
        <w:t>1628/tcp  LonTalk normal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lontalk-norm</w:t>
      </w:r>
      <w:r w:rsidRPr="003B510B">
        <w:rPr>
          <w:rFonts w:ascii="Courier New" w:hAnsi="Courier New" w:cs="Courier New"/>
        </w:rPr>
        <w:tab/>
        <w:t>1628/udp  LonTalk normal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lontalk-urgnt</w:t>
      </w:r>
      <w:r w:rsidRPr="003B510B">
        <w:rPr>
          <w:rFonts w:ascii="Courier New" w:hAnsi="Courier New" w:cs="Courier New"/>
        </w:rPr>
        <w:tab/>
        <w:t>1629/tcp  LonTalk urgent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lontalk-urgnt</w:t>
      </w:r>
      <w:r w:rsidRPr="003B510B">
        <w:rPr>
          <w:rFonts w:ascii="Courier New" w:hAnsi="Courier New" w:cs="Courier New"/>
        </w:rPr>
        <w:tab/>
        <w:t>1629/udp  LonTalk urgent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Dan Wing &lt;dwing&amp;cisco.com&gt;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oraclenet8cman</w:t>
      </w:r>
      <w:r w:rsidRPr="003B510B">
        <w:rPr>
          <w:rFonts w:ascii="Courier New" w:hAnsi="Courier New" w:cs="Courier New"/>
        </w:rPr>
        <w:tab/>
        <w:t>1630/tcp  Oracle Net8 Cman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oraclenet8cman</w:t>
      </w:r>
      <w:r w:rsidRPr="003B510B">
        <w:rPr>
          <w:rFonts w:ascii="Courier New" w:hAnsi="Courier New" w:cs="Courier New"/>
        </w:rPr>
        <w:tab/>
        <w:t>1630/udp  Oracle Net8 Cman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Tong-Ming Lee &lt;tmlee&amp;us.oracle.com&gt;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visitview</w:t>
      </w:r>
      <w:r w:rsidRPr="003B510B">
        <w:rPr>
          <w:rFonts w:ascii="Courier New" w:hAnsi="Courier New" w:cs="Courier New"/>
        </w:rPr>
        <w:tab/>
        <w:t xml:space="preserve">1631/tcp  Visit view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visitview</w:t>
      </w:r>
      <w:r w:rsidRPr="003B510B">
        <w:rPr>
          <w:rFonts w:ascii="Courier New" w:hAnsi="Courier New" w:cs="Courier New"/>
        </w:rPr>
        <w:tab/>
        <w:t xml:space="preserve">1631/udp  Visit view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Tom Whittaker &lt;tomw&amp;ssec.wisc.edu&gt;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pammratc</w:t>
      </w:r>
      <w:r w:rsidRPr="003B510B">
        <w:rPr>
          <w:rFonts w:ascii="Courier New" w:hAnsi="Courier New" w:cs="Courier New"/>
        </w:rPr>
        <w:tab/>
        <w:t>1632/tcp  PAMMRATC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pammratc</w:t>
      </w:r>
      <w:r w:rsidRPr="003B510B">
        <w:rPr>
          <w:rFonts w:ascii="Courier New" w:hAnsi="Courier New" w:cs="Courier New"/>
        </w:rPr>
        <w:tab/>
        <w:t>1632/udp  PAMMRATC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pammrpc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1633/tcp  PAMMRPC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pammrpc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1633/udp  PAMMRPC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John Britton &lt;johnb&amp;peakaudio.com&gt;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loaprobe</w:t>
      </w:r>
      <w:r w:rsidRPr="003B510B">
        <w:rPr>
          <w:rFonts w:ascii="Courier New" w:hAnsi="Courier New" w:cs="Courier New"/>
        </w:rPr>
        <w:tab/>
        <w:t>1634/tcp  Log On America 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loaprobe</w:t>
      </w:r>
      <w:r w:rsidRPr="003B510B">
        <w:rPr>
          <w:rFonts w:ascii="Courier New" w:hAnsi="Courier New" w:cs="Courier New"/>
        </w:rPr>
        <w:tab/>
        <w:t>1634/udp  Log On America 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James Tavares, Log On America &lt;krontor&amp;loa.com&gt;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edb-server1     1635/tcp  EDB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edb-server1     1635/udp  EDB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Carlos Portela &lt;cportela&amp;simple-sw.com&gt;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isdc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1636/tcp  ISP shared public data control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isdc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1636/udp  ISP shared public data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islc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1637/tcp  ISP shared local data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islc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1637/udp  ISP shared local data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ismc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1638/tcp  ISP shared management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ismc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1638/udp  ISP shared management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Nick Austin &lt;ogmion&amp;ogmium.com&gt;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cert-initiator  1639/tcp  cert-initiator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cert-initiator  1639/udp  cert-initiator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cert-responder  1640/tcp  cert-responder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cert-responder  1640/udp  cert-responder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Tom Markson &lt;markson&amp;osmosys.incog.com&gt;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invision        1641/tcp  InVision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invision        1641/udp  InVision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Christopher Davey &lt;niallocl&amp;quay.ie&gt;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isis-am         1642/tcp  isis-am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isis-am         1642/udp  isis-am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isis-ambc       1643/tcp  isis-ambc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isis-ambc       1643/udp  isis-ambc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Ken Chapman &lt;kchapman&amp;isis.com&gt;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saiseh          1644/tcp  Satellite-data Acquisition System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Bill Taylor &lt;sais&amp;ssec.wisc.edu&gt;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sightline       1645/tcp  SightLine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sightline       1645/udp  SightLine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admin &lt;iana&amp;sightlinesystems.com&gt;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sa-msg-port     1646/tcp  sa-msg-port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sa-msg-port     1646/udp  sa-msg-port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Eric Whitehill &lt;eawhiteh&amp;itt.com&gt;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rsap            1647/tcp  rsap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rsap            1647/udp  rsap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Holger Reif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&lt;Holger.Reif&amp;prakinf.tu-ilmenau.de&gt;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concurrent-lm   1648/tcp  concurrent-lm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concurrent-lm   1648/udp  concurrent-lm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Maggie Brinsford &lt;mjb&amp;concurrent.co.uk&gt;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kermit          1649/tcp  kermit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kermit          1649/udp  kermit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Frank da Cruz &lt;fdc&amp;watsun.cc.columbia.edu&gt;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nkd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1650/tcp  nkdn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nkd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1650/udp  nkd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shiva_confsrvr  1651/tcp  shiva_confsrvr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shiva_confsrvr  1651/udp  shiva_confsrvr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Mike Horowitz &lt;mah&amp;Shiva.COM&gt;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xnmp            1652/tcp  xnmp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xnmp            1652/udp  xnmp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Ali Saleh &lt;scomm&amp;cerf.net&gt;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alphatech-lm    1653/tcp  alphatech-lm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alphatech-lm    1653/udp  alphatech-lm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Joseph Hauk &lt;joseph.hauk&amp;alphatech.com&gt;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stargatealerts  1654/tcp  stargatealerts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stargatealerts  1654/udp  stargatealerts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Tim Coppernoll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&lt;Tim_Coppernoll&amp;ccm.jf.intel.com&gt;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dec-mbadmin     1655/tcp  dec-mbadmin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dec-mbadmin     1655/udp  dec-mbadmin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dec-mbadmin-h   1656/tcp  dec-mbadmin-h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dec-mbadmin-h   1656/udp  dec-mbadmin-h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Nick Shipman &lt;Nick.Shipman&amp;mrmog.reo.dec.com&gt;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fujitsu-mmpdc   1657/tcp  fujitsu-mmpdc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fujitsu-mmpdc   1657/udp  fujitsu-mmpdc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Katsumi Oomuro &lt;NAE01421&amp;niftyserve.or.jp&gt;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sixnetudr       1658/tcp  sixnetudr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sixnetudr       1658/udp  sixnetudr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Bob Rennie &lt;rjrennie&amp;wizvax.net&gt;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sg-lm           1659/tcp  Silicon Grail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sg-lm           1659/udp  Silicon Grail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William R Bishop &lt;wrb&amp;world.std.com&gt;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skip-mc-gikreq  1660/tcp  skip-mc-gikreq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skip-mc-gikreq  1660/udp  skip-mc-gikreq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Tom Markson &lt;markson&amp;osmosys.incog.com&gt;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   1661/tcp  netview-aix-1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netview-aix-1   1661/udp  netview-aix-1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netview-aix-2   1662/tcp  netview-aix-2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netview-aix-2   1662/udp  netview-aix-2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netview-aix-3   1663/tcp  netview-aix-3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netview-aix-3   1663/udp  netview-aix-3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netview-aix-4   1664/tcp  netview-aix-4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netview-aix-4   1664/udp  netview-aix-4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netview-aix-5   1665/tcp  netview-aix-5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netview-aix-5   1665/udp  netview-aix-5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netview-aix-6   1666/tcp  netview-aix-6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netview-aix-6   1666/udp  netview-aix-6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netview-aix-7   1667/tcp  netview-aix-7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netview-aix-7   1667/udp  netview-aix-7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netview-aix-8   1668/tcp  netview-aix-8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netview-aix-8   1668/udp  netview-aix-8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netview-aix-9   1669/tcp  netview-aix-9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netview-aix-9   1669/udp  netview-aix-9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netview-aix-10  1670/tcp  netview-aix-10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netview-aix-10  1670/udp  netview-aix-10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netview-aix-11  1671/tcp  netview-aix-11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netview-aix-11  1671/udp  netview-aix-11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netview-aix-12  1672/tcp  netview-aix-12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netview-aix-12  1672/udp  netview-aix-12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Martha Crisson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&lt;CRISSON&amp;ralvm12.vnet.ibm.com&gt;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proshare-mc-1   1673/tcp  Intel Proshare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proshare-mc-1   1673/udp  Intel Proshare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proshare-mc-2   1674/tcp  Intel Proshare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proshare-mc-2   1674/udp  Intel Proshare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Mark Lewis &lt;Mark_Lewis&amp;ccm.jf.intel.com&gt;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pdp             1675/tcp  Pacific Data Products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pdp             1675/udp  Pacific Data Products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Gary Morton &lt;mortong&amp;pacdata.com&gt;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netcomm1        1676/tcp  netcomm1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netcomm2        1676/udp  netcomm2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Bulent Kasman &lt;BKasman&amp;symantec.com&gt;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groupwise       1677/tcp  groupwise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groupwise       1677/udp  groupwise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Brent Bradshaw &lt;bbradshaw&amp;novell.com&gt;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prolink         1678/tcp  prolink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prolink         1678/udp  prolink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Brian Abramson &lt;brianab&amp;soul.tv.tek.com&gt;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darcorp-lm      1679/tcp  darcorp-lm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darcorp-lm      1679/udp  darcorp-lm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&lt;DARcorp&amp;aol.com&gt;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microcom-sbp    1680/tcp  microcom-sbp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microcom-sbp    1680/udp  microcom-sbp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Boris B. Maiden &lt;Boris_Maiden&amp;smtp.microcom.com&gt;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sd-elmd         1681/tcp  sd-elmd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sd-elmd         1681/udp  sd-elmd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Bryan Otey &lt;bwo&amp;softdesk.com&gt;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lanyon-lantern  1682/tcp  lanyon-lantern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lanyon-lantern  1682/udp  lanyon-lantern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Robin Lewis &lt;robin.lewis&amp;lanyon.com&gt;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ncpm-hip        1683/tcp  ncpm-hip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ncpm-hip        1683/udp  ncpm-hip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Ken Hearn &lt;hearn&amp;hpindacx.cup.hp.com&gt;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snaresecure     1684/tcp  SnareSecure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snaresecure     1684/udp  SnareSecure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Marty Batchelder &lt;marty&amp;capres.com&gt;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n2nremote       1685/tcp  n2nremote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n2nremote       1685/udp  n2nremote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Kin Chan &lt;kchan&amp;net2net.com&gt;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cvmon           1686/tcp  cvmon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cvmon           1686/udp  cvmon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Carol Ann Krug &lt;carolann&amp;hpmfas3.cup.hp.com&gt;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nsjtp-ctrl      1687/tcp    nsjtp-ctrl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nsjtp-ctrl      1687/udp    nsjtp-ctrl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nsjtp-data      1688/tcp    nsjtp-data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nsjtp-data      1688/udp    nsjtp-data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Orazio Granato &lt;og&amp;wsbgrd01.italy.hp.com&gt;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firefox         1689/tcp    firefox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firefox         1689/udp    firefox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S. Edwards &lt;marke&amp;firefox.co.uk&gt;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ng-umds         1690/tcp    ng-umds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ng-umds         1690/udp    ng-umds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Louis E. Simard &lt;76400.3371&amp;compuserve.com&gt;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empire-empuma   1691/tcp    empire-empuma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empire-empuma   1691/udp    empire-empuma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Bobby Krupczak &lt;rdk&amp;empiretech.com&gt;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sstsys-lm       1692/tcp    sstsys-lm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sstsys-lm       1692/udp    sstsys-lm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Yih-Wu Wang &lt;sstsys&amp;ix.netcom.com&gt;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rrirtr          1693/tcp    rrirtr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rrirtr          1693/udp    rrirtr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rrimwm          1694/tcp    rrimwm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rrimwm          1694/udp    rrimwm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rrilwm          1695/tcp    rrilwm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rrilwm          1695/udp    rrilwm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rrifmm          1696/tcp    rrifmm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rrifmm          1696/udp    rrifmm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rrisat          1697/tcp    rrisat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rrisat          1697/udp    rrisat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Allen Briggs &lt;briggs&amp;access.rrinc.com&gt;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rsvp-encap-1    1698/tcp    RSVP-ENCAPSULATION-1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rsvp-encap-1    1698/udp    RSVP-ENCAPSULATION-1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rsvp-encap-2    1699/tcp    RSVP-ENCAPSULATION-2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rsvp-encap-2    1699/udp    RSVP-ENCAPSULATION-2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Braden &lt;braden&amp;isi.edu&gt;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mps-raft        1700/tcp    mps-raft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mps-raft        1700/udp    mps-raft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Jason Leupen &lt;Jleupen&amp;aol.com&gt;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l2f             1701/tcp    l2f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l2f             1701/udp    l2f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l2tp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1701/tcp    l2tp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l2tp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1701/udp    l2tp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Andy Valencia &lt;vandys&amp;vandys-lap.cisco.com&gt;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deskshare       1702/tcp    deskshare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deskshare       1702/udp    deskshare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Sarah Thompson &lt;sarah&amp;telergy.com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hb-engine       1703/tcp    hb-engine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hb-engine       1703/udp    hb-engine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Charles C.L. Chou &gt;cchou&amp;zoom.com&gt;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bcs-broker      1704/tcp    bcs-broker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bcs-broker      1704/udp    bcs-broker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Andy Warner &lt;andyw&amp;knoware.nl&gt;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slingshot       1705/tcp    slingshot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slingshot       1705/udp    slingshot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Groarke &lt;paulg&amp;quay.ie&gt;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jetform         1706/tcp    jetform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jetform         1706/udp    jetform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gdeinsta &lt;gdeinsta&amp;jetform.com&gt;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vdmplay         1707/tcp    vdmplay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vdmplay         1707/udp    vdmplay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Thielen &lt;support&amp;windward.net&gt;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gat-lmd         1708/tcp    gat-lmd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gat-lmd         1708/udp    gat-lmd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Igor Zaoutine &lt;igor&amp;global-tech.com&gt;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centra          1709/tcp    centra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centra          1709/udp    centra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Drew Wolff &lt;dwolff&amp;centra.net&gt;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impera          1710/tcp    impera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impera          1710/udp    impera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Stepehen Campbell &lt;campbell&amp;uniprise.com&gt;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pptconference   1711/tcp    pptconference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pptconference   1711/udp    pptconference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Tafoya &lt;johnt&amp;microsoft.com&gt;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registrar       1712/tcp    resource monitoring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registrar       1712/udp    resource monitoring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Ron Lawson &lt;ronaldl&amp;hpindacx.cup.hp.com&gt;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conferencetalk  1713/tcp    ConferenceTalk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conferencetalk  1713/udp    ConferenceTalk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George Kajos &lt;gkajos&amp;mail1.videoserver.com&gt;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sesi-lm         1714/tcp    sesi-lm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sesi-lm         1714/udp    sesi-lm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houdini-lm      1715/tcp    houdini-lm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houdini-lm      1715/udp    houdini-lm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Breslin &lt;phb&amp;SIDEFX.COM&gt;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xmsg            1716/tcp    xmsg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xmsg            1716/udp    xmsg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E. Fogle &lt;mefogle&amp;xantel.com&gt;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fj-hdnet        1717/tcp    fj-hdnet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fj-hdnet        1717/udp    fj-hdnet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Manabu Makino &lt;m-makino&amp;ael.fujitsu.co.jp&gt;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h323gatedisc    1718/tcp    h323gatedisc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h323gatedisc    1718/udp    h323gatedisc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h323gatestat    1719/tcp    h323gatestat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h323gatestat    1719/udp    h323gatestat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h323hostcall    1720/tcp    h323hostcall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h323hostcall    1720/udp    h323hostcall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Toga &lt;jtoga&amp;ibeam.jf.intel.com&gt;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caicci          1721/tcp    caicci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caicci          1721/udp    caicci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Sylvia Scheuren &lt;schsy02&amp;cai.com&gt;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hks-lm          1722/tcp    HKS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hks-lm          1722/udp    HKS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Wood &lt;wood&amp;althea.hks.com&gt;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pptp            1723/tcp    pptp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pptp            1723/udp    pptp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Ken Crocker &lt;kcrocker&amp;microsoft.com&gt;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csbphonemaster  1724/tcp    csbphonemaster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csbphonemaster  1724/udp    csbphonemaster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Hans-Peter Heffels &lt;hostmaster&amp;csb-system.com&gt;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iden-ralp       1725/tcp    iden-ralp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iden-ralp       1725/udp    iden-ralp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Stanaway &lt;stanaway&amp;comm.mot.com&gt;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iberiagames     1726/tcp    IBERIAGAMES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iberiagames     1726/udp    IBERIAGAMES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Jose Luis &lt;73374.313&amp;compuserve.com&gt;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winddx          1727/tcp    winddx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winddx          1727/udp    winddx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Bill Andrews &lt;billa&amp;vnd.tek.com&gt;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telindus        1728/tcp    TELINDUS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telindus        1728/udp    TELINDUS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Pyck &lt;papy&amp;telindus.be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citynl          1729/tcp    CityNL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citynl          1729/udp    CityNL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CityDisc &gt;citydisc&amp;euronet.nl&gt;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roketz          1730/tcp    roketz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roketz          1730/udp    roketz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Ahti Heinla &lt;ahti&amp;ahti.bluemoon.ee&gt;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msiccp          1731/tcp    MSICCP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msiccp          1731/udp    MSICCP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Max Morris &lt;maxm&amp;MICROSOFT.com&gt;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proxim          1732/tcp    proxim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proxim          1732/udp    proxim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Srinivas N. Mogalapalli &lt;srinivas&amp;proxim.com&gt;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siipat          1733/tcp    SIMS - SIIPAT Protocol for Alarm Transmission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siipat          1733/udp    SIMS - SIIPAT Protocol for Alarm Transmission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Steve Ryckman &lt;iana&amp;simsware.com&gt;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cambertx-lm     1734/tcp    Camber Corporation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cambertx-lm     1734/udp    Camber Corporation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Jeannie Burleson &lt;jeannie&amp;cambertx.com&gt;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privatechat     1735/tcp    PrivateChat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privatechat     1735/udp    PrivateChat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Louis E. Simard &lt;76400.3371&amp;CompuServe.COM&gt;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street-stream   1736/tcp    street-stream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street-stream   1736/udp    street-stream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Glenn Levitt &lt;streetd1&amp;ix.netcom.com&gt;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ultimad         1737/tcp    ultimad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ultimad         1737/udp    ultimad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(Michael Lanzetta &lt;hagbard&amp;ultimatech.com&gt;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gamegen1        1738/tcp    GameGen1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gamegen1        1738/udp    GameGen1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Glen Pearson &lt;GlenP&amp;multigen.com&gt;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webaccess       1739/tcp    webaccess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webaccess       1739/udp    webaccess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Christian Saether &lt;ChristianS&amp;asymetrix.com&gt;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encore          1740/tcp    encore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encore          1740/udp    encore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Stuart Button &lt;button&amp;promis.com&gt;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cisco-net-mgmt  1741/tcp    cisco-net-mgmt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cisco-net-mgmt  1741/udp    cisco-net-mgmt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McCormack &lt;jmac&amp;cisco.com&gt;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3Com-nsd        1742/tcp    3Com-nsd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3Com-nsd        1742/udp    3Com-nsd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Nitza Steinberg &lt;nitza&amp;isd.3com.com&gt;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cinegrfx-lm     1743/tcp    Cinema Graphics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cinegrfx-lm     1743/udp    Cinema Graphics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Rodney Iwashina &lt;rodney&amp;cyclone.rfx.com&gt;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ncpm-ft         1744/tcp    ncpm-ft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ncpm-ft         1744/udp    ncpm-ft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Ken Hearn &lt;hearn&amp;hpindacx.cup.hp.com&gt;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remote-winsock  1745/tcp    remote-winsock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remote-winsock  1745/udp    remote-winsock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Avi Nathan &lt;avin&amp;microsoft.com&gt;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ftrapid-1       1746/tcp    ftrapid-1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ftrapid-1       1746/udp    ftrapid-1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ftrapid-2       1747/tcp    ftrapid-2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ftrapid-2       1747/udp    ftrapid-2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Richard J. Williams &lt;RJW1&amp;trpo4.tr.unisys.com&gt;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oracle-em1      1748/tcp    oracle-em1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oracle-em1      1748/udp    oracle-em1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Purvy &lt;bpurvy&amp;us.oracle.com&gt;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aspen-services  1749/tcp    aspen-services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aspen-services  1749/udp    aspen-services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B. Hurst &lt;mhurst&amp;aspenres.com&gt;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sslp            1750/tcp    Simple Socket Library's PortMaster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sslp            1750/udp    Simple Socket Library's PortMaster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Dr. Charles E. Campbell Jr.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&lt;cec&amp;gryphon.gsfc.nasa.gov&gt;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swiftnet        1751/tcp    SwiftNet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swiftnet        1751/udp    SwiftNet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Terry Lim &lt;tkl&amp;pentek.com&gt;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lofr-lm         1752/tcp    Leap of Faith Research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lofr-lm         1752/udp    Leap of Faith Research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1753        Unassigned (Removed 2004-05-18)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oracle-em2      1754/tcp    oracle-em2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oracle-em2      1754/udp    oracle-em2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Purvy &lt;bpurvy&amp;us.oracle.com&gt;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ms-streaming    1755/tcp    ms-streaming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ms-streaming    1755/udp    ms-streaming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Bret O'Rourke &lt;bretor&amp;microsoft.com&gt;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capfast-lmd     1756/tcp    capfast-lmd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capfast-lmd     1756/udp    capfast-lmd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Chuck Neal &lt;chuck&amp;phase3.com&gt;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cnhrp           1757/tcp    cnhrp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cnhrp           1757/udp    cnhrp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William Stoye &lt;wstoye&amp;atml.co.uk&gt;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tftp-mcast      1758/tcp    tftp-mcast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tftp-mcast      1758/udp    tftp-mcast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Emberson &lt;tom&amp;lanworks.com&gt;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spss-lm         1759/tcp    SPSS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spss-lm         1759/udp    SPSS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Tex Hull &lt;tex&amp;spss.com&gt;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www-ldap-gw     1760/tcp    www-ldap-gw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www-ldap-gw     1760/udp    www-ldap-gw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Nick Emery &lt;Nick.Emery&amp;altavista.digital.com&gt;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cft-0           1761/tcp    cft-0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cft-0           1761/udp    cft-0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cft-1           1762/tcp    cft-1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cft-1           1762/udp    cft-1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cft-2           1763/tcp    cft-2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cft-2           1763/udp    cft-2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cft-3           1764/tcp    cft-3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cft-3           1764/udp    cft-3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cft-4           1765/tcp    cft-4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cft-4           1765/udp    cft-4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cft-5           1766/tcp    cft-5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cft-5           1766/udp    cft-5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cft-6           1767/tcp    cft-6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cft-6           1767/udp    cft-6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cft-7           1768/tcp    cft-7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cft-7           1768/udp    cft-7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Martine Marchand 16 1 46 59 24 84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bmc-net-adm     1769/tcp    bmc-net-adm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bmc-net-adm     1769/udp    bmc-net-adm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bmc-net-svc     1770/tcp    bmc-net-svc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bmc-net-svc     1770/udp    bmc-net-svc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vaultbase       1771/tcp    vaultbase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vaultbase       1771/udp    vaultbase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Jose A. Sesin &lt;sesin&amp;vaultbase.com&gt;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essweb-gw       1772/tcp    EssWeb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essweb-gw       1772/udp    EssWeb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Nattenberg &lt;bnattenberg&amp;arborsoft.com&gt;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kmscontrol      1773/tcp    KMSControl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kmscontrol      1773/udp    KMSControl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Roy Chastain &lt;roy&amp;kmsys.com&gt;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global-dtserv   1774/tcp    global-dtserv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global-dtserv   1774/udp    global-dtserv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Nicholas Davies &lt;N.Davies&amp;globalcomm.co.uk&gt;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1775/tcp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femis           1776/tcp    Federal Emergency Management Information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femis           1776/udp    Federal Emergency Management Information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Larry Gerhardstein &lt;lh_gerhardstein&amp;pnl.gov&gt;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powerguardian   1777/tcp    powerguardian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powerguardian   1777/udp    powerguardian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Charles Bennett &lt;chuck&amp;benatong.com&gt;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prodigy-intrnet</w:t>
      </w:r>
      <w:r w:rsidRPr="003B510B">
        <w:rPr>
          <w:rFonts w:ascii="Courier New" w:hAnsi="Courier New" w:cs="Courier New"/>
        </w:rPr>
        <w:tab/>
        <w:t>1778/tcp    prodigy-internet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prodigy-intrnet</w:t>
      </w:r>
      <w:r w:rsidRPr="003B510B">
        <w:rPr>
          <w:rFonts w:ascii="Courier New" w:hAnsi="Courier New" w:cs="Courier New"/>
        </w:rPr>
        <w:tab/>
        <w:t>1778/udp    prodigy-internet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Dedrick &lt;bob&amp;staff.prodigy.com&gt;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pharmasoft      1779/tcp    pharmasoft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pharmasoft      1779/udp    pharmasoft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Ola Strandberg &lt;Ola.Strandberg&amp;pharmasoft.se&gt;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dpkeyserv       1780/tcp    dpkeyserv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dpkeyserv       1780/udp    dpkeyserv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Yasunari Gon Yamasita &lt;yamasita&amp;omronsoft.co.jp&gt;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answersoft-lm   1781/tcp    answersoft-lm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answersoft-lm   1781/udp    answersoft-lm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James A. Brewster &lt;jimbrew&amp;answersoft.com&gt;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hp-hcip         1782/tcp    hp-hcip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hp-hcip         1782/udp    hp-hcip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Allen Baker &lt;abaker&amp;boi.hp.com&gt;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1783        Decomissioned Port 04/14/00, ms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&lt;naonao&amp;kikaku.mmp.fujitsu.co.jp&gt;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finle-lm        1784/tcp    Finle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finle-lm        1784/udp    Finle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Dongling Wang &lt;dongling&amp;finle.com&gt;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windlm          1785/tcp    Wind River Systems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windlm          1785/udp    Wind River Systems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 Dere &lt;will&amp;wrs.com&gt;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funk-logger     1786/tcp    funk-logger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funk-logger     1786/udp    funk-logger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funk-license    1787/tcp    funk-license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funk-license    1787/udp    funk-license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Cimarron Boozer &lt;cboozer&amp;funk.com&gt;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Eric Wilde &lt;eric&amp;funk.com&gt;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psmond          1788/tcp    psmond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psmond          1788/udp    psmond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 Golson &lt;golson&amp;fc.hp.com&gt;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hello           1789/tcp    hello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hello           1789/udp    hello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D. J. Bernstein &lt;djb&amp;koobera.math.uic.edu&gt;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nmsp            1790/tcp    Narrative Media Streaming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nmsp            1790/udp    Narrative Media Streaming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Santinelli, Jr. &lt;psantinelli&amp;narrative.com&gt;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ea1             1791/tcp    EA1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ea1             1791/udp    EA1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Kirk MacLean &lt;kmaclean&amp;ea.com&gt;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ibm-dt-2        1792/tcp    ibm-dt-2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ibm-dt-2        1792/udp    ibm-dt-2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Sam Borman &lt;sam_borman&amp;uk.ibm.com&gt;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rsc-robot       1793/tcp    rsc-robot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rsc-robot       1793/udp    rsc-robot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Andrew Jay Schneider &lt;ajs&amp;relsoft.com&gt;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cera-bcm        1794/tcp    cera-bcm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cera-bcm        1794/udp    cera-bcm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Leo Moesgaard &lt;leo_moesgaard&amp;dk.ibm.com&gt;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dpi-proxy       1795/tcp    dpi-proxy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dpi-proxy       1795/udp    dpi-proxy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Charles Gordon &lt;cgordon&amp;digprod.com&gt;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vocaltec-admin  1796/tcp    Vocaltec Server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vocaltec-admin  1796/udp    Vocaltec Server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Scott Petrack &lt;Scott_Petrack&amp;vocaltec.com&gt;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uma             1797/tcp    UMA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uma             1797/udp    UMA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Martin Kirk &lt;m.kirk&amp;opengroup.org&gt;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etp             1798/tcp    Event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etp             1798/udp    Event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Mike Wray &lt;mjw&amp;hplb.hpl.hp.com&gt;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netrisk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1799/tcp    NETRISK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netrisk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1799/udp    NETRISK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Kevin Green &lt;Kevin_Green&amp;tds.com&gt;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ansys-lm</w:t>
      </w:r>
      <w:r w:rsidRPr="003B510B">
        <w:rPr>
          <w:rFonts w:ascii="Courier New" w:hAnsi="Courier New" w:cs="Courier New"/>
        </w:rPr>
        <w:tab/>
        <w:t>1800/tcp    ANSYS-License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ansys-lm</w:t>
      </w:r>
      <w:r w:rsidRPr="003B510B">
        <w:rPr>
          <w:rFonts w:ascii="Courier New" w:hAnsi="Courier New" w:cs="Courier New"/>
        </w:rPr>
        <w:tab/>
        <w:t>1800/udp    ANSYS-License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Suzanne Lorrin &lt;sml&amp;ansyspo.ansys.com&gt;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msmq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1801/tcp    Microsoft Message Que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msmq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1801/udp    Microsoft Message Que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Amnon Horowitz &lt;amnonh&amp;MICROSOFT.com&gt;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concomp1</w:t>
      </w:r>
      <w:r w:rsidRPr="003B510B">
        <w:rPr>
          <w:rFonts w:ascii="Courier New" w:hAnsi="Courier New" w:cs="Courier New"/>
        </w:rPr>
        <w:tab/>
        <w:t>1802/tcp    ConComp1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concomp1</w:t>
      </w:r>
      <w:r w:rsidRPr="003B510B">
        <w:rPr>
          <w:rFonts w:ascii="Courier New" w:hAnsi="Courier New" w:cs="Courier New"/>
        </w:rPr>
        <w:tab/>
        <w:t>1802/udp    ConComp1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Ed Vincent &lt;@edv&amp;concomp.com&gt;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hp-hcip-gwy</w:t>
      </w:r>
      <w:r w:rsidRPr="003B510B">
        <w:rPr>
          <w:rFonts w:ascii="Courier New" w:hAnsi="Courier New" w:cs="Courier New"/>
        </w:rPr>
        <w:tab/>
        <w:t>1803/tcp    HP-HCIP-GWY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hp-hcip-gwy</w:t>
      </w:r>
      <w:r w:rsidRPr="003B510B">
        <w:rPr>
          <w:rFonts w:ascii="Courier New" w:hAnsi="Courier New" w:cs="Courier New"/>
        </w:rPr>
        <w:tab/>
        <w:t>1803/udp    HP-HCIP-GWY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Allen Baker &lt;abaker&amp;boi.hp.com&gt;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enl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1804/tcp    ENL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1804/udp    ENL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Brian Olson &lt;briolson&amp;pacbell.net&gt;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enl-name</w:t>
      </w:r>
      <w:r w:rsidRPr="003B510B">
        <w:rPr>
          <w:rFonts w:ascii="Courier New" w:hAnsi="Courier New" w:cs="Courier New"/>
        </w:rPr>
        <w:tab/>
        <w:t>1805/tcp    ENL-Name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enl-name</w:t>
      </w:r>
      <w:r w:rsidRPr="003B510B">
        <w:rPr>
          <w:rFonts w:ascii="Courier New" w:hAnsi="Courier New" w:cs="Courier New"/>
        </w:rPr>
        <w:tab/>
        <w:t>1805/udp    ENL-Name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Brian Olson &lt;briolson&amp;pacbell.net&gt;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musiconline</w:t>
      </w:r>
      <w:r w:rsidRPr="003B510B">
        <w:rPr>
          <w:rFonts w:ascii="Courier New" w:hAnsi="Courier New" w:cs="Courier New"/>
        </w:rPr>
        <w:tab/>
        <w:t>1806/tcp    Musiconline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musiconline</w:t>
      </w:r>
      <w:r w:rsidRPr="003B510B">
        <w:rPr>
          <w:rFonts w:ascii="Courier New" w:hAnsi="Courier New" w:cs="Courier New"/>
        </w:rPr>
        <w:tab/>
        <w:t>1806/udp    Musiconline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Craig Weeks &lt;cweeks&amp;syspace.co.uk&gt;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fhsp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1807/tcp    Fujitsu Hot Standby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fhsp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1807/udp    Fujitsu Hot Standby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Eiki Iwata (eiki&amp;nd.net.fujitsu.co.jp&gt;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oracle-vp2</w:t>
      </w:r>
      <w:r w:rsidRPr="003B510B">
        <w:rPr>
          <w:rFonts w:ascii="Courier New" w:hAnsi="Courier New" w:cs="Courier New"/>
        </w:rPr>
        <w:tab/>
        <w:t>1808/tcp    Oracle-VP2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oracle-vp2</w:t>
      </w:r>
      <w:r w:rsidRPr="003B510B">
        <w:rPr>
          <w:rFonts w:ascii="Courier New" w:hAnsi="Courier New" w:cs="Courier New"/>
        </w:rPr>
        <w:tab/>
        <w:t>1808/udp    Oracle-VP2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Craig Fowler &lt;cfowler&amp;us.oracle.com&gt;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oracle-vp1      1809/tcp    Oracle-VP1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oracle-vp1</w:t>
      </w:r>
      <w:r w:rsidRPr="003B510B">
        <w:rPr>
          <w:rFonts w:ascii="Courier New" w:hAnsi="Courier New" w:cs="Courier New"/>
        </w:rPr>
        <w:tab/>
        <w:t>1809/udp    Oracle-VP1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Craig Fowler &lt;cfowler&amp;us.oracle.com&gt;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jerand-lm       1810/tcp    Jerand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jerand-lm</w:t>
      </w:r>
      <w:r w:rsidRPr="003B510B">
        <w:rPr>
          <w:rFonts w:ascii="Courier New" w:hAnsi="Courier New" w:cs="Courier New"/>
        </w:rPr>
        <w:tab/>
        <w:t>1810/udp    Jerand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Robert Monat &lt;jerand&amp;jerand.com&gt;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scientia-sdb    1811/tcp    Scientia-SDB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scientia-sdb</w:t>
      </w:r>
      <w:r w:rsidRPr="003B510B">
        <w:rPr>
          <w:rFonts w:ascii="Courier New" w:hAnsi="Courier New" w:cs="Courier New"/>
        </w:rPr>
        <w:tab/>
        <w:t>1811/udp    Scientia-SDB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SYSTEMS MANAGER &lt;systems-manager&amp;scientia.com&gt;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          1812/tcp    RADIUS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          1812/udp    RADIUS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Carl Rigney &lt;cdr&amp;livingston.com&gt;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radius-acct     1813/tcp    RADIUS Accounting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radius-acct     1813/udp    RADIUS Accounting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Carl Rigney &lt;cdr&amp;livingston.com&gt;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tdp-suite       1814/tcp    TDP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tdp-suite       1814/udp    TDP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 Lockhart &lt;rob.lockhart&amp;mot.com&gt;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mmpft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1815/tcp    MMPFT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mmpft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1815/udp    MMPFT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Ralf Muckenhirn &lt;FAX: 49-7622-398200&gt;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&lt;Phone: 49-7622-3980&gt;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1816/tcp    HARP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1816/udp    HARP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Bjorn Chambless &lt;bjorn&amp;cs.pdx.edu&gt;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rkb-oscs</w:t>
      </w:r>
      <w:r w:rsidRPr="003B510B">
        <w:rPr>
          <w:rFonts w:ascii="Courier New" w:hAnsi="Courier New" w:cs="Courier New"/>
        </w:rPr>
        <w:tab/>
        <w:t>1817/tcp    RKB-OSCS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rkb-oscs</w:t>
      </w:r>
      <w:r w:rsidRPr="003B510B">
        <w:rPr>
          <w:rFonts w:ascii="Courier New" w:hAnsi="Courier New" w:cs="Courier New"/>
        </w:rPr>
        <w:tab/>
        <w:t>1817/udp    RKB-OSCS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Robert Kevin Breton &lt;BOBBRETON&amp;HOTMAIL.COM&gt;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etftp           1818/tcp    Enhanced Trivial File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etftp           1818/udp    Enhanced Trivial File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William Polites &lt;wpolites&amp;mitre.org&gt;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plato-lm        1819/tcp    Plato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plato-lm        1819/udp    Plato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Morris &lt;mim&amp;ermuk.com&gt;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mcagent         1820/tcp    mcagent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mcagent         1820/udp    mcagent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Ryoichi Shinohara &lt;shinohara&amp;VNET.IBM.COM&gt;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donnyworld      1821/tcp    donnyworld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donnyworld      1821/udp    donnyworld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Don Oliver &lt;don&amp;donnyworld.com&gt;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es-elmd         1822/tcp    es-elmd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es-elmd         1822/udp    es-elmd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David Duncan &lt;dduncan&amp;es.com&gt;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unisys-lm       1823/tcp    Unisys Natural Language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unisys-lm       1823/udp    Unisys Natural Language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Raymond A. Diedrichs &lt;rayd&amp;slu.tr.unisys.com&gt;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metrics-pas     1824/tcp    metrics-pas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metrics-pas     1824/udp    metrics-pas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Haapanen &lt;tomh&amp;metrics.com&gt;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direcpc-video</w:t>
      </w:r>
      <w:r w:rsidRPr="003B510B">
        <w:rPr>
          <w:rFonts w:ascii="Courier New" w:hAnsi="Courier New" w:cs="Courier New"/>
        </w:rPr>
        <w:tab/>
        <w:t>1825/tcp    DirecPC 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direcpc-video</w:t>
      </w:r>
      <w:r w:rsidRPr="003B510B">
        <w:rPr>
          <w:rFonts w:ascii="Courier New" w:hAnsi="Courier New" w:cs="Courier New"/>
        </w:rPr>
        <w:tab/>
        <w:t>1825/udp    DirecPC 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Chris Kerrigan &lt;ckerrigan&amp;hns.com&gt;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1826/tcp    ARDT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1826/udp    ARDT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Mike Goddard &lt;mike.goddard&amp;ardent.com.au&gt;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1827/tcp    ASI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1827/udp    ASI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Bob Tournoux &lt;bob.tournoux&amp;usiny.mail.abb.com&gt;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itm-mcell-u</w:t>
      </w:r>
      <w:r w:rsidRPr="003B510B">
        <w:rPr>
          <w:rFonts w:ascii="Courier New" w:hAnsi="Courier New" w:cs="Courier New"/>
        </w:rPr>
        <w:tab/>
        <w:t>1828/tcp    itm-mcell-u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itm-mcell-u</w:t>
      </w:r>
      <w:r w:rsidRPr="003B510B">
        <w:rPr>
          <w:rFonts w:ascii="Courier New" w:hAnsi="Courier New" w:cs="Courier New"/>
        </w:rPr>
        <w:tab/>
        <w:t>1828/udp    itm-mcell-u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optika-emedia</w:t>
      </w:r>
      <w:r w:rsidRPr="003B510B">
        <w:rPr>
          <w:rFonts w:ascii="Courier New" w:hAnsi="Courier New" w:cs="Courier New"/>
        </w:rPr>
        <w:tab/>
        <w:t xml:space="preserve">1829/tcp    Optika eMedia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optika-emedia</w:t>
      </w:r>
      <w:r w:rsidRPr="003B510B">
        <w:rPr>
          <w:rFonts w:ascii="Courier New" w:hAnsi="Courier New" w:cs="Courier New"/>
        </w:rPr>
        <w:tab/>
        <w:t xml:space="preserve">1829/udp    Optika eMedia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Daryle DeBalski &lt;ddebalski&amp;optika.com&gt;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net8-cman</w:t>
      </w:r>
      <w:r w:rsidRPr="003B510B">
        <w:rPr>
          <w:rFonts w:ascii="Courier New" w:hAnsi="Courier New" w:cs="Courier New"/>
        </w:rPr>
        <w:tab/>
        <w:t>1830/tcp    Oracle Net8 CMan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net8-cman</w:t>
      </w:r>
      <w:r w:rsidRPr="003B510B">
        <w:rPr>
          <w:rFonts w:ascii="Courier New" w:hAnsi="Courier New" w:cs="Courier New"/>
        </w:rPr>
        <w:tab/>
        <w:t>1830/udp    Oracle Net8 CMan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Shuvayu Kanjilal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myrtle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1831/tcp    Myrtle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myrtle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1831/udp    Myrtle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Ron Achin &lt;RAchin&amp;genscan.com&gt;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tht-treasure</w:t>
      </w:r>
      <w:r w:rsidRPr="003B510B">
        <w:rPr>
          <w:rFonts w:ascii="Courier New" w:hAnsi="Courier New" w:cs="Courier New"/>
        </w:rPr>
        <w:tab/>
        <w:t>1832/tcp    ThoughtTreasure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tht-treasure</w:t>
      </w:r>
      <w:r w:rsidRPr="003B510B">
        <w:rPr>
          <w:rFonts w:ascii="Courier New" w:hAnsi="Courier New" w:cs="Courier New"/>
        </w:rPr>
        <w:tab/>
        <w:t>1832/udp    ThoughtTreasure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Erik Mueller &lt;erik&amp;signiform.com&gt;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udpradio</w:t>
      </w:r>
      <w:r w:rsidRPr="003B510B">
        <w:rPr>
          <w:rFonts w:ascii="Courier New" w:hAnsi="Courier New" w:cs="Courier New"/>
        </w:rPr>
        <w:tab/>
        <w:t>1833/tcp    udpradio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udpradio</w:t>
      </w:r>
      <w:r w:rsidRPr="003B510B">
        <w:rPr>
          <w:rFonts w:ascii="Courier New" w:hAnsi="Courier New" w:cs="Courier New"/>
        </w:rPr>
        <w:tab/>
        <w:t>1833/udp    udpradio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Guus Sliepen &lt;guus&amp;warande3094.warande.uu.nl&gt;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ardusuni</w:t>
      </w:r>
      <w:r w:rsidRPr="003B510B">
        <w:rPr>
          <w:rFonts w:ascii="Courier New" w:hAnsi="Courier New" w:cs="Courier New"/>
        </w:rPr>
        <w:tab/>
        <w:t>1834/tcp    ARDUS Unicast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ardusuni</w:t>
      </w:r>
      <w:r w:rsidRPr="003B510B">
        <w:rPr>
          <w:rFonts w:ascii="Courier New" w:hAnsi="Courier New" w:cs="Courier New"/>
        </w:rPr>
        <w:tab/>
        <w:t>1834/udp    ARDUS Unicast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ardusmul</w:t>
      </w:r>
      <w:r w:rsidRPr="003B510B">
        <w:rPr>
          <w:rFonts w:ascii="Courier New" w:hAnsi="Courier New" w:cs="Courier New"/>
        </w:rPr>
        <w:tab/>
        <w:t>1835/tcp    ARDUS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ardusmul</w:t>
      </w:r>
      <w:r w:rsidRPr="003B510B">
        <w:rPr>
          <w:rFonts w:ascii="Courier New" w:hAnsi="Courier New" w:cs="Courier New"/>
        </w:rPr>
        <w:tab/>
        <w:t>1835/udp    ARDUS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Toshikatsu Ito &lt;ito-t&amp;pfu.co.jp&gt;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ste-smsc</w:t>
      </w:r>
      <w:r w:rsidRPr="003B510B">
        <w:rPr>
          <w:rFonts w:ascii="Courier New" w:hAnsi="Courier New" w:cs="Courier New"/>
        </w:rPr>
        <w:tab/>
        <w:t>1836/tcp    ste-smsc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ste-smsc</w:t>
      </w:r>
      <w:r w:rsidRPr="003B510B">
        <w:rPr>
          <w:rFonts w:ascii="Courier New" w:hAnsi="Courier New" w:cs="Courier New"/>
        </w:rPr>
        <w:tab/>
        <w:t>1836/udp    ste-smsc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Tom Snauwaert &lt;tom.snauwaert&amp;st-electronics.be&gt;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1837/tcp    csoft1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1837/udp    csoft1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John Coll &lt;john&amp;csoft.co.uk&gt;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1838/tcp    TALNET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1838/udp    TALNET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Aaron Lav &lt;aaron&amp;taltrade.com&gt;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netopia-vo1</w:t>
      </w:r>
      <w:r w:rsidRPr="003B510B">
        <w:rPr>
          <w:rFonts w:ascii="Courier New" w:hAnsi="Courier New" w:cs="Courier New"/>
        </w:rPr>
        <w:tab/>
        <w:t>1839/tcp    netopia-vo1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netopia-vo1</w:t>
      </w:r>
      <w:r w:rsidRPr="003B510B">
        <w:rPr>
          <w:rFonts w:ascii="Courier New" w:hAnsi="Courier New" w:cs="Courier New"/>
        </w:rPr>
        <w:tab/>
        <w:t>1839/udp    netopia-vo1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netopia-vo2</w:t>
      </w:r>
      <w:r w:rsidRPr="003B510B">
        <w:rPr>
          <w:rFonts w:ascii="Courier New" w:hAnsi="Courier New" w:cs="Courier New"/>
        </w:rPr>
        <w:tab/>
        <w:t>1840/tcp    netopia-vo2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netopia-vo2</w:t>
      </w:r>
      <w:r w:rsidRPr="003B510B">
        <w:rPr>
          <w:rFonts w:ascii="Courier New" w:hAnsi="Courier New" w:cs="Courier New"/>
        </w:rPr>
        <w:tab/>
        <w:t>1840/udp    netopia-vo2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netopia-vo3</w:t>
      </w:r>
      <w:r w:rsidRPr="003B510B">
        <w:rPr>
          <w:rFonts w:ascii="Courier New" w:hAnsi="Courier New" w:cs="Courier New"/>
        </w:rPr>
        <w:tab/>
        <w:t>1841/tcp    netopia-vo3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netopia-vo3</w:t>
      </w:r>
      <w:r w:rsidRPr="003B510B">
        <w:rPr>
          <w:rFonts w:ascii="Courier New" w:hAnsi="Courier New" w:cs="Courier New"/>
        </w:rPr>
        <w:tab/>
        <w:t>1841/udp    netopia-vo3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netopia-vo4</w:t>
      </w:r>
      <w:r w:rsidRPr="003B510B">
        <w:rPr>
          <w:rFonts w:ascii="Courier New" w:hAnsi="Courier New" w:cs="Courier New"/>
        </w:rPr>
        <w:tab/>
        <w:t>1842/tcp    netopia-vo4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netopia-vo4</w:t>
      </w:r>
      <w:r w:rsidRPr="003B510B">
        <w:rPr>
          <w:rFonts w:ascii="Courier New" w:hAnsi="Courier New" w:cs="Courier New"/>
        </w:rPr>
        <w:tab/>
        <w:t>1842/udp    netopia-vo4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netopia-vo5</w:t>
      </w:r>
      <w:r w:rsidRPr="003B510B">
        <w:rPr>
          <w:rFonts w:ascii="Courier New" w:hAnsi="Courier New" w:cs="Courier New"/>
        </w:rPr>
        <w:tab/>
        <w:t>1843/tcp    netopia-vo5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netopia-vo5</w:t>
      </w:r>
      <w:r w:rsidRPr="003B510B">
        <w:rPr>
          <w:rFonts w:ascii="Courier New" w:hAnsi="Courier New" w:cs="Courier New"/>
        </w:rPr>
        <w:tab/>
        <w:t>1843/udp    netopia-vo5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Marc Epard &lt;marc&amp;netopia.com&gt;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direcpc-dll</w:t>
      </w:r>
      <w:r w:rsidRPr="003B510B">
        <w:rPr>
          <w:rFonts w:ascii="Courier New" w:hAnsi="Courier New" w:cs="Courier New"/>
        </w:rPr>
        <w:tab/>
        <w:t>1844/tcp    DirecPC-DLL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direcpc-dll</w:t>
      </w:r>
      <w:r w:rsidRPr="003B510B">
        <w:rPr>
          <w:rFonts w:ascii="Courier New" w:hAnsi="Courier New" w:cs="Courier New"/>
        </w:rPr>
        <w:tab/>
        <w:t>1844/udp    DirecPC-DLL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Chris Kerrigan &lt;ckerrigan&amp;hns.com&gt;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altalink        1845/tcp    altalink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altalink        1845/udp    altalink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Alberto Raydan &lt;alberto&amp;altasol.com&gt;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tunstall-pnc    1846/tcp    Tunstall PNC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tunstall-pnc    1846/udp    Tunstall PNC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Robert M. Moore &lt;r_moore&amp;tunstall.co.uk&gt;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slp-notify      1847/tcp    SLP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slp-notify      1847/udp    SLP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James Kempf &lt;james.kempf&amp;sun.com&gt;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fjdocdist       1848/tcp    fjdocdist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fjdocdist       1848/udp    fjdocdist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Yuichi Ohiwa &lt;y-ohiwa&amp;ael.fujitsu.co.jp&gt;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alpha-sms       1849/tcp    ALPHA-SMS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alpha-sms       1849/udp    ALPHA-SMS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Benjamin Grimm &lt;bg&amp;webnetix.de&gt;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1850/tcp    GSI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1850/udp    GSI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William Mullaney &lt;mullanwi&amp;usa.net&gt;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1851/tcp    ctcd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1851/udp    ctcd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John Ryan &lt;john&amp;cybertrace.com&gt;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virtual-time    1852/tcp    Virtual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virtual-time    1852/udp    Virtual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Angie S. Morner &lt;webmaster&amp;dsbcpas.com&gt;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vids-avtp       1853/tcp    VIDS-AVTP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vids-avtp       1853/udp    VIDS-AVTP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Sascha Kuemmel &lt;kuemmel&amp;vidsoft.de&gt;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buddy-draw      1854/tcp    Buddy Draw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buddy-draw      1854/udp    Buddy Draw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Marvin Shin &lt;president&amp;medialingo.com&gt;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fiorano-rtrsvc  1855/tcp    Fiorano RtrSvc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fiorano-rtrsvc  1855/udp    Fiorano RtrSvc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fiorano-msgsvc  1856/tcp    Fiorano MsgSvc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fiorano-msgsvc  1856/udp    Fiorano MsgSvc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Albert Holt &lt;alberth&amp;fiorano.com&gt;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datacaptor      1857/tcp    DataCaptor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datacaptor      1857/udp    DataCaptor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Steven M. Forrester &lt;StevenF&amp;CapsuleTech.com&gt;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privateark      1858/tcp    PrivateArk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privateark      1858/udp    PrivateArk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Ronen Zoran &lt;ronenz&amp;cyber-ark.com&gt;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gammafetchsvr   1859/tcp    Gamma Fetcher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gammafetchsvr   1859/udp    Gamma Fetcher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Cnaan Aviv &lt;cnaan&amp;gammasite.com&gt;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sunscalar-svc</w:t>
      </w:r>
      <w:r w:rsidRPr="003B510B">
        <w:rPr>
          <w:rFonts w:ascii="Courier New" w:hAnsi="Courier New" w:cs="Courier New"/>
        </w:rPr>
        <w:tab/>
        <w:t>1860/tcp    SunSCALAR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sunscalar-svc</w:t>
      </w:r>
      <w:r w:rsidRPr="003B510B">
        <w:rPr>
          <w:rFonts w:ascii="Courier New" w:hAnsi="Courier New" w:cs="Courier New"/>
        </w:rPr>
        <w:tab/>
        <w:t>1860/udp    SunSCALAR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Sanjay Radia &lt;srradia&amp;kasumbi.Eng.Sun.COM&gt;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lecroy-vicp</w:t>
      </w:r>
      <w:r w:rsidRPr="003B510B">
        <w:rPr>
          <w:rFonts w:ascii="Courier New" w:hAnsi="Courier New" w:cs="Courier New"/>
        </w:rPr>
        <w:tab/>
        <w:t>1861/tcp    LeCroy VICP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lecroy-vicp</w:t>
      </w:r>
      <w:r w:rsidRPr="003B510B">
        <w:rPr>
          <w:rFonts w:ascii="Courier New" w:hAnsi="Courier New" w:cs="Courier New"/>
        </w:rPr>
        <w:tab/>
        <w:t>1861/udp    LeCroy VICP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Anthony Cake &lt;anthonyrc&amp;lecroy.com&gt;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techra-server</w:t>
      </w:r>
      <w:r w:rsidRPr="003B510B">
        <w:rPr>
          <w:rFonts w:ascii="Courier New" w:hAnsi="Courier New" w:cs="Courier New"/>
        </w:rPr>
        <w:tab/>
        <w:t>1862/tcp    techra-server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techra-server</w:t>
      </w:r>
      <w:r w:rsidRPr="003B510B">
        <w:rPr>
          <w:rFonts w:ascii="Courier New" w:hAnsi="Courier New" w:cs="Courier New"/>
        </w:rPr>
        <w:tab/>
        <w:t>1862/udp    techra-server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Roy Lyseng &lt;roy.lyseng&amp;maxware.no&gt;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1863/tcp    MSNP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msnp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1863/udp    MSNP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William Lai &lt;wlai&amp;microsoft.com&gt;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paradym-31port</w:t>
      </w:r>
      <w:r w:rsidRPr="003B510B">
        <w:rPr>
          <w:rFonts w:ascii="Courier New" w:hAnsi="Courier New" w:cs="Courier New"/>
        </w:rPr>
        <w:tab/>
        <w:t>1864/tcp    Paradym 31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paradym-31port</w:t>
      </w:r>
      <w:r w:rsidRPr="003B510B">
        <w:rPr>
          <w:rFonts w:ascii="Courier New" w:hAnsi="Courier New" w:cs="Courier New"/>
        </w:rPr>
        <w:tab/>
        <w:t>1864/udp    Paradym 31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David Wooden &lt;dwooden&amp;wizdom.com&gt;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1865/tcp    ENTP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1865/udp    ENTP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Seiko Epson &lt;Ishida.Hitoshi&amp;exc.epson.co.jp&gt;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swrmi           1866/tcp    swrmi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swrmi           1866/udp    swrmi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Jun Yoshii &lt;yoshii&amp;ael.fujitsu.co.jp&gt;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udrive          1867/tcp    UDRIVE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udrive          1867/udp    UDRIVE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Robby Walker &lt;webmaster&amp;cd-lab.com&gt;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viziblebrowser  1868/tcp    VizibleBrowser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viziblebrowser  1868/udp    VizibleBrowser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Jimmy Talbot &lt;jtalbot&amp;vizible.com&gt;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transact        1869/tcp    TransAct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transact        1869/udp    TransAct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TransAct Futures Development Team &lt;1869info&amp;transactfutures.com&gt;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sunscalar-dns   1870/tcp    SunSCALAR DNS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sunscalar-dns</w:t>
      </w:r>
      <w:r w:rsidRPr="003B510B">
        <w:rPr>
          <w:rFonts w:ascii="Courier New" w:hAnsi="Courier New" w:cs="Courier New"/>
        </w:rPr>
        <w:tab/>
        <w:t>1870/udp    SunSCALAR DNS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Sanjay Radia &lt;srradia&amp;kasumbi.Eng.Sun.COM&gt;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canocentral0</w:t>
      </w:r>
      <w:r w:rsidRPr="003B510B">
        <w:rPr>
          <w:rFonts w:ascii="Courier New" w:hAnsi="Courier New" w:cs="Courier New"/>
        </w:rPr>
        <w:tab/>
        <w:t>1871/tcp    Cano Central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canocentral0</w:t>
      </w:r>
      <w:r w:rsidRPr="003B510B">
        <w:rPr>
          <w:rFonts w:ascii="Courier New" w:hAnsi="Courier New" w:cs="Courier New"/>
        </w:rPr>
        <w:tab/>
        <w:t>1871/udp    Cano Central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canocentral1</w:t>
      </w:r>
      <w:r w:rsidRPr="003B510B">
        <w:rPr>
          <w:rFonts w:ascii="Courier New" w:hAnsi="Courier New" w:cs="Courier New"/>
        </w:rPr>
        <w:tab/>
        <w:t>1872/tcp    Cano Central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canocentral1</w:t>
      </w:r>
      <w:r w:rsidRPr="003B510B">
        <w:rPr>
          <w:rFonts w:ascii="Courier New" w:hAnsi="Courier New" w:cs="Courier New"/>
        </w:rPr>
        <w:tab/>
        <w:t>1872/udp    Cano Central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Mark McNamara &lt;markm&amp;research.canon.com.au&gt;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fjmpjps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1873/tcp    Fjmpjps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fjmpjps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1873/udp    Fjmpjps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fjswapsnp</w:t>
      </w:r>
      <w:r w:rsidRPr="003B510B">
        <w:rPr>
          <w:rFonts w:ascii="Courier New" w:hAnsi="Courier New" w:cs="Courier New"/>
        </w:rPr>
        <w:tab/>
        <w:t>1874/tcp    Fjswapsnp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fjswapsnp</w:t>
      </w:r>
      <w:r w:rsidRPr="003B510B">
        <w:rPr>
          <w:rFonts w:ascii="Courier New" w:hAnsi="Courier New" w:cs="Courier New"/>
        </w:rPr>
        <w:tab/>
        <w:t>1874/udp    Fjswapsnp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Y. Ohiwa &lt;y-ohiwa&amp;ael.fujitsu.co.jp&gt;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westell-stats   1875/tcp    westell stats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westell-stats   1875/udp    westell stats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Thomas McCabe &lt;tmcca&amp;westell.com&gt;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ewcappsrv       1876/tcp    ewcappsrv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ewcappsrv       1876/udp    ewcappsrv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Howard Yin &lt;howard.yin&amp;ericsson.com&gt;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hp-webqosdb     1877/tcp    hp-webqosdb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hp-webqosdb     1877/udp    hp-webqosdb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Kim Scott &lt;kims&amp;cup.hp.com&gt;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drmsmc          1878/tcp    drmsmc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drmsmc          1878/udp    drmsmc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Katsuhiko Abe &lt;kabe&amp;hst.fujitsu.co.jp&gt;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nettgain-nms    1879/tcp    NettGain NMS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nettgain-nms    1879/udp    NettGain NMS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Dr. Yair Shapira &lt;yair&amp;flashnetworks.com&gt;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vsat-control    1880/tcp    Gilat VSAT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vsat-control    1880/udp    Gilat VSAT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Yariv Kaplan &lt;yarivk&amp;gilat.com&gt;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ibm-mqseries2</w:t>
      </w:r>
      <w:r w:rsidRPr="003B510B">
        <w:rPr>
          <w:rFonts w:ascii="Courier New" w:hAnsi="Courier New" w:cs="Courier New"/>
        </w:rPr>
        <w:tab/>
        <w:t>1881/tcp    IBM WebSphere MQ Everyplace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ibm-mqseries2</w:t>
      </w:r>
      <w:r w:rsidRPr="003B510B">
        <w:rPr>
          <w:rFonts w:ascii="Courier New" w:hAnsi="Courier New" w:cs="Courier New"/>
        </w:rPr>
        <w:tab/>
        <w:t>1881/udp    IBM WebSphere MQ Everyplace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Jane Porter &lt;janeporter&amp;uk.ibm.com&gt;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ecsqdmn         1882/tcp    CA eTrust Common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ecsqdmn         1882/udp    CA eTrust Common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Wissmiller &lt;Paul.Wissmiller&amp;ca.com&gt;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ibm-mqisdp      1883/tcp    IBM MQSeries SCADA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ibm-mqisdp      1883/udp    IBM MQSeries SCADA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Andy Stanford-Clark &lt;andysc&amp;uk.ibm.com&gt;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idmaps          1884/tcp    Internet Distance Map 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idmaps          1884/udp    Internet Distance Map 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Sugih Jamim &lt;jamin&amp;eecs.umich.edu&gt;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vrtstrapserver  1885/tcp    Veritas Trap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vrtstrapserver  1885/udp    Veritas Trap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Russell Thrasher &lt;rthrashe&amp;veritas.com&gt;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leoip           1886/tcp    Leonardo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leoip           1886/udp    Leonardo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Dietmar Finkler &lt;d.finkler&amp;hermstedt.de&gt;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filex-lport     1887/tcp    FileX Listening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filex-lport     1887/udp    FileX Listening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Megan Woods &lt;meganwoods&amp;datafast.net.au&gt;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ncconfig        1888/tcp    NC Config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ncconfig        1888/udp    NC Config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Simon Parker &lt;simon.j.parker&amp;philips.com&gt;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unify-adapter   1889/tcp    Unify Web Adapter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unify-adapter   1889/udp    Unify Web Adapter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Duane Gibson &lt;ianaportmaster&amp;unify.com&gt;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wilkenlistener  1890/tcp    wilkenListener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wilkenlistener  1890/udp    wilkenListener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Wilken GmbH &lt;fy&amp;wilken.de&gt;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childkey-notif</w:t>
      </w:r>
      <w:r w:rsidRPr="003B510B">
        <w:rPr>
          <w:rFonts w:ascii="Courier New" w:hAnsi="Courier New" w:cs="Courier New"/>
        </w:rPr>
        <w:tab/>
        <w:t>1891/tcp    ChildKey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childkey-notif  1891/udp    ChildKey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childkey-ctrl   1892/tcp    ChildKey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childkey-ctrl   1892/udp    ChildKey Control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Ivan Berardinelli &lt;ivan&amp;gestweb.com&gt;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elad            1893/tcp    ELAD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elad            1893/udp    ELAD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Franco Milan &lt;franco&amp;eladit.com&gt;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o2server-port</w:t>
      </w:r>
      <w:r w:rsidRPr="003B510B">
        <w:rPr>
          <w:rFonts w:ascii="Courier New" w:hAnsi="Courier New" w:cs="Courier New"/>
        </w:rPr>
        <w:tab/>
        <w:t>1894/tcp    O2Server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o2server-port   1894/udp    O2Server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Tim Howard &lt;timothygh&amp;hotmail.com&gt;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#####  Microsoft (unoffically) using 1895     #####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b-novative-ls   1896/tcp    b-novative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b-novative-ls   1896/udp    b-novative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Matthias Riese &lt;Matthias.Riese&amp;b-novative.de&gt;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metaagent       1897/tcp    MetaAgent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metaagent       1897/udp    MetaAgent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Marie-France Dubreuil &lt;Marie-France.Dubreuil&amp;evidian.com&gt;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cymtec-port</w:t>
      </w:r>
      <w:r w:rsidRPr="003B510B">
        <w:rPr>
          <w:rFonts w:ascii="Courier New" w:hAnsi="Courier New" w:cs="Courier New"/>
        </w:rPr>
        <w:tab/>
        <w:t>1898/tcp    Cymtec secure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cymtec-port     1898/udp    Cymtec secure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Mester &lt;mmester&amp;cymtec.com&gt;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mc2studios</w:t>
      </w:r>
      <w:r w:rsidRPr="003B510B">
        <w:rPr>
          <w:rFonts w:ascii="Courier New" w:hAnsi="Courier New" w:cs="Courier New"/>
        </w:rPr>
        <w:tab/>
        <w:t>1899/tcp    MC2Studios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mc2studios</w:t>
      </w:r>
      <w:r w:rsidRPr="003B510B">
        <w:rPr>
          <w:rFonts w:ascii="Courier New" w:hAnsi="Courier New" w:cs="Courier New"/>
        </w:rPr>
        <w:tab/>
        <w:t>1899/udp    MC2Studios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Michael Coon &lt;michael&amp;thecube.com&gt;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1900/tcp    SSDP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1900/udp    SSDP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Yaron Goland &lt;yarong&amp;microsoft.com&gt;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fjicl-tep-a     1901/tcp    Fujitsu ICL Terminal Emulator Program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fjicl-tep-a     1901/udp    Fujitsu ICL Terminal Emulator Program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Lyon &lt;bl&amp;oasis.icl.co.uk&gt;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fjicl-tep-b     1902/tcp    Fujitsu ICL Terminal Emulator Program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fjicl-tep-b     1902/udp    Fujitsu ICL Terminal Emulator Program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Lyon &lt;bl&amp;oasis.icl.co.uk&gt;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linkname        1903/tcp    Local Link Name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linkname        1903/udp    Local Link Name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Dan Harrington &lt;dth&amp;lucent.com&gt;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fjicl-tep-c     1904/tcp    Fujitsu ICL Terminal Emulator Program 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fjicl-tep-c     1904/udp    Fujitsu ICL Terminal Emulator Program 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Lyon &lt;bl&amp;oasis.icl.co.uk&gt;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sugp  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1905/tcp    Secure UP.Link Gateway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sugp            1905/udp    Secure UP.Link Gateway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Peter King &lt;king&amp;uplanet.com&gt;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1906/tcp    TPortMapperReq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1906/udp    TPortMapperReq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Sheila Devins &lt;sheila_devins&amp;VNET.IBM.COM&gt;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intrastar</w:t>
      </w:r>
      <w:r w:rsidRPr="003B510B">
        <w:rPr>
          <w:rFonts w:ascii="Courier New" w:hAnsi="Courier New" w:cs="Courier New"/>
        </w:rPr>
        <w:tab/>
        <w:t>1907/tcp    IntraSTAR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intrastar</w:t>
      </w:r>
      <w:r w:rsidRPr="003B510B">
        <w:rPr>
          <w:rFonts w:ascii="Courier New" w:hAnsi="Courier New" w:cs="Courier New"/>
        </w:rPr>
        <w:tab/>
        <w:t>1907/udp    IntraSTAR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Peter Schoenberger &lt;ps&amp;teles.de&gt;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dawn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1908/tcp    Dawn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dawn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1908/udp    Dawn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Michael Crawford &lt;michaelc&amp;travsoft.com&gt;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global-wlink</w:t>
      </w:r>
      <w:r w:rsidRPr="003B510B">
        <w:rPr>
          <w:rFonts w:ascii="Courier New" w:hAnsi="Courier New" w:cs="Courier New"/>
        </w:rPr>
        <w:tab/>
        <w:t>1909/tcp    Global World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global-wlink</w:t>
      </w:r>
      <w:r w:rsidRPr="003B510B">
        <w:rPr>
          <w:rFonts w:ascii="Courier New" w:hAnsi="Courier New" w:cs="Courier New"/>
        </w:rPr>
        <w:tab/>
        <w:t>1909/udp    Global World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Nicholas Davies &lt;N.Davies&amp;globalcomm.co.uk&gt;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ultrabac        1910/tcp    UltraBac Software communications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ultrabac        1910/udp    UltraBac Software communications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Bunn &lt;iana&amp;ultrabac.com&gt;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             1911/tcp    Starlight Networks Multimedia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             1911/udp    Starlight Networks Multimedia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Bruce Lieberman &lt;brucel&amp;iserver.starlight.com&gt;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rhp-iibp</w:t>
      </w:r>
      <w:r w:rsidRPr="003B510B">
        <w:rPr>
          <w:rFonts w:ascii="Courier New" w:hAnsi="Courier New" w:cs="Courier New"/>
        </w:rPr>
        <w:tab/>
        <w:t>1912/tcp    rhp-iibp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rhp-iibp</w:t>
      </w:r>
      <w:r w:rsidRPr="003B510B">
        <w:rPr>
          <w:rFonts w:ascii="Courier New" w:hAnsi="Courier New" w:cs="Courier New"/>
        </w:rPr>
        <w:tab/>
        <w:t>1912/udp    rhp-iibp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George Nachman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Lake &lt;tlake&amp;m-ware.com&gt;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armadp          1913/tcp    armadp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armadp          1913/udp    armadp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Kevin Welton &lt;Kevin.Welton&amp;armltd.co.uk&gt;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elm-momentum    1914/tcp    Elm-Momentum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elm-momentum    1914/udp    Elm-Momentum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Willie Wu &lt;willie&amp;mds.com&gt;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facelink        1915/tcp    FACELINK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facelink        1915/udp    FACELINK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J.H. Hermans &lt;j.h.hermans&amp;hiscom.nl&gt;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         1916/tcp    Persoft Persona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         1916/udp    Persoft Persona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Spidell &lt;spidell&amp;persoft.com&gt;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noagent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1917/tcp    nOAgent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noagent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1917/udp    nOAgent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Martin Bestmann &lt;martin&amp;datawatch.de&gt;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can-nds   </w:t>
      </w:r>
      <w:r w:rsidRPr="003B510B">
        <w:rPr>
          <w:rFonts w:ascii="Courier New" w:hAnsi="Courier New" w:cs="Courier New"/>
        </w:rPr>
        <w:tab/>
        <w:t xml:space="preserve">1918/tcp    IBM Tivole Directory Service - NDS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can-nds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1918/udp    IBM Tivole Directory Service - NDS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can-dch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1919/tcp    IBM Tivoli Directory Service - DCH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can-dch   </w:t>
      </w:r>
      <w:r w:rsidRPr="003B510B">
        <w:rPr>
          <w:rFonts w:ascii="Courier New" w:hAnsi="Courier New" w:cs="Courier New"/>
        </w:rPr>
        <w:tab/>
        <w:t>1919/udp    IBM Tivoli Directory Service - DCH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can-ferret</w:t>
      </w:r>
      <w:r w:rsidRPr="003B510B">
        <w:rPr>
          <w:rFonts w:ascii="Courier New" w:hAnsi="Courier New" w:cs="Courier New"/>
        </w:rPr>
        <w:tab/>
        <w:t>1920/tcp    IBM Tivoli Directory Service - FERRET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can-ferret</w:t>
      </w:r>
      <w:r w:rsidRPr="003B510B">
        <w:rPr>
          <w:rFonts w:ascii="Courier New" w:hAnsi="Courier New" w:cs="Courier New"/>
        </w:rPr>
        <w:tab/>
        <w:t>1920/udp    IBM Tivoli Directory Service - FERRET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nic catrambone &lt;ncatramb&amp;us.ibm.com&gt;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noadmin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1921/tcp    NoAdmin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noadmin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1921/udp    NoAdmin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Martin Bestmann &lt;martin&amp;datawatch.de&gt;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tapestry</w:t>
      </w:r>
      <w:r w:rsidRPr="003B510B">
        <w:rPr>
          <w:rFonts w:ascii="Courier New" w:hAnsi="Courier New" w:cs="Courier New"/>
        </w:rPr>
        <w:tab/>
        <w:t>1922/tcp    Tapestry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tapestry</w:t>
      </w:r>
      <w:r w:rsidRPr="003B510B">
        <w:rPr>
          <w:rFonts w:ascii="Courier New" w:hAnsi="Courier New" w:cs="Courier New"/>
        </w:rPr>
        <w:tab/>
        <w:t>1922/udp    Tapestry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Ken Oliver &lt;koliver02&amp;yahoo.com&gt;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1923/tcp    SPICE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1923/udp    SPICE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Nicholas Chua &lt;nick&amp;sendit.se&gt;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1924/tcp    XIIP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1924/udp    XIIP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Alain Robert &lt;Alain.Robert&amp;HMRinc.com&gt;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discovery-port  1925/tcp    Surrogate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discovery-port  1925/udp    Surrogate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Keith Thompson &lt;keith.thompson&amp;sun.com&gt;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egs             1926/tcp    Evolution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egs             1926/udp    Evolution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Simon Butcher &lt;simonb&amp;alien.net.au&gt;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videte-cipc     1927/tcp    Videte CIPC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videte-cipc     1927/udp    Videte CIPC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Videte IT &lt;info&amp;videte.com&gt;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emsd-port       1928/tcp    Expnd Maui Srvr Dscovr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emsd-port       1928/udp    Expnd Maui Srvr Dscovr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Edo Yahav &lt;standards&amp;expand.com&gt;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bandwiz-system  1929/tcp    Bandwiz System -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bandwiz-system  1929/udp    Bandwiz System -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Joseph Weihs &lt;yossi&amp;bandwiz.com&gt;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driveappserver</w:t>
      </w:r>
      <w:r w:rsidRPr="003B510B">
        <w:rPr>
          <w:rFonts w:ascii="Courier New" w:hAnsi="Courier New" w:cs="Courier New"/>
        </w:rPr>
        <w:tab/>
        <w:t>1930/tcp    Drive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driveappserver</w:t>
      </w:r>
      <w:r w:rsidRPr="003B510B">
        <w:rPr>
          <w:rFonts w:ascii="Courier New" w:hAnsi="Courier New" w:cs="Courier New"/>
        </w:rPr>
        <w:tab/>
        <w:t>1930/udp    Drive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Andrew Johnson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&lt;andrew.johnson&amp;bliss-support.demon.co.uk&gt;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amdsched</w:t>
      </w:r>
      <w:r w:rsidRPr="003B510B">
        <w:rPr>
          <w:rFonts w:ascii="Courier New" w:hAnsi="Courier New" w:cs="Courier New"/>
        </w:rPr>
        <w:tab/>
        <w:t>1931/tcp    AMD SCHED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amdsched</w:t>
      </w:r>
      <w:r w:rsidRPr="003B510B">
        <w:rPr>
          <w:rFonts w:ascii="Courier New" w:hAnsi="Courier New" w:cs="Courier New"/>
        </w:rPr>
        <w:tab/>
        <w:t>1931/udp    AMD SCHED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Michael Walsh &lt;mww&amp;warwick.net&gt;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ctt-broker      1932/tcp    CTT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ctt-broker      1932/udp    CTT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Jens Edlund &lt;edlund&amp;speech.kth.se&gt;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xmapi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1933/tcp    IBM LM MT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xmapi           1933/udp    IBM LM MT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xaapi           1934/tcp    IBM LM Appl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xaapi           1934/udp    IBM LM Appl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Helga Wolin &lt;hwolin&amp;us.ibm.com&gt;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macromedia-fcs  1935/tcp    Macromedia Flash Communications Server MX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macromedia-fcs  1935/udp    Macromedia Flash Communications server MX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Pritham Shetty &lt;pritham&amp;macromedia.com&gt;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jetcmeserver    1936/tcp    JetCmeServer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jetcmeserver    1936/udp    JetCmeServer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jwserver        1937/tcp    JetVWay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jwserver        1937/udp    JetVWay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jwclient        1938/tcp    JetVWay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jwclient        1938/udp    JetVWay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jvserver        1939/tcp    JetVision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jvserver        1939/udp    JetVision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jvclient        1940/tcp    JetVision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jvclient        1940/udp    JetVision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Tsun &lt;stsun&amp;jetstream.com&gt;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dic-aida        1941/tcp    DIC-Aida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dic-aida        1941/udp    DIC-Aida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Frans S.C. Witte &lt;fscwitte&amp;dicgroep.nl&gt;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             1942/tcp    Real Enterprise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res             1942/udp    Real Enterprise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Janssen &lt;bob&amp;res.nl&gt;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beeyond-media   1943/tcp    Beeyond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beeyond-media   1943/udp    Beeyond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Bob Deblier &lt;bob&amp;virtualunlimited.com&gt;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close-combat    1944/tcp    close-combat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close-combat    1944/udp    close-combat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Hua &lt;davhua&amp;microsoft.com&gt;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dialogic-elmd   1945/tcp    dialogic-elmd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dialogic-elmd   1945/udp    dialogic-elmd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Roger Kay &lt;r.kay&amp;nz.dialogic.com&gt;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tekpls          1946/tcp    tekpls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tekpls          1946/udp    tekpls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Abramson &lt;brianab&amp;vnd.tek.com&gt;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hlserver        1947/tcp    hlserver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hlserver        1947/udp    hlserver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Zzunke &lt;mzunke&amp;fast-ag.de&gt;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eye2eye         1948/tcp    eye2eye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eye2eye         1948/udp    eye2eye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Trevor Bell &lt;Trevor&amp;iguana.iosoftware.com&gt;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ismaeasdaqlive  1949/tcp    ISMA Easdaq Live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ismaeasdaqlive  1949/udp    ISMA Easdaq Live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ismaeasdaqtest  1950/tcp    ISMA Easdaq 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ismaeasdaqtest  1950/udp    ISMA Easdaq 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Dunne &lt;sdun&amp;isma.co.uk&gt;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bcs-lmserver    1951/tcp    bcs-lmserver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bcs-lmserver    1951/udp    bcs-lmserver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Andy Warner &lt;andyw&amp;knoware.nl&gt;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1952/tcp    mpnjsc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1952/udp    mpnjsc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Takenori Miyahara &lt;miyahara&amp;pfu.co.jp&gt;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rapidbase</w:t>
      </w:r>
      <w:r w:rsidRPr="003B510B">
        <w:rPr>
          <w:rFonts w:ascii="Courier New" w:hAnsi="Courier New" w:cs="Courier New"/>
        </w:rPr>
        <w:tab/>
        <w:t>1953/tcp    Rapid 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rapidbase</w:t>
      </w:r>
      <w:r w:rsidRPr="003B510B">
        <w:rPr>
          <w:rFonts w:ascii="Courier New" w:hAnsi="Courier New" w:cs="Courier New"/>
        </w:rPr>
        <w:tab/>
        <w:t>1953/udp    Rapid 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Antoni Wolski &lt;antoni.wolski&amp;vtt.fi&gt;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abr-api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1954/tcp    ABR-API (diskbridge)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abr-api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1954/udp    ABR-API (diskbridge)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abr-secure      1955/tcp    ABR-Secure Data (diskbridge)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abr-secure      1955/udp    ABR-Secure Data (diskbridge)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Graham Wooden &lt;graham&amp;g-rock.net&gt;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vrtl-vmf-ds     1956/tcp    Vertel VMF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vrtl-vmf-ds     1956/udp    Vertel VMF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Alan Akahoshi &lt;alan-akahoshi&amp;vertel.com&gt;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unix-status     1957/tcp    unix-status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unix-status     1957/udp    unix-status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Thomas Erskine &lt;erskine&amp;sourceworks.com&gt;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dxadmind        1958/tcp    CA Administration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dxadmind        1958/udp    CA Administration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John Birrell &lt;birjo99&amp;cai.com&gt;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simp-all        1959/tcp    SIMP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simp-all        1959/udp    SIMP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Tim Hunnewell &lt;thunnewell&amp;pinna.com&gt;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nasmanager      1960/tcp    Merit DAC NASmanager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nasmanager      1960/udp    Merit DAC NASmanager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Richard S. Conto &lt;rsc&amp;merit.edu&gt;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bts-appserver</w:t>
      </w:r>
      <w:r w:rsidRPr="003B510B">
        <w:rPr>
          <w:rFonts w:ascii="Courier New" w:hAnsi="Courier New" w:cs="Courier New"/>
        </w:rPr>
        <w:tab/>
        <w:t>1961/tcp   BTS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bts-appserver</w:t>
      </w:r>
      <w:r w:rsidRPr="003B510B">
        <w:rPr>
          <w:rFonts w:ascii="Courier New" w:hAnsi="Courier New" w:cs="Courier New"/>
        </w:rPr>
        <w:tab/>
        <w:t>1961/udp   BTS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Carl Obsorn &lt;carl_osborn&amp;sabre.com&gt;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biap-mp         1962/tcp   BIAP-MP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biap-mp         1962/udp   BIAP-MP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Louis Slothouber &lt;lpslot&amp;biap.com&gt;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webmachine      1963/tcp   WebMachine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webmachine      1963/udp   WebMachine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Jowers &lt;Tim.Jowers&amp;ColumbiaSC.NCR.com&gt;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solid-e-engine</w:t>
      </w:r>
      <w:r w:rsidRPr="003B510B">
        <w:rPr>
          <w:rFonts w:ascii="Courier New" w:hAnsi="Courier New" w:cs="Courier New"/>
        </w:rPr>
        <w:tab/>
        <w:t>1964/tcp   SOLID 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solid-e-engine</w:t>
      </w:r>
      <w:r w:rsidRPr="003B510B">
        <w:rPr>
          <w:rFonts w:ascii="Courier New" w:hAnsi="Courier New" w:cs="Courier New"/>
        </w:rPr>
        <w:tab/>
        <w:t>1964/udp   SOLID 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Ari Valtanen &lt;ari.valtanen&amp;solidtech.com&gt;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tivoli-npm</w:t>
      </w:r>
      <w:r w:rsidRPr="003B510B">
        <w:rPr>
          <w:rFonts w:ascii="Courier New" w:hAnsi="Courier New" w:cs="Courier New"/>
        </w:rPr>
        <w:tab/>
        <w:t>1965/tcp   Tivoli NPM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tivoli-npm</w:t>
      </w:r>
      <w:r w:rsidRPr="003B510B">
        <w:rPr>
          <w:rFonts w:ascii="Courier New" w:hAnsi="Courier New" w:cs="Courier New"/>
        </w:rPr>
        <w:tab/>
        <w:t>1965/udp   Tivoli NPM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Ivana Cuozzo &lt;Ivana.Cuozzo&amp;tivoli.com&gt;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slush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1966/tcp   Slush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slush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1966/udp   Slush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Damien Miller &lt;damien&amp;ibs.com.au&gt;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sns-quote</w:t>
      </w:r>
      <w:r w:rsidRPr="003B510B">
        <w:rPr>
          <w:rFonts w:ascii="Courier New" w:hAnsi="Courier New" w:cs="Courier New"/>
        </w:rPr>
        <w:tab/>
        <w:t>1967/tcp   SNS Quote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sns-quote</w:t>
      </w:r>
      <w:r w:rsidRPr="003B510B">
        <w:rPr>
          <w:rFonts w:ascii="Courier New" w:hAnsi="Courier New" w:cs="Courier New"/>
        </w:rPr>
        <w:tab/>
        <w:t>1967/udp   SNS Quote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Ellman &lt;rellman&amp;calicotech.com&gt;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lipsinc         1968/tcp   LIPSinc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lipsinc         1968/udp   LIPSinc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lipsinc1        1969/tcp   LIPSinc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lipsinc1        1969/udp   LIPSinc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Robert Armington &lt;rarmington&amp;lipsinc.com&gt;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netop-rc        1970/tcp   NetOp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netop-rc        1970/udp   NetOp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netop-school    1971/tcp   NetOp 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netop-school    1971/udp   NetOp 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NetOp Technical Support &lt;support&amp;danware.dk&gt;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intersys-cache</w:t>
      </w:r>
      <w:r w:rsidRPr="003B510B">
        <w:rPr>
          <w:rFonts w:ascii="Courier New" w:hAnsi="Courier New" w:cs="Courier New"/>
        </w:rPr>
        <w:tab/>
        <w:t>1972/tcp   Cache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intersys-cache</w:t>
      </w:r>
      <w:r w:rsidRPr="003B510B">
        <w:rPr>
          <w:rFonts w:ascii="Courier New" w:hAnsi="Courier New" w:cs="Courier New"/>
        </w:rPr>
        <w:tab/>
        <w:t>1972/udp   Cache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Hanson &lt;markh&amp;intersys.com&gt;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dlsrap          1973/tcp   Data Link Switching Remote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dlsrap          1973/udp   Data Link Switching Remote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T. Chiang &lt;schiang&amp;cisco.com&gt;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drp             1974/tcp   DRP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drp             1974/udp   DRP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Alan Johnson &lt;raj&amp;cisco.com&gt;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tcoflashagent</w:t>
      </w:r>
      <w:r w:rsidRPr="003B510B">
        <w:rPr>
          <w:rFonts w:ascii="Courier New" w:hAnsi="Courier New" w:cs="Courier New"/>
        </w:rPr>
        <w:tab/>
        <w:t>1975/tcp   TCO Flash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tcoflashagent</w:t>
      </w:r>
      <w:r w:rsidRPr="003B510B">
        <w:rPr>
          <w:rFonts w:ascii="Courier New" w:hAnsi="Courier New" w:cs="Courier New"/>
        </w:rPr>
        <w:tab/>
        <w:t>1975/udp   TCO Flash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tcoregagent     1976/tcp   TCO Reg Agent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tcoregagent     1976/udp   TCO Reg Agent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tcoaddressbook</w:t>
      </w:r>
      <w:r w:rsidRPr="003B510B">
        <w:rPr>
          <w:rFonts w:ascii="Courier New" w:hAnsi="Courier New" w:cs="Courier New"/>
        </w:rPr>
        <w:tab/>
        <w:t>1977/tcp   TCO Address Book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tcoaddressbook</w:t>
      </w:r>
      <w:r w:rsidRPr="003B510B">
        <w:rPr>
          <w:rFonts w:ascii="Courier New" w:hAnsi="Courier New" w:cs="Courier New"/>
        </w:rPr>
        <w:tab/>
        <w:t>1977/udp   TCO Address Book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Allan Panitch &lt;allanp&amp;tcosoft.com&gt;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unisql          1978/tcp   UniSQL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unisql          1978/udp   UniSQL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unisql-java     1979/tcp   UniSQL Java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unisql-java     1979/udp   UniSQL Java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Yarbrough &lt;kyarbro&amp;windtraveller.com&gt;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pearldoc-xact   1980/tcp   PearlDoc XACT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pearldoc-xact   1980/udp   PearlDoc XACT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Vertonghen &lt;chrisv&amp;pearldoc.com&gt;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p2pq            1981/tcp   p2pQ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p2pq            1981/udp   p2pQ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Warren Alexander &lt;warren&amp;chameleon-creative.co.uk&gt;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estamp          1982/tcp   Evidentiary Timestamp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estamp          1982/udp   Evidentiary Timestamp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Glassey &lt;todd.glassey&amp;att.net&gt;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lhtp            1983/tcp   Loophole Test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lhtp            1983/udp   Loophole Test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Kade Hansson &lt;kade_fh&amp;postoffice.utas.edu.au&gt;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              1984/tcp   BB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              1984/udp   BB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Sean MacGuire &lt;sean&amp;maclawran.ca&gt;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hsrp            1985/tcp   Hot Standby Router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hsrp            1985/udp   Hot Standby Router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Morton &lt;pmorton&amp;cisco.com&gt;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licensedaemon   1986/tcp   cisco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licensedaemon   1986/udp   cisco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tr-rsrb-p1      1987/tcp   cisco RSRB Priority 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tr-rsrb-p1      1987/udp   cisco RSRB Priority 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tr-rsrb-p2      1988/tcp   cisco RSRB Priority 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tr-rsrb-p2      1988/udp   cisco RSRB Priority 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tr-rsrb-p3      1989/tcp   cisco RSRB Priority 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tr-rsrb-p3      1989/udp   cisco RSRB Priority 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mshnet          1989/tcp   MHSnet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mshnet          1989/udp   MHSnet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Kummerfeld &lt;bob&amp;sarad.cs.su.oz.au&gt;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stun-p1         1990/tcp   cisco STUN Priority 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stun-p1         1990/udp   cisco STUN Priority 1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stun-p2         1991/tcp   cisco STUN Priority 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stun-p2         1991/udp   cisco STUN Priority 2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stun-p3         1992/tcp   cisco STUN Priority 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stun-p3         1992/udp   cisco STUN Priority 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ipsendmsg       1992/tcp   IPsendmsg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ipsendmsg       1992/udp   IPsendmsg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Kummerfeld &lt;bob&amp;sarad.cs.su.oz.au&gt;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snmp-tcp-port   1993/tcp   cisco SNMP TCP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snmp-tcp-port   1993/udp   cisco SNMP TCP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stun-port       1994/tcp   cisco serial tunnel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stun-port       1994/udp   cisco serial tunnel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perf-port       1995/tcp   cisco perf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perf-port       1995/udp   cisco perf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tr-rsrb-port    1996/tcp   cisco Remote SRB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tr-rsrb-port    1996/udp   cisco Remote SRB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gdp-port        1997/tcp   cisco Gateway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gdp-port        1997/udp   cisco Gateway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x25-svc-port    1998/tcp   cisco X.25 service (XOT)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x25-svc-port    1998/udp   cisco X.25 service (XOT)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tcp-id-port     1999/tcp   cisco identification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tcp-id-port     1999/udp   cisco identification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cisco-sccp      2000/tcp   Cisco SCCP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cisco-sccp      2000/udp   Cisco SCCp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Wing &lt;dwing&amp;cisco.com&gt;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              2001/tcp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wizard          2001/udp   curry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globe           2002/tcp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globe           2002/udp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2003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mailbox         2004/tcp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emce            2004/udp   CCWS mm conf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berknet         2005/tcp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          2005/udp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invokator       2006/tcp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raid-cd         2006/udp  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dectalk         2007/tcp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raid-am         2007/udp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2008/tcp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terminaldb</w:t>
      </w:r>
      <w:r w:rsidRPr="003B510B">
        <w:rPr>
          <w:rFonts w:ascii="Courier New" w:hAnsi="Courier New" w:cs="Courier New"/>
        </w:rPr>
        <w:tab/>
        <w:t>2008/udp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2009/tcp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whosockami</w:t>
      </w:r>
      <w:r w:rsidRPr="003B510B">
        <w:rPr>
          <w:rFonts w:ascii="Courier New" w:hAnsi="Courier New" w:cs="Courier New"/>
        </w:rPr>
        <w:tab/>
        <w:t>2009/udp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search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pipe_server</w:t>
      </w:r>
      <w:r w:rsidRPr="003B510B">
        <w:rPr>
          <w:rFonts w:ascii="Courier New" w:hAnsi="Courier New" w:cs="Courier New"/>
        </w:rPr>
        <w:tab/>
        <w:t>2010/udp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2011/tcp  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servserv</w:t>
      </w:r>
      <w:r w:rsidRPr="003B510B">
        <w:rPr>
          <w:rFonts w:ascii="Courier New" w:hAnsi="Courier New" w:cs="Courier New"/>
        </w:rPr>
        <w:tab/>
        <w:t>2011/udp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ttyinfo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raid-ac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raid-am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troff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raid-sf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cypress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raid-cs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bootserver</w:t>
      </w:r>
      <w:r w:rsidRPr="003B510B">
        <w:rPr>
          <w:rFonts w:ascii="Courier New" w:hAnsi="Courier New" w:cs="Courier New"/>
        </w:rPr>
        <w:tab/>
        <w:t>2016/tcp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bootserver</w:t>
      </w:r>
      <w:r w:rsidRPr="003B510B">
        <w:rPr>
          <w:rFonts w:ascii="Courier New" w:hAnsi="Courier New" w:cs="Courier New"/>
        </w:rPr>
        <w:tab/>
        <w:t>2016/udp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cypress-stat</w:t>
      </w:r>
      <w:r w:rsidRPr="003B510B">
        <w:rPr>
          <w:rFonts w:ascii="Courier New" w:hAnsi="Courier New" w:cs="Courier New"/>
        </w:rPr>
        <w:tab/>
        <w:t>2017/tcp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bootclient</w:t>
      </w:r>
      <w:r w:rsidRPr="003B510B">
        <w:rPr>
          <w:rFonts w:ascii="Courier New" w:hAnsi="Courier New" w:cs="Courier New"/>
        </w:rPr>
        <w:tab/>
        <w:t>2017/udp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terminaldb</w:t>
      </w:r>
      <w:r w:rsidRPr="003B510B">
        <w:rPr>
          <w:rFonts w:ascii="Courier New" w:hAnsi="Courier New" w:cs="Courier New"/>
        </w:rPr>
        <w:tab/>
        <w:t>2018/tcp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rellpack</w:t>
      </w:r>
      <w:r w:rsidRPr="003B510B">
        <w:rPr>
          <w:rFonts w:ascii="Courier New" w:hAnsi="Courier New" w:cs="Courier New"/>
        </w:rPr>
        <w:tab/>
        <w:t>2018/udp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whosockami</w:t>
      </w:r>
      <w:r w:rsidRPr="003B510B">
        <w:rPr>
          <w:rFonts w:ascii="Courier New" w:hAnsi="Courier New" w:cs="Courier New"/>
        </w:rPr>
        <w:tab/>
        <w:t>2019/tcp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about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xinupageserver</w:t>
      </w:r>
      <w:r w:rsidRPr="003B510B">
        <w:rPr>
          <w:rFonts w:ascii="Courier New" w:hAnsi="Courier New" w:cs="Courier New"/>
        </w:rPr>
        <w:tab/>
        <w:t>2020/tcp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xinupageserver</w:t>
      </w:r>
      <w:r w:rsidRPr="003B510B">
        <w:rPr>
          <w:rFonts w:ascii="Courier New" w:hAnsi="Courier New" w:cs="Courier New"/>
        </w:rPr>
        <w:tab/>
        <w:t>2020/udp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servexec</w:t>
      </w:r>
      <w:r w:rsidRPr="003B510B">
        <w:rPr>
          <w:rFonts w:ascii="Courier New" w:hAnsi="Courier New" w:cs="Courier New"/>
        </w:rPr>
        <w:tab/>
        <w:t>2021/tcp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xinuexpansion1</w:t>
      </w:r>
      <w:r w:rsidRPr="003B510B">
        <w:rPr>
          <w:rFonts w:ascii="Courier New" w:hAnsi="Courier New" w:cs="Courier New"/>
        </w:rPr>
        <w:tab/>
        <w:t>2021/udp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down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2022/tcp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xinuexpansion2</w:t>
      </w:r>
      <w:r w:rsidRPr="003B510B">
        <w:rPr>
          <w:rFonts w:ascii="Courier New" w:hAnsi="Courier New" w:cs="Courier New"/>
        </w:rPr>
        <w:tab/>
        <w:t>2022/udp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xinuexpansion3</w:t>
      </w:r>
      <w:r w:rsidRPr="003B510B">
        <w:rPr>
          <w:rFonts w:ascii="Courier New" w:hAnsi="Courier New" w:cs="Courier New"/>
        </w:rPr>
        <w:tab/>
        <w:t>2023/tcp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xinuexpansion3</w:t>
      </w:r>
      <w:r w:rsidRPr="003B510B">
        <w:rPr>
          <w:rFonts w:ascii="Courier New" w:hAnsi="Courier New" w:cs="Courier New"/>
        </w:rPr>
        <w:tab/>
        <w:t>2023/udp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xinuexpansion4</w:t>
      </w:r>
      <w:r w:rsidRPr="003B510B">
        <w:rPr>
          <w:rFonts w:ascii="Courier New" w:hAnsi="Courier New" w:cs="Courier New"/>
        </w:rPr>
        <w:tab/>
        <w:t>2024/tcp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xinuexpansion4</w:t>
      </w:r>
      <w:r w:rsidRPr="003B510B">
        <w:rPr>
          <w:rFonts w:ascii="Courier New" w:hAnsi="Courier New" w:cs="Courier New"/>
        </w:rPr>
        <w:tab/>
        <w:t>2024/udp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ellpack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2025/tcp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xribs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2025/udp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scrabble</w:t>
      </w:r>
      <w:r w:rsidRPr="003B510B">
        <w:rPr>
          <w:rFonts w:ascii="Courier New" w:hAnsi="Courier New" w:cs="Courier New"/>
        </w:rPr>
        <w:tab/>
        <w:t>2026/tcp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scrabble</w:t>
      </w:r>
      <w:r w:rsidRPr="003B510B">
        <w:rPr>
          <w:rFonts w:ascii="Courier New" w:hAnsi="Courier New" w:cs="Courier New"/>
        </w:rPr>
        <w:tab/>
        <w:t>2026/udp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shadowserver</w:t>
      </w:r>
      <w:r w:rsidRPr="003B510B">
        <w:rPr>
          <w:rFonts w:ascii="Courier New" w:hAnsi="Courier New" w:cs="Courier New"/>
        </w:rPr>
        <w:tab/>
        <w:t>2027/tcp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shadowserver</w:t>
      </w:r>
      <w:r w:rsidRPr="003B510B">
        <w:rPr>
          <w:rFonts w:ascii="Courier New" w:hAnsi="Courier New" w:cs="Courier New"/>
        </w:rPr>
        <w:tab/>
        <w:t>2027/udp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submitserver</w:t>
      </w:r>
      <w:r w:rsidRPr="003B510B">
        <w:rPr>
          <w:rFonts w:ascii="Courier New" w:hAnsi="Courier New" w:cs="Courier New"/>
        </w:rPr>
        <w:tab/>
        <w:t>2028/tcp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submitserver</w:t>
      </w:r>
      <w:r w:rsidRPr="003B510B">
        <w:rPr>
          <w:rFonts w:ascii="Courier New" w:hAnsi="Courier New" w:cs="Courier New"/>
        </w:rPr>
        <w:tab/>
        <w:t>2028/udp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hsrpv6          2029/tcp   Hot Standby Router Protocol IPv6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hsrpv6          2029/udp   Hot Standby Router Protocol IPv6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Wilson &lt;hsrp-info&amp;cisco.com&gt;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device2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device2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mobrien-chat    2031/tcp   mobrien-chat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mobrien-chat    2031/udp   mobrien-chat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O'Brien &lt;mike&amp;mobrien.com&gt;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blackboard      2032/tcp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blackboard      2032/udp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glogger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2033/tcp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glogger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2033/udp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scoremgr</w:t>
      </w:r>
      <w:r w:rsidRPr="003B510B">
        <w:rPr>
          <w:rFonts w:ascii="Courier New" w:hAnsi="Courier New" w:cs="Courier New"/>
        </w:rPr>
        <w:tab/>
        <w:t>2034/tcp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scoremgr</w:t>
      </w:r>
      <w:r w:rsidRPr="003B510B">
        <w:rPr>
          <w:rFonts w:ascii="Courier New" w:hAnsi="Courier New" w:cs="Courier New"/>
        </w:rPr>
        <w:tab/>
        <w:t>2034/udp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imsldoc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imsldoc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e-dpnet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2036/tcp   Ethernet WS DP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e-dpnet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2036/udp   Ethernet WS DP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Peter Kaever &lt;kaever.peter&amp;westfalia.com&gt;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p2plus          2037/tcp   P2plus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p2plus          2037/udp   P2plus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Boerkel &lt;tb&amp;ap-ag.com&gt;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objectmanager</w:t>
      </w:r>
      <w:r w:rsidRPr="003B510B">
        <w:rPr>
          <w:rFonts w:ascii="Courier New" w:hAnsi="Courier New" w:cs="Courier New"/>
        </w:rPr>
        <w:tab/>
        <w:t>2038/tcp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objectmanager</w:t>
      </w:r>
      <w:r w:rsidRPr="003B510B">
        <w:rPr>
          <w:rFonts w:ascii="Courier New" w:hAnsi="Courier New" w:cs="Courier New"/>
        </w:rPr>
        <w:tab/>
        <w:t>2038/udp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prizma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2039/tcp   Prizma Monitoring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prizma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2039/udp   Prizma Monitoring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Dotan Ofek &lt;dotan.ofek&amp;prizmasoft.com&gt;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interbase</w:t>
      </w:r>
      <w:r w:rsidRPr="003B510B">
        <w:rPr>
          <w:rFonts w:ascii="Courier New" w:hAnsi="Courier New" w:cs="Courier New"/>
        </w:rPr>
        <w:tab/>
        <w:t>2041/tcp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interbase</w:t>
      </w:r>
      <w:r w:rsidRPr="003B510B">
        <w:rPr>
          <w:rFonts w:ascii="Courier New" w:hAnsi="Courier New" w:cs="Courier New"/>
        </w:rPr>
        <w:tab/>
        <w:t>2041/udp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2042/tcp   isis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2042/udp   isis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isis-bcast</w:t>
      </w:r>
      <w:r w:rsidRPr="003B510B">
        <w:rPr>
          <w:rFonts w:ascii="Courier New" w:hAnsi="Courier New" w:cs="Courier New"/>
        </w:rPr>
        <w:tab/>
        <w:t>2043/tcp   isis-bcast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isis-bcast</w:t>
      </w:r>
      <w:r w:rsidRPr="003B510B">
        <w:rPr>
          <w:rFonts w:ascii="Courier New" w:hAnsi="Courier New" w:cs="Courier New"/>
        </w:rPr>
        <w:tab/>
        <w:t>2043/udp   isis-bcast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Chapman &lt;kchapman&amp;isis.com&gt;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rimsl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2044/tcp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rimsl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2044/udp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cdfunc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2045/tcp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cdfunc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2045/udp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sdfunc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sdfunc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2046/udp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dls-monitor</w:t>
      </w:r>
      <w:r w:rsidRPr="003B510B">
        <w:rPr>
          <w:rFonts w:ascii="Courier New" w:hAnsi="Courier New" w:cs="Courier New"/>
        </w:rPr>
        <w:tab/>
        <w:t>2048/tcp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dls-monitor</w:t>
      </w:r>
      <w:r w:rsidRPr="003B510B">
        <w:rPr>
          <w:rFonts w:ascii="Courier New" w:hAnsi="Courier New" w:cs="Courier New"/>
        </w:rPr>
        <w:tab/>
        <w:t>2048/udp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&lt;== NOTE Conflict on 2049 !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shilp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2049/udp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nfs             2049/tcp   Network File System - Sun Microsystems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nfs             2049/udp   Network File System - Sun Microsystems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Brent Callaghan &lt;brent&amp;terra.eng.sun.com&gt;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av-emb-config   2050/tcp   Avaya EMB Config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av-emb-config   2050/udp   Avaya EMB Config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Yeager &lt;johnyeager&amp;avaya.com&gt;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epnsdp          2051/tcp   EPNSDP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epnsdp          2051/udp   EPNSDP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Hiroyasu Ogata &lt;Ogata.Hiroyasu&amp;exc.epson.co.jp&gt;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clearvisn       2052/tcp   clearVisn Services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clearvisn       2052/udp   clearVisn Services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Dave Lyons &lt;dlyons&amp;dnpg.com&gt;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lot105-ds-upd   2053/tcp   Lot105 DSuper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lot105-ds-upd   2053/udp   Lot105 DSuper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Piers Scannell &lt;iana-form&amp;lot105.com&gt;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weblogin        2054/tcp   Weblogin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weblogin        2054/udp   Weblogin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Diego Saravia &lt;dsa&amp;unsa.edu.ar&gt;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iop             2055/tcp   Iliad-Odyssey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iop             2055/udp   Iliad-Odyssey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Lueckenhoff &lt;brucelu&amp;cisco.com&gt;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omnisky         2056/tcp   OmniSky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omnisky         2056/udp   OmniSky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  <w:t xml:space="preserve">                   Oren Hurvitz &lt;oren&amp;omnisky.com&gt;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rich-cp         2057/tcp   Rich Content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rich-cp         2057/udp   Rich Content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Ronen Vainish &lt;ronen&amp;digitalfountain.com&gt;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newwavesearch   2058/tcp   NewWaveSearchables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newwavesearch   2058/udp   NewWaveSearchables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Thomas Kerkau &lt;Thomas.Kerkau&amp;io-software.com&gt;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bmc-messaging   2059/tcp   BMC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bmc-messaging   2059/udp   BMC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teleniumdaemon  2060/tcp   Telenium Daemon IF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teleniumdaemon  2060/udp   Telenium Daemon IF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Nick Woronuk &lt;nick.woronuk&amp;megasys.com&gt;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netmount        2061/tcp   NetMount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netmount        2061/udp   NetMount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 Oberlander &lt;alexo&amp;netmount.com&gt;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icg-swp         2062/tcp   ICG SWP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icg-swp         2062/udp   ICG SWP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icg-bridge      2063/tcp   ICG Bridge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icg-bridge      2063/udp   ICG Bridge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icg-iprelay     2064/tcp   ICG IP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icg-iprelay     2064/udp   ICG IP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 Quintana &lt;steve&amp;icgresearch.com&gt;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dlsrpn          2065/tcp   Data Link Switch Read Port Number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dlsrpn          2065/udp   Data Link Switch Read Port Number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Amir Peless &lt;amirp&amp;radware.co.il&gt;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2066/tcp   AVM USB Remote Architecture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2066/udp   AVM USB Remote Architecture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Diego Friedel &lt;d.friedel&amp;avm.de&gt;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dlswpn          2067/tcp   Data Link Switch Write Port Number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dlswpn          2067/udp   Data Link Switch Write Port Number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Amir Peless &lt;amirp&amp;radware.co.il&gt;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avauthsrvprtcl  2068/tcp   Avocent AuthSrv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avauthsrvprtcl  2068/udp   Avocent AuthSrv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W. Clark &lt;sclark&amp;equinox.com&gt;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event-port      2069/tcp   HTTP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event-port      2069/udp   HTTP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Larry Emlich &lt;larry.emlich&amp;compaq.com&gt;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ah-esp-encap    2070/tcp   AH and ESP Encapsulated in UDP packet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ah-esp-encap    2070/udp   AH and ESP Encapsulated in UDP packet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Amy Weaver &lt;aweaver&amp;vpnet.com&gt;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acp-port        2071/tcp   Axon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acp-port        2071/udp   Axon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Christiaan Simons &lt;christiaan.simons&amp;axon.nl&gt;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msync           2072/tcp   GlobeCast mSync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msync           2072/udp   GlobeCast mSync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Piers Scannell &lt;piers&amp;globecastne.com&gt;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gxs-data-port   2073/tcp   DataReel Database Socket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gxs-data-port   2073/udp   DataReel Database Socket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Douglas M. Gaer &lt;doug&amp;datareel.com&gt;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vrtl-vmf-sa     2074/tcp   Vertel VMF 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vrtl-vmf-sa     2074/udp   Vertel VMF 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Akahoshi &lt;alan-akahoshi&amp;vertel.com&gt;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newlixengine    2075/tcp   Newlix ServerWare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newlixengine    2075/udp   Newlix ServerWare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newlixconfig    2076/tcp   Newlix JSPConfig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newlixconfig    2076/udp   Newlix JSPConfig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Jean-Serge Gagnon &lt;jean-serge.gagnon&amp;newlix.com&gt;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tsrmagt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2077/tcp   Old Tivoli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tsrmagt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2077/udp   Old Tivoli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tpcsrvr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2078/tcp   IBM Total Productivity Center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tpcsrvr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2078/udp   IBM Total Productivity Center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Justin R. Bendich &lt;jbendich&amp;us.ibm.com&gt;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idware-router   2079/tcp   IDWARE Router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idware-router   2079/udp   IDWARE Router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Zdenek Kolba &lt;zdenek.kolba&amp;id-karta.cz&gt;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autodesk-nlm    2080/tcp   Autodesk NLM (FLEXlm)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autodesk-nlm    2080/udp   Autodesk NLM (FLEXlm)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Greg Suppes &lt;greg.suppes&amp;autodesk.com&gt;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kme-trap-port   2081/tcp   KME PRINTER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kme-trap-port   2081/udp   KME PRINTER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Masakatsu Matsuo &lt;masa&amp;sdsft.kme.mei.co.jp&gt;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infowave        2082/tcp   Infowave Mobility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infowave        2082/udp   Infowave Mobiltiy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Kaz Kylheku &lt;kkylheku&amp;infowave.com&gt;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radsec          2083/tcp   Secure Radius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radsec          2083/udp   Secure Radius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McCauley &lt;mikem&amp;open.com.au&gt; May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sunclustergeo   2084/tcp   SunCluster Geographic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sunclustergeo   2084/udp   SunCluster Geographic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McKinty &lt;steve.mckinty&amp;sun.com&gt;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ada-cip         2085/tcp   ADA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ada-cip         2085/udp   ADA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Eugene Frenkel &lt;eugene&amp;ada-usa.com&gt;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gnunet          2086/tcp   GNUnet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gnunet          2086/udp   GNUnet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Grothoff &lt;grothoff&amp;cs.purdue.edu&gt;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eli             2087/tcp   ELI - Event Logging Integration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eli             2087/udp   ELI - Event Logging Integration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Maya Zimerman &lt;mayaz&amp;radware.co.il&gt;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ip-blf          2088/tcp   IP Busy Lamp Field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ip-blf          2088/udp   IP Busy Lamp Field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Szczepanski &lt;jrs&amp;inscitek.com&gt;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sep             2089/tcp   Security Encapsulation Protocol - SEP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sep             2089/udp   Security Encapsulation Protocol - SEP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Maya Zimerman &lt;mayaz&amp;radware.co.il&gt;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2090/tcp   Load Report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2090/udp   Load Report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Peless &lt;amirp&amp;radware.co.il&gt;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2091/tcp   PRP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2091/udp   PRP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Peless &lt;amirp&amp;radware.co.il&gt;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descent3</w:t>
      </w:r>
      <w:r w:rsidRPr="003B510B">
        <w:rPr>
          <w:rFonts w:ascii="Courier New" w:hAnsi="Courier New" w:cs="Courier New"/>
        </w:rPr>
        <w:tab/>
        <w:t>2092/tcp   Descent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descent3</w:t>
      </w:r>
      <w:r w:rsidRPr="003B510B">
        <w:rPr>
          <w:rFonts w:ascii="Courier New" w:hAnsi="Courier New" w:cs="Courier New"/>
        </w:rPr>
        <w:tab/>
        <w:t>2092/udp   Descent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Bentley &lt;Kevin&amp;outrage.com&gt;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2093/tcp   NBX 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2093/udp   NBX 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nbx-au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2094/tcp   NBX AU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nbx-au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2094/udp   NBX AU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nbx-ser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2095/tcp   NBX 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nbx-ser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2095/udp   NBX 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nbx-dir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2096/tcp   NBX 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nbx-dir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2096/udp   NBX 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Henry Houh &lt;hhouh&amp;nbxcorp.com&gt;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jetformpreview</w:t>
      </w:r>
      <w:r w:rsidRPr="003B510B">
        <w:rPr>
          <w:rFonts w:ascii="Courier New" w:hAnsi="Courier New" w:cs="Courier New"/>
        </w:rPr>
        <w:tab/>
        <w:t>2097/tcp   Jet Form Preview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jetformpreview</w:t>
      </w:r>
      <w:r w:rsidRPr="003B510B">
        <w:rPr>
          <w:rFonts w:ascii="Courier New" w:hAnsi="Courier New" w:cs="Courier New"/>
        </w:rPr>
        <w:tab/>
        <w:t>2097/udp   Jet Form Preview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Zygmunt Wiercioch &lt;zyg&amp;jetform.com&gt;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dialog-port</w:t>
      </w:r>
      <w:r w:rsidRPr="003B510B">
        <w:rPr>
          <w:rFonts w:ascii="Courier New" w:hAnsi="Courier New" w:cs="Courier New"/>
        </w:rPr>
        <w:tab/>
        <w:t>2098/tcp   Dialog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dialog-port</w:t>
      </w:r>
      <w:r w:rsidRPr="003B510B">
        <w:rPr>
          <w:rFonts w:ascii="Courier New" w:hAnsi="Courier New" w:cs="Courier New"/>
        </w:rPr>
        <w:tab/>
        <w:t>2098/udp   Dialog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Joseph Mathew &lt;mjoseph&amp;dosa.cisco.com&gt;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h2250-annex-g</w:t>
      </w:r>
      <w:r w:rsidRPr="003B510B">
        <w:rPr>
          <w:rFonts w:ascii="Courier New" w:hAnsi="Courier New" w:cs="Courier New"/>
        </w:rPr>
        <w:tab/>
        <w:t>2099/tcp   H.225.0 Annex 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h2250-annex-g</w:t>
      </w:r>
      <w:r w:rsidRPr="003B510B">
        <w:rPr>
          <w:rFonts w:ascii="Courier New" w:hAnsi="Courier New" w:cs="Courier New"/>
        </w:rPr>
        <w:tab/>
        <w:t>2099/udp   H.225.0 Annex 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Gur Kimchi &lt;gur.kimchi&amp;vocaltec.com&gt;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amiganetfs      2100/tcp   Amiga Network Filesystem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amiganetfs      2100/udp   Amiga Network Filesystem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Rudi Chiarito &lt;nutello&amp;sweetness.com&gt;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rtcm-sc104</w:t>
      </w:r>
      <w:r w:rsidRPr="003B510B">
        <w:rPr>
          <w:rFonts w:ascii="Courier New" w:hAnsi="Courier New" w:cs="Courier New"/>
        </w:rPr>
        <w:tab/>
        <w:t>2101/tcp   rtcm-sc104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rtcm-sc104</w:t>
      </w:r>
      <w:r w:rsidRPr="003B510B">
        <w:rPr>
          <w:rFonts w:ascii="Courier New" w:hAnsi="Courier New" w:cs="Courier New"/>
        </w:rPr>
        <w:tab/>
        <w:t>2101/udp   rtcm-sc104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Wolfgang Rupprecht &lt;wolfgang&amp;wsrcc.com&gt;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zephyr-srv      2102/tcp   Zephyr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zephyr-srv      2102/udp   Zephyr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zephyr-clt      2103/tcp   Zephyr serv-hm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zephyr-clt      2103/udp   Zephyr serv-hm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zephyr-hm       2104/tcp   Zephyr hostmanager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zephyr-hm       2104/udp   Zephyr hostmanager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Hudson &lt;zephyr-bugs&amp;mit.edu&gt;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minipay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2105/tcp   MiniPay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minipay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2105/udp   MiniPay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Herzberg &lt;amirh&amp;vnet.ibm.com&gt;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mzap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2106/tcp   MZAP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mzap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2106/udp   MZAP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Thaler &lt;dthaler&amp;microsoft.com&gt;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bintec-admin</w:t>
      </w:r>
      <w:r w:rsidRPr="003B510B">
        <w:rPr>
          <w:rFonts w:ascii="Courier New" w:hAnsi="Courier New" w:cs="Courier New"/>
        </w:rPr>
        <w:tab/>
        <w:t xml:space="preserve">2107/tcp   BinTec Admin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bintec-admin</w:t>
      </w:r>
      <w:r w:rsidRPr="003B510B">
        <w:rPr>
          <w:rFonts w:ascii="Courier New" w:hAnsi="Courier New" w:cs="Courier New"/>
        </w:rPr>
        <w:tab/>
        <w:t xml:space="preserve">2107/udp   BinTec Admin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Schmidt &lt;ts&amp;bintec.de&gt;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comcam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2108/tcp   Comcam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comcam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2108/udp   Comcam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 Gilbreath &lt;don&amp;comcam.net&gt;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ergolight       2109/tcp   Ergolight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ergolight       2109/udp   Ergolight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Jindra Ryvola &lt;jryvola&amp;ledalite.com&gt;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umsp            2110/tcp   UMSP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umsp            2110/udp   UMSP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Alexander Bogdanov &lt;alexander_bgd&amp;softhome.net&gt;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dsatp           2111/tcp   DSATP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dsatp           2111/udp   DSATP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Ralph Beck &lt;beck&amp;altaworks.com&gt;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idonix-metanet  2112/tcp   Idonix MetaNet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idonix-metanet  2112/udp   Idonix MetaNet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Harrison &lt;paulh&amp;idonix.co.uk&gt;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hsl-storm       2113/tcp   HSL StoRM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hsl-storm       2113/udp   HSL StoRM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Jost Faganel &lt;jost.faganel&amp;hermes.si&gt;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newheights      2114/tcp   NEWHEIGHTS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newheights      2114/udp   NEWHEIGHTS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Levy &lt;ml&amp;nh.ca&gt;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kdm             2115/tcp   Key Distribution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kdm             2115/udp   Key Distribution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Little &lt;mike.little&amp;GDC4S.com&gt;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ccowcmr         2116/tcp   CCOWCMR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ccowcmr         2116/udp   CCOWCMR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 Morwood &lt;markm&amp;sentillion.com&gt;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mentaclient     2117/tcp   MENTACLIENT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mentaclient     2117/udp   MENTACLIENT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mentaserver     2118/tcp   MENTASERVER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mentaserver     2118/udp   MENTASERVER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Ilan Shlosberg &lt;ilan&amp;mentasoftware.com&gt;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gsigatekeeper   2119/tcp   GSIGATEKEEPER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gsigatekeeper   2119/udp   GSIGATEKEEPER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Tuecke &lt;tuecke&amp;mcs.anl.gov&gt;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qencp           2120/tcp   Quick Eagle Networks 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qencp           2120/udp   Quick Eagle Networks 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Santa Dasu &lt;Santa_Dasu&amp;quickeagle.com&gt;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scientia-ssdb   2121/tcp   SCIENTIA-SSDB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scientia-ssdb   2121/udp   SCIENTIA-SSDB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SYSTEMS MANAGER &lt;systems-manager&amp;scientia.com&gt;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caupc-remote    2122/tcp   CauPC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caupc-remote    2122/udp   CauPC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Environics Oy &lt;pasi.nuutinmaki&amp;environics.fi&gt;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gtp-control     2123/tcp   GTP-Control Plane (3GPP)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gtp-control     2123/udp   GTP-Control Plane (3GPP)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Alessio Casati &lt;a.casati&amp;computer.org&gt;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elatelink       2124/tcp   ELATELINK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elatelink       2124/udp   ELATELINK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Lawrence &lt;lawrence&amp;tao-group.com&gt;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lockstep        2125/tcp   LOCKSTEP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lockstep        2125/udp   LOCKSTEP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Karl Forster &lt;kforster&amp;lockstep.com&gt;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pktcable-cops   2126/tcp   PktCable-COPS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pktcable-cops   2126/udp   PktCable-COPS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Glenn Russell &lt;grussell&amp;cablelabs.com&gt;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index-pc-wb     2127/tcp   INDEX-PC-WB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index-pc-wb     2127/udp   INDEX-PC-WB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David Fisher &lt;jfisher1&amp;avaya.com&gt;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net-steward     2128/tcp   Net Steward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net-steward     2128/udp   Net Steward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Norman &lt;martin&amp;ndl.co.uk&gt;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cs-live         2129/tcp   cs-live.com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cs-live         2129/udp   cs-live.com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 Lachance &lt;matt&amp;cs-live.com&gt;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xds             2130/tcp   XDS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xds             2130/udp   XDS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Zurich &lt;pbz&amp;Lowpft.com&gt;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avantageb2b     2131/tcp   Avantageb2b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avantageb2b     2131/udp   Avantageb2b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Avi Software &lt;srobert&amp;logava.com&gt;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solera-epmap    2132/tcp   SoleraTec End Point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solera-epmap    2132/udp   SoleraTec End Point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Armstrong &lt;Mark.Armstrong&amp;SoleraTec.com&gt;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zymed-zpp       2133/tcp   ZYMED-ZPP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zymed-zpp       2133/udp   ZYMED-ZPP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Gregg Welker &lt;greggw&amp;zmi.com&gt;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avenue          2134/tcp   AVENUE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avenue          2134/udp   AVENUE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Cater &lt;jason&amp;ncsmags.com&gt;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gris            2135/tcp   Grid Resource Information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gris            2135/udp   Grid Resource Information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 Tuecke &lt;tuecke&amp;mcs.anl.gov&gt;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appworxsrv      2136/tcp   APPWORXSRV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appworxsrv      2136/udp   APPWORXSRV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 McLain &lt;fmclain&amp;appworx.com&gt;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         2137/tcp  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         2137/udp  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Reid Ligon &lt;reid&amp;connectrf.com&gt;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unbind-cluster  2138/tcp   UNBIND-CLUSTER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unbind-cluster  2138/udp   UNBIND-CLUSTER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Francois Harvey &lt;securiweb&amp;pandore.qc.ca&gt;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ias-auth        2139/tcp   IAS-AUTH</w:t>
      </w:r>
      <w:r w:rsidRPr="003B510B">
        <w:rPr>
          <w:rFonts w:ascii="Courier New" w:hAnsi="Courier New" w:cs="Courier New"/>
        </w:rPr>
        <w:tab/>
        <w:t xml:space="preserve">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ias-auth        2139/udp   IAS-AUTH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ias-reg         2140/tcp   IAS-REG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ias-reg         2140/udp   IAS-REG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ias-admind      2141/tcp   IAS-ADMIND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ias-admind      2141/udp   IAS-ADMIND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Baiju V. Patel &lt;Baiju.v.patel&amp;intel.com&gt;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tdmoip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2142/tcp   TDM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tdmoip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2142/udp   TDM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RFC-ietf-pwe3-tdmoip-06.txt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lv-jc           2143/tcp   Live Vault Job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lv-jc           2143/udp   Live Vault Job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lv-ffx          2144/tcp   Live Vault Fast Object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lv-ffx          2144/udp   Live Vault Fast Object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lv-pici         2145/tcp   Live Vault Remote Diagnostic Console 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lv-pici         2145/udp   Live Vault Remote Diagnostic Console 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lv-not          2146/tcp   Live Vault Admin Event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lv-not          2146/udp   Live Vault Admin Event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lv-auth         2147/tcp   Live Vault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lv-auth         2147/udp   Live Vault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Ted Hess &lt;thess&amp;livevault.com&gt;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veritas-ucl     2148/tcp   VERITAS UNIVERSAL COMMUNICATION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veritas-ucl     2148/udp   VERITAS UNIVERSAL COMMUNICATION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Songlin Ren &lt;ren&amp;veritas.com&gt;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acptsys         2149/tcp   ACPTSYS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acptsys         2149/udp   ACPTSYS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Michael Lekias &lt;admin&amp;psdesign.com.au&gt;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dynamic3d       2150/tcp   DYNAMIC3D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dynamic3d       2150/udp   DYNAMIC3D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Tobias Wegner &lt;wegner&amp;novagate.de&gt;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docent          2151/tcp   DOCENT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docent          2151/udp   DOCENT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Hali Lindbloom &lt;halil&amp;docent.com&gt;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gtp-user        2152/tcp   GTP-User Plane (3GPP)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gtp-user        2152/udp   GTP-User Plane (3GPP)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Alessio Casati &lt;a.casati&amp;computer.org&gt;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2153-2158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gdbremote       2159/tcp   GDB Remote Debug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gdbremote       2159/udp   GDB Remote Debug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Nigel Stephens &lt;nigel&amp;algor.co.uk&gt;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apc-2160        2160/tcp   APC 2160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apc-2160        2160/udp   APC 2160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apc-2161        2161/tcp   APC 2161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apc-2161        2161/udp   APC 2161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navisphere      2162/tcp   Navisphere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navisphere      2162/udp   Navisphere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navisphere-sec  2163/tcp   Navisphere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navisphere-sec  2163/udp   Navisphere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Bauer &lt;bauer_andreas&amp;emc.com&gt;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ddns-v3         2164/tcp   Dynamic DNS Version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ddns-v3         2164/udp   Dynamic DNS Version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Yates &lt;alany&amp;ay.com.au&gt;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x-bone-api</w:t>
      </w:r>
      <w:r w:rsidRPr="003B510B">
        <w:rPr>
          <w:rFonts w:ascii="Courier New" w:hAnsi="Courier New" w:cs="Courier New"/>
        </w:rPr>
        <w:tab/>
        <w:t>2165/tcp   X-Bone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x-bone-api</w:t>
      </w:r>
      <w:r w:rsidRPr="003B510B">
        <w:rPr>
          <w:rFonts w:ascii="Courier New" w:hAnsi="Courier New" w:cs="Courier New"/>
        </w:rPr>
        <w:tab/>
        <w:t>2165/udp   X-Bone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Joe Touch &lt;touch&amp;isi.edu&gt;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iwserver        2166/tcp   iwserver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iwserver        2166/udp   iwserver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 Surr &lt;quest_iana&amp;oz.quest.com&gt;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raw-serial      2167/tcp   Raw Async Serial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raw-serial      2167/udp   Raw Async Serial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Benjamin Green &lt;ben&amp;lh.co.nz&gt;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easy-soft-mux   2168/tcp   easy-soft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easy-soft-mux   2168/udp   easy-soft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Norbert Kintzler &lt;NKintzler&amp;easy-soft-dresden.de&gt;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brain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2169/tcp   Backbone for Academic Information Notification (BRAIN)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brain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2169/udp   Backbone for Academic Information Notification (BRAIN)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Archishmat Gore &lt;archisgore&amp;yahoo.com&gt;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eyetv           2170/tcp   EyeTV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eyetv           2170/udp   EyeTV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Elgato Systems &lt;portinfo&amp;elgato.com&gt; November 2004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msfw-storage    2171/tcp   MS Firewall 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msfw-storage    2171/udp   MS Firewall 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msfw-s-storage  2172/tcp   MS Firewall SecureStorage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msfw-s-storage  2172/udp   MS Firewall SecureStorage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msfw-replica    2173/tcp   MS Firewall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msfw-replica    2173/udp   MS Firewall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msfw-array      2174/tcp   MS Firewall Intra Array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msfw-array      2174/udp   MS Firewall Intra Array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Itai Greenberg &lt;itaig&amp;microsoft.com&gt;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airsync         2175/tcp   Microsoft Desktop AirSync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airsync         2175/udp   Microsoft Desktop AirSync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            2176/tcp   Microsoft ActiveSync Remote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            2176/udp   Microsoft ActiveSync Remote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Xu &lt;jonxu&amp;microsoft.com&gt;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qwave           2177/tcp   qWAVE Bandwidth Estimate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qwave           2177/udp   qWAVE Bandwidth Estimate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Gabe Frost &lt;gfrost&amp;microsoft.com&gt;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bitspeer        2178/tcp   Peer Services for BITS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bitspeer        2178/udp   Peer Services for BITS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Roberts &lt;jroberts&amp;microsoft.com&gt;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vmrdp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2179/tcp   Microsoft RDP for virtual machines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vmrdp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2179/udp   Microsoft RDP for virtual machines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Henry &lt;brian.henry&amp;microsoft.com&gt;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mc-gt-srv</w:t>
      </w:r>
      <w:r w:rsidRPr="003B510B">
        <w:rPr>
          <w:rFonts w:ascii="Courier New" w:hAnsi="Courier New" w:cs="Courier New"/>
        </w:rPr>
        <w:tab/>
        <w:t>2180/tcp   Millicent Vendor Gateway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mc-gt-srv</w:t>
      </w:r>
      <w:r w:rsidRPr="003B510B">
        <w:rPr>
          <w:rFonts w:ascii="Courier New" w:hAnsi="Courier New" w:cs="Courier New"/>
        </w:rPr>
        <w:tab/>
        <w:t>2180/udp   Millicent Vendor Gateway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Glassman &lt;steveg&amp;pa.dec.com&gt;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eforward        2181/tcp   eforward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eforward        2181/udp   eforward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Pringle &lt;admin&amp;corvedia.com&gt;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cgn-stat        2182/tcp   CGN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cgn-stat        2182/udp   CGN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cgn-config      2183/tcp   Code Green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cgn-config      2183/udp   Code Green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Michaelson &lt;chris&amp;codegreennetworks.com&gt;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nvd             2184/tcp   NVD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nvd             2184/udp   NVD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Yves Gattegno &lt;iana&amp;qualystem.org&gt;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onbase-dds      2185/tcp   OnBase Distributed Disk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onbase-dds      2185/udp   OnBase Distributed Disk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Tam &lt;ianaportmaster&amp;onbase.com&gt;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2186-2189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tivoconnect     2190/tcp   TiVoConnect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tivoconnect     2190/udp   TiVoConnect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J. Peters &lt;jpeters&amp;tivo.com&gt;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tvbus           2191/tcp   TvBus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tvbus           2191/udp   TvBus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Brian W. Beach &lt;brian&amp;tivo.com&gt; January 2003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asdis           2192/tcp   ASDIS software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asdis           2192/udp   ASDIS software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ASDIS Support &lt;support&amp;asdis.de&gt;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2193-2196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mnp-exchange    2197/tcp   MNP data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mnp-exchange    2197/udp   MNP data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Pramberger &lt;peter.pramberger&amp;telering.co.at&gt;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onehome-remote  2198/tcp   OneHome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onehome-remote  2198/udp   OneHome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onehome-help    2199/tcp   OneHome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onehome-help    2199/udp   OneHome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Herman &lt;jherman&amp;homelogic.com&gt;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ici             2200/tcp   ICI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ici             2200/udp   ICI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Brent Hines &lt;brent.hines&amp;unisys.com&gt;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ats             2201/tcp   Advanced Training System Program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ats             2201/udp   Advanced Training System Program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(Need contact info)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imtc-map        2202/tcp   Int. Multimedia Teleconferencing Cosortium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imtc-map        2202/udp   Int. Multimedia Teleconferencing Cosortium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 Galvin &lt;pgalvin&amp;databeam.com&gt;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b2-runtime</w:t>
      </w:r>
      <w:r w:rsidRPr="003B510B">
        <w:rPr>
          <w:rFonts w:ascii="Courier New" w:hAnsi="Courier New" w:cs="Courier New"/>
        </w:rPr>
        <w:tab/>
        <w:t>2203/tcp   b2 Runtime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b2-runtime</w:t>
      </w:r>
      <w:r w:rsidRPr="003B510B">
        <w:rPr>
          <w:rFonts w:ascii="Courier New" w:hAnsi="Courier New" w:cs="Courier New"/>
        </w:rPr>
        <w:tab/>
        <w:t>2203/udp   b2 Runtime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b2-license</w:t>
      </w:r>
      <w:r w:rsidRPr="003B510B">
        <w:rPr>
          <w:rFonts w:ascii="Courier New" w:hAnsi="Courier New" w:cs="Courier New"/>
        </w:rPr>
        <w:tab/>
        <w:t>2204/tcp   b2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b2-license</w:t>
      </w:r>
      <w:r w:rsidRPr="003B510B">
        <w:rPr>
          <w:rFonts w:ascii="Courier New" w:hAnsi="Courier New" w:cs="Courier New"/>
        </w:rPr>
        <w:tab/>
        <w:t>2204/udp   b2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Helge-Frank Zimpel &lt;helge.zimpel&amp;baeurer.de&gt;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jps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2205/tcp   Java Presentation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jps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2205/udp   Java Presentation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Leif Jakob &lt;leif+iana&amp;cube.ch&gt;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hpocbus         2206/tcp   HP OpenCall 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hpocbus         2206/udp   HP OpenCall 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Jerome Forissier &lt;Jerome.Forissier&amp;hp.com&gt;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2207/tcp   HP Status and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2207/udp   HP Status and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Donald Welch &lt;donald.welch&amp;hp.com&gt;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hpiod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2208/tcp   HP I/O Backend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hpiod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2208/udp   HP I/O Backend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Suffield &lt;david.suffield&amp;hp.com&gt;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rimf-ps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2209/tcp   HP RIM for Files Portal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rimf-ps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2209/udp   HP RIM for Files Portal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Patty Ho &lt;rimf&amp;core.rose.hp.com&gt;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2210-2212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kali            2213/tcp   Kali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kali            2213/udp   Kali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Jay Cotton &lt;JAY&amp;calc.vet.uga.edu&gt;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2214/tcp   RDQ Protocol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2214/udp   RDQ Protocol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Les Mather &lt;lm&amp;remsdaq.com&gt;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ipcore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2215/tcp   IPCore.co.za GPRS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ipcore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2215/udp   IPCore.co.za GPRS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Administrator &lt;admin&amp;ipcore.co.za&gt;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vtu-comms       2216/tcp   VTU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vtu-comms       2216/udp   VTU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Barrass &lt;dbarrass&amp;bartecautoid.com&gt;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gotodevice      2217/tcp   GoToDevice Device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gotodevice      2217/udp   GoToDevice Device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Lisek &lt;jl&amp;gotodevice.com&gt;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bounzza         2218/tcp   Bounzza IRC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bounzza         2218/udp   Bounzza IRC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Danko Alexeyev &lt;virtuall&amp;virtuall.info&gt;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netiq-ncap  </w:t>
      </w:r>
      <w:r w:rsidRPr="003B510B">
        <w:rPr>
          <w:rFonts w:ascii="Courier New" w:hAnsi="Courier New" w:cs="Courier New"/>
        </w:rPr>
        <w:tab/>
        <w:t>2219/tcp   NetIQ NCAP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netiq-ncap  </w:t>
      </w:r>
      <w:r w:rsidRPr="003B510B">
        <w:rPr>
          <w:rFonts w:ascii="Courier New" w:hAnsi="Courier New" w:cs="Courier New"/>
        </w:rPr>
        <w:tab/>
        <w:t>2219/udp   NetIQ NCAP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Roger Huebner &lt;Roger.Huebner&amp;netiq.com&gt;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           2220/tcp   NetIQ End2End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           2220/udp   NetIQ End2End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Gary Weichinger &lt;gary.weichinger&amp;netiq.com&gt;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rockwell-csp1</w:t>
      </w:r>
      <w:r w:rsidRPr="003B510B">
        <w:rPr>
          <w:rFonts w:ascii="Courier New" w:hAnsi="Courier New" w:cs="Courier New"/>
        </w:rPr>
        <w:tab/>
        <w:t>2221/tcp   Rockwell CSP1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rockwell-csp1</w:t>
      </w:r>
      <w:r w:rsidRPr="003B510B">
        <w:rPr>
          <w:rFonts w:ascii="Courier New" w:hAnsi="Courier New" w:cs="Courier New"/>
        </w:rPr>
        <w:tab/>
        <w:t>2221/udp   Rockwell CSP1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rockwell-csp2</w:t>
      </w:r>
      <w:r w:rsidRPr="003B510B">
        <w:rPr>
          <w:rFonts w:ascii="Courier New" w:hAnsi="Courier New" w:cs="Courier New"/>
        </w:rPr>
        <w:tab/>
        <w:t>2222/tcp   Rockwell CSP2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rockwell-csp2</w:t>
      </w:r>
      <w:r w:rsidRPr="003B510B">
        <w:rPr>
          <w:rFonts w:ascii="Courier New" w:hAnsi="Courier New" w:cs="Courier New"/>
        </w:rPr>
        <w:tab/>
        <w:t>2222/udp   Rockwell CSP2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rockwell-csp3</w:t>
      </w:r>
      <w:r w:rsidRPr="003B510B">
        <w:rPr>
          <w:rFonts w:ascii="Courier New" w:hAnsi="Courier New" w:cs="Courier New"/>
        </w:rPr>
        <w:tab/>
        <w:t>2223/tcp   Rockwell CSP3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rockwell-csp3</w:t>
      </w:r>
      <w:r w:rsidRPr="003B510B">
        <w:rPr>
          <w:rFonts w:ascii="Courier New" w:hAnsi="Courier New" w:cs="Courier New"/>
        </w:rPr>
        <w:tab/>
        <w:t>2223/udp   Rockwell CSP3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Batke &lt;babatke&amp;ra.rockwell.com&gt;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efi-mg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2224/tcp   Easy Flexible Internet/Multiplayer 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efi-mg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2224/udp   Easy Flexible Internet/Multiplayer Games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Efer &lt;mail&amp;thomasefer.de&gt;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rcip-itu</w:t>
      </w:r>
      <w:r w:rsidRPr="003B510B">
        <w:rPr>
          <w:rFonts w:ascii="Courier New" w:hAnsi="Courier New" w:cs="Courier New"/>
        </w:rPr>
        <w:tab/>
        <w:t>2225/tcp   Resource Connection Initiation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rcip-itu</w:t>
      </w:r>
      <w:r w:rsidRPr="003B510B">
        <w:rPr>
          <w:rFonts w:ascii="Courier New" w:hAnsi="Courier New" w:cs="Courier New"/>
        </w:rPr>
        <w:tab/>
        <w:t>2225/sctp  Resource Connection Initiation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ITU TSB, Place des Nations, CH-1211 Geneva 20 &lt;tsbmail&amp;itu.int&gt;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di-drm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2226/tcp   Digital Instinct DRM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di-drm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2226/udp   Digital Instinct DRM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di-msg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2227/tcp   DI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di-msg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2227/udp   DI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Sean Ni &lt;seanni&amp;digitalinstinct.com.tw&gt;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ehome-ms</w:t>
      </w:r>
      <w:r w:rsidRPr="003B510B">
        <w:rPr>
          <w:rFonts w:ascii="Courier New" w:hAnsi="Courier New" w:cs="Courier New"/>
        </w:rPr>
        <w:tab/>
        <w:t>2228/tcp   eHome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ehome-ms</w:t>
      </w:r>
      <w:r w:rsidRPr="003B510B">
        <w:rPr>
          <w:rFonts w:ascii="Courier New" w:hAnsi="Courier New" w:cs="Courier New"/>
        </w:rPr>
        <w:tab/>
        <w:t>2228/udp   eHome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Gabriel &lt;peter.gabriel&amp;ims.fraunhofer.de&gt;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datalens</w:t>
      </w:r>
      <w:r w:rsidRPr="003B510B">
        <w:rPr>
          <w:rFonts w:ascii="Courier New" w:hAnsi="Courier New" w:cs="Courier New"/>
        </w:rPr>
        <w:tab/>
        <w:t>2229/tcp   DataLens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datalens</w:t>
      </w:r>
      <w:r w:rsidRPr="003B510B">
        <w:rPr>
          <w:rFonts w:ascii="Courier New" w:hAnsi="Courier New" w:cs="Courier New"/>
        </w:rPr>
        <w:tab/>
        <w:t>2229/udp   DataLens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Bidwell &lt;cbidwell&amp;silvercreeksystems.com&gt;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queueadm</w:t>
      </w:r>
      <w:r w:rsidRPr="003B510B">
        <w:rPr>
          <w:rFonts w:ascii="Courier New" w:hAnsi="Courier New" w:cs="Courier New"/>
        </w:rPr>
        <w:tab/>
        <w:t>2230/tcp   MetaSoft Job Queue Administration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queueadm</w:t>
      </w:r>
      <w:r w:rsidRPr="003B510B">
        <w:rPr>
          <w:rFonts w:ascii="Courier New" w:hAnsi="Courier New" w:cs="Courier New"/>
        </w:rPr>
        <w:tab/>
        <w:t>2230/udp   MetaSoft Job Queue Administration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Ilya Melamed &lt;ilya77&amp;gmail.com&gt;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wimaxasncp</w:t>
      </w:r>
      <w:r w:rsidRPr="003B510B">
        <w:rPr>
          <w:rFonts w:ascii="Courier New" w:hAnsi="Courier New" w:cs="Courier New"/>
        </w:rPr>
        <w:tab/>
        <w:t>2231/tcp   WiMAX ASN Control Plane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wimaxasncp</w:t>
      </w:r>
      <w:r w:rsidRPr="003B510B">
        <w:rPr>
          <w:rFonts w:ascii="Courier New" w:hAnsi="Courier New" w:cs="Courier New"/>
        </w:rPr>
        <w:tab/>
        <w:t>2231/udp   WiMAX ASN Control Plane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Prakash Iyer &lt;prakash.iyer&amp;intel.com&gt;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ivs-video       2232/tcp   IVS Video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ivs-video       2232/udp   IVS Video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Thierry Turletti &lt;Thierry.Turletti&amp;sophia.inria.fr&gt;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infocrypt</w:t>
      </w:r>
      <w:r w:rsidRPr="003B510B">
        <w:rPr>
          <w:rFonts w:ascii="Courier New" w:hAnsi="Courier New" w:cs="Courier New"/>
        </w:rPr>
        <w:tab/>
        <w:t>2233/tcp   INFOCRYPT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infocrypt</w:t>
      </w:r>
      <w:r w:rsidRPr="003B510B">
        <w:rPr>
          <w:rFonts w:ascii="Courier New" w:hAnsi="Courier New" w:cs="Courier New"/>
        </w:rPr>
        <w:tab/>
        <w:t>2233/udp   INFOCRYPT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Erica Liu &lt;liue&amp;isolation.com&gt;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      2234/tcp   DirectPlay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      2234/udp   DirectPlay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Ajay Jindal &lt;ajayj&amp;microsoft.com&gt;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sercomm-wlink</w:t>
      </w:r>
      <w:r w:rsidRPr="003B510B">
        <w:rPr>
          <w:rFonts w:ascii="Courier New" w:hAnsi="Courier New" w:cs="Courier New"/>
        </w:rPr>
        <w:tab/>
        <w:t>2235/tcp   Sercomm-WLink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sercomm-wlink   2235/udp   Sercomm-WLink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Melinda Tsao &lt;melinda&amp;tpe1.sercomm.com.tw&gt;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nani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2236/tcp   Nani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nani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2236/udp   Nani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Benoit &lt;sbenoi01&amp;eng.eds.com&gt;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optech-port1-lm 2237/tcp   Optech Port1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optech-port1-lm 2237/udp   Optech Port1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</w:t>
      </w:r>
      <w:r w:rsidRPr="003B510B">
        <w:rPr>
          <w:rFonts w:ascii="Courier New" w:hAnsi="Courier New" w:cs="Courier New"/>
        </w:rPr>
        <w:tab/>
        <w:t xml:space="preserve">   Gerard Cannie &lt;jcannie&amp;opticaltech.com&gt;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aviva-sna</w:t>
      </w:r>
      <w:r w:rsidRPr="003B510B">
        <w:rPr>
          <w:rFonts w:ascii="Courier New" w:hAnsi="Courier New" w:cs="Courier New"/>
        </w:rPr>
        <w:tab/>
        <w:t>2238/tcp   AVIVA SNA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aviva-sna</w:t>
      </w:r>
      <w:r w:rsidRPr="003B510B">
        <w:rPr>
          <w:rFonts w:ascii="Courier New" w:hAnsi="Courier New" w:cs="Courier New"/>
        </w:rPr>
        <w:tab/>
        <w:t>2238/udp   AVIVA SNA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Vick Keshishian &lt;vickenK&amp;192.219.82.71&gt;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imagequery</w:t>
      </w:r>
      <w:r w:rsidRPr="003B510B">
        <w:rPr>
          <w:rFonts w:ascii="Courier New" w:hAnsi="Courier New" w:cs="Courier New"/>
        </w:rPr>
        <w:tab/>
        <w:t>2239/tcp   Image Query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imagequery      2239/udp   Image 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Charles Jacobs &lt;cjacobs&amp;numinous.com&gt;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recipe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2240/tcp   RECIPe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recipe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2240/udp   RECIPe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Charlie Limoges &lt;Charlie.Limoges&amp;GDC4S.com&gt;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ivsd            2241/tcp   IVS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ivsd            2241/udp   IVS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Thierry Turletti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&lt;Thierry.Turletti&amp;sophia.inria.fr&gt;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foliocorp       2242/tcp   Folio Remote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foliocorp       2242/udp   Folio Remote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 Mcgowan &lt;pmcgowan&amp;folio.com&gt;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magicom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2243/tcp   Magicom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magicom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2243/udp   Magicom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Yossi Appleboum &lt;yossia&amp;magicom.co.il&gt;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nmsserver</w:t>
      </w:r>
      <w:r w:rsidRPr="003B510B">
        <w:rPr>
          <w:rFonts w:ascii="Courier New" w:hAnsi="Courier New" w:cs="Courier New"/>
        </w:rPr>
        <w:tab/>
        <w:t>2244/tcp   NMS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nmsserver</w:t>
      </w:r>
      <w:r w:rsidRPr="003B510B">
        <w:rPr>
          <w:rFonts w:ascii="Courier New" w:hAnsi="Courier New" w:cs="Courier New"/>
        </w:rPr>
        <w:tab/>
        <w:t>2244/udp   NMS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Dmitry Krasnonosenkikh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&lt;Dmitry_Krasnonosenkih&amp;nmss.com&gt;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2245/tcp   HaO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2245/udp   HaO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Panic Ride &lt;panicride&amp;hao.org&gt;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pc-mta-addrmap  2246/tcp   PacketCable MTA Addr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pc-mta-addrmap  2246/udp   PacketCable MTA Addr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Maxwell &lt;d.maxwell&amp;cablelabs.com&gt;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antidotemgrsvr  2247/tcp   Antidote Deployment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antidotemgrsvr  2247/udp   Antidote Deployment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Rod Waltermann &lt;walterma&amp;us.lenovo.com&gt;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ums             2248/tcp   User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ums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2248/udp   User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Andrew Crockford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&lt;andrew.crockford&amp;modus-interactive.co.uk&gt;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2249/tcp   RISO File Manager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2249/udp   RISO File Manager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Shinji Yamanaka &lt;syamanaka&amp;jci.co.jp&gt;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remote-collab   2250/tcp   remote-collab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remote-collab   2250/udp   remote-collab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Walters &lt;walters&amp;cs.ucdavis.edu&gt;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dif-port</w:t>
      </w:r>
      <w:r w:rsidRPr="003B510B">
        <w:rPr>
          <w:rFonts w:ascii="Courier New" w:hAnsi="Courier New" w:cs="Courier New"/>
        </w:rPr>
        <w:tab/>
        <w:t>2251/tcp   Distributed Framework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dif-port        2251/udp   Distributed Framework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Sebastien Lambla &lt;lambla&amp;bouygtel.com&gt;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njenet-ssl      2252/tcp   NJENET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njenet-ssl      2252/udp   NJENET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Hans U Schmidt &lt;schmidth&amp;de.ibm.com&gt;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dtv-chan-req</w:t>
      </w:r>
      <w:r w:rsidRPr="003B510B">
        <w:rPr>
          <w:rFonts w:ascii="Courier New" w:hAnsi="Courier New" w:cs="Courier New"/>
        </w:rPr>
        <w:tab/>
        <w:t>2253/tcp   DTV Channel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dtv-chan-req    2253/udp   DTV Channel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Hodges &lt;rh&amp;matriplex.com&gt;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seispoc         2254/tcp   Seismic P.O.C.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seispoc         2254/udp   Seismic P.O.C.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Reimiller &lt;bob&amp;certsoft.com&gt;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vrtp            2255/tcp   VRTP - ViRtue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vrtp            2255/udp   VRTP - ViRtue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Max Fudim &lt;fudim&amp;virtue3d.com&gt;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pcc-mfp         2256/tcp   PCC MFP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pcc-mfp         2256/udp   PCC MFP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Kunihiko Morota &lt;morota.kunihiko&amp;jp.panasonic.com&gt;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simple-tx-rx</w:t>
      </w:r>
      <w:r w:rsidRPr="003B510B">
        <w:rPr>
          <w:rFonts w:ascii="Courier New" w:hAnsi="Courier New" w:cs="Courier New"/>
        </w:rPr>
        <w:tab/>
        <w:t>2257/tcp   simple text/file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simple-tx-rx</w:t>
      </w:r>
      <w:r w:rsidRPr="003B510B">
        <w:rPr>
          <w:rFonts w:ascii="Courier New" w:hAnsi="Courier New" w:cs="Courier New"/>
        </w:rPr>
        <w:tab/>
        <w:t>2257/udp   simple text/file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Kilsdonk &lt;dan&amp;prospeed.net&gt;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2258/tcp   Rotorcraft Communications Test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2258/udp   Rotorcraft Communications Test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Terry Eldridge &lt;eldridge.consulting&amp;earthlink.net&gt;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acd-pm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2259/tcp   Accedian Performance Measurement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acd-pm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2259/udp   Accedian Performance Measurement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Claude Robitaille &lt;clauder&amp;accedian.com&gt;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apc-2260        2260/tcp   APC 2260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apc-2260        2260/udp   APC 2260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comotionmaster  2261/tcp   CoMotion Master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comotionmaster  2261/udp   CoMotion Master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comotionback    2262/tcp   CoMotion Backup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comotionback    2262/udp   CoMotion Backup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Friedman Wagner-Dobler &lt;Friedman.Wagner-Dobler&amp;gdc4s.com&gt;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ecwcfg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2263/tcp   ECweb Configuration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ecwcfg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2263/udp   ECweb Configuration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Anders Hjelm &lt;anders.hjelm&amp;ec.se&gt;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apx500api-1</w:t>
      </w:r>
      <w:r w:rsidRPr="003B510B">
        <w:rPr>
          <w:rFonts w:ascii="Courier New" w:hAnsi="Courier New" w:cs="Courier New"/>
        </w:rPr>
        <w:tab/>
        <w:t>2264/tcp   Audio Precision Apx500 API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apx500api-1</w:t>
      </w:r>
      <w:r w:rsidRPr="003B510B">
        <w:rPr>
          <w:rFonts w:ascii="Courier New" w:hAnsi="Courier New" w:cs="Courier New"/>
        </w:rPr>
        <w:tab/>
        <w:t>2264/udp   Audio Precision Apx500 API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apx500api-2</w:t>
      </w:r>
      <w:r w:rsidRPr="003B510B">
        <w:rPr>
          <w:rFonts w:ascii="Courier New" w:hAnsi="Courier New" w:cs="Courier New"/>
        </w:rPr>
        <w:tab/>
        <w:t>2265/tcp   Audio Precision Apx500 API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apx500api-2</w:t>
      </w:r>
      <w:r w:rsidRPr="003B510B">
        <w:rPr>
          <w:rFonts w:ascii="Courier New" w:hAnsi="Courier New" w:cs="Courier New"/>
        </w:rPr>
        <w:tab/>
        <w:t>2265/udp   Audio Precision Apx500 API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Wright, Founder and Principal Engineer, Audio Precision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&lt;ianaports&amp;ap.com&gt;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mfserver        2266/tcp   M-Files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mfserver        2266/udp   M-files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Samppa Lahtinen &lt;samppa.lahtinen&amp;motivesys.com&gt;,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ontobroker      2267/tcp   OntoBroker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ontobroker      2267/udp   OntoBroker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Dr. Michael Erdmann &lt;erdmann&amp;ontoprise.de&gt;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             2268/tcp   AMT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             2268/udp   AMT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Pusateri &lt;pusateri&amp;juniper.net&gt;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mikey           2269/tcp   MIKEY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mikey           2269/udp   MIKEY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Karl Norrman &lt;karl.norrman&amp;ericsson.com&gt;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starschool      2270/tcp   starSchool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starschool      2270/udp   starSchool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Adam Ernst &lt;cosmicsoft&amp;cosmicsoft.net&gt;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mmcals          2271/tcp   Secure Meeting Maker Scheduling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mmcals          2271/udp   Secure Meeting Maker Scheduling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mmcal           2272/tcp   Meeting Maker Scheduling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mmcal           2272/udp   Meeting Maker Scheduling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Andrew H Derbyshire &lt;ahd&amp;meetingmaker.plus.kew.com&gt; December 2004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mysql-im        2273/tcp   MySQL Instance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mysql-im        2273/udp   MySQL Instance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Petr Chardin &lt;petr&amp;mysql.com&gt;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pcttunnell      2274/tcp   PCTTunneller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pcttunnell      2274/udp   PCTTunneller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ProControl Technology AB &lt;info&amp;pctworld.com&gt;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ibridge-data    2275/tcp   iBridge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ibridge-data    2275/udp   iBridge Conferencing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ibridge-mgmt    2276/tcp   iBridge Management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ibridge-mgmt    2276/udp   iBridge Management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Fisher &lt;pfisher&amp;hns.com&gt;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bluectrlproxy   2277/tcp   Bt device control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bluectrlproxy   2277/udp   Bt device control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Mark de Rooi &lt;derooi&amp;xs4all.nl&gt; December 2004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s3db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2278/tcp   Simple Stacked Sequences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s3db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2278/udp   Simple Stacked Sequences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Brandon &lt;dade&amp;smoolabs.net&gt;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xmquery         2279/tcp   xmquery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xmquery         2279/udp   xmquery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Niels Christiansen &lt;nchris&amp;austin.ibm.com&gt;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lnvpoller       2280/tcp   LNVPOLLER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lnvpoller       2280/udp   LNVPOLLER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lnvconsole      2281/tcp   LNVCONSOLE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lnvconsole      2281/udp   LNVCONSOLE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lnvalarm        2282/tcp   LNVALARM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lnvalarm        2282/udp   LNVALARM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lnvstatus       2283/tcp   LNVSTATUS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lnvstatus       2283/udp   LNVSTATUS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lnvmaps         2284/tcp   LNVMAPS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lnvmaps         2284/udp   LNVMAPS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lnvmailmon      2285/tcp   LNVMAILMON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lnvmailmon      2285/udp   LNVMAILMON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John Payne &lt;jpayne&amp;lotus.com&gt;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nas-metering    2286/tcp   NAS-Metering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nas-metering    2286/udp   NAS-Metering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Steven Sawkins &lt;ssawkins&amp;symantec.com&gt;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2287/tcp   DNA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2287/udp   DNA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Tung Nguyen &lt;dash&amp;ricochet.net&gt;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2288/tcp   NETML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2288/udp   NETML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Jochen Hansmeyer &lt;cjh&amp;krypton.de&gt;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dict-lookup     2289/tcp   Lookup dict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dict-lookup     2289/udp   Lookup dict server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William Fernando Maton Sotomayor &lt;wfms&amp;acm.org&gt;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sonus-logging   2290/tcp   Sonus Logging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sonus-logging   2290/udp   Sonus Logging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Adwait Sathe &lt;asathe&amp;sonusnet.com&gt;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eapsp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2291/tcp   EPSON Advanced Printer Share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eapsp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2291/udp   EPSON Advanced Printer Share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SEIKO EPSON &lt;APD.admin&amp;exc.epson.co.jp&gt;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mib-streaming   2292/tcp   Sonus Element Management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mib-streaming   2292/udp   Sonus Element Management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Linda Lin &lt;llin&amp;sonusnet.com&gt;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npdbgmngr</w:t>
      </w:r>
      <w:r w:rsidRPr="003B510B">
        <w:rPr>
          <w:rFonts w:ascii="Courier New" w:hAnsi="Courier New" w:cs="Courier New"/>
        </w:rPr>
        <w:tab/>
        <w:t>2293/tcp   Network Platform Debug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npdbgmngr</w:t>
      </w:r>
      <w:r w:rsidRPr="003B510B">
        <w:rPr>
          <w:rFonts w:ascii="Courier New" w:hAnsi="Courier New" w:cs="Courier New"/>
        </w:rPr>
        <w:tab/>
        <w:t>2293/udp   Network Platform Debug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Byrne &lt;robert.byrne&amp;ie.abb.com&gt;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konshus-lm</w:t>
      </w:r>
      <w:r w:rsidRPr="003B510B">
        <w:rPr>
          <w:rFonts w:ascii="Courier New" w:hAnsi="Courier New" w:cs="Courier New"/>
        </w:rPr>
        <w:tab/>
        <w:t>2294/tcp   Konshus License Manager (FLEX)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konshus-lm</w:t>
      </w:r>
      <w:r w:rsidRPr="003B510B">
        <w:rPr>
          <w:rFonts w:ascii="Courier New" w:hAnsi="Courier New" w:cs="Courier New"/>
        </w:rPr>
        <w:tab/>
        <w:t>2294/udp   Konshus License Manager (FLEX)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Francois Painchaud &lt;fpainchaud&amp;konshus.com&gt;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advant-lm</w:t>
      </w:r>
      <w:r w:rsidRPr="003B510B">
        <w:rPr>
          <w:rFonts w:ascii="Courier New" w:hAnsi="Courier New" w:cs="Courier New"/>
        </w:rPr>
        <w:tab/>
        <w:t>2295/tcp   Advant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advant-lm</w:t>
      </w:r>
      <w:r w:rsidRPr="003B510B">
        <w:rPr>
          <w:rFonts w:ascii="Courier New" w:hAnsi="Courier New" w:cs="Courier New"/>
        </w:rPr>
        <w:tab/>
        <w:t>2295/udp   Advant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Lars-Goran Magnusson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&lt;lars-goran.magnusson&amp;seisy.mail.abb.com&gt;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theta-lm</w:t>
      </w:r>
      <w:r w:rsidRPr="003B510B">
        <w:rPr>
          <w:rFonts w:ascii="Courier New" w:hAnsi="Courier New" w:cs="Courier New"/>
        </w:rPr>
        <w:tab/>
        <w:t>2296/tcp   Theta License Manager (Rainbow)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theta-lm</w:t>
      </w:r>
      <w:r w:rsidRPr="003B510B">
        <w:rPr>
          <w:rFonts w:ascii="Courier New" w:hAnsi="Courier New" w:cs="Courier New"/>
        </w:rPr>
        <w:tab/>
        <w:t>2296/udp   Theta License Manager (Rainbow)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</w:t>
      </w:r>
      <w:r w:rsidRPr="003B510B">
        <w:rPr>
          <w:rFonts w:ascii="Courier New" w:hAnsi="Courier New" w:cs="Courier New"/>
        </w:rPr>
        <w:tab/>
        <w:t xml:space="preserve">   David Thompson &lt;theta&amp;theta-ent.com&gt;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d2k-datamover1</w:t>
      </w:r>
      <w:r w:rsidRPr="003B510B">
        <w:rPr>
          <w:rFonts w:ascii="Courier New" w:hAnsi="Courier New" w:cs="Courier New"/>
        </w:rPr>
        <w:tab/>
        <w:t>2297/tcp   D2K DataMover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d2k-datamover1</w:t>
      </w:r>
      <w:r w:rsidRPr="003B510B">
        <w:rPr>
          <w:rFonts w:ascii="Courier New" w:hAnsi="Courier New" w:cs="Courier New"/>
        </w:rPr>
        <w:tab/>
        <w:t>2297/udp   D2K DataMover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d2k-datamover2  2298/tcp   D2K DataMover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d2k-datamover2</w:t>
      </w:r>
      <w:r w:rsidRPr="003B510B">
        <w:rPr>
          <w:rFonts w:ascii="Courier New" w:hAnsi="Courier New" w:cs="Courier New"/>
        </w:rPr>
        <w:tab/>
        <w:t>2298/udp   D2K DataMover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Lan &lt;elan&amp;d2k.com&gt;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pc-telecommute</w:t>
      </w:r>
      <w:r w:rsidRPr="003B510B">
        <w:rPr>
          <w:rFonts w:ascii="Courier New" w:hAnsi="Courier New" w:cs="Courier New"/>
        </w:rPr>
        <w:tab/>
        <w:t>2299/tcp   PC Telecommute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pc-telecommute</w:t>
      </w:r>
      <w:r w:rsidRPr="003B510B">
        <w:rPr>
          <w:rFonts w:ascii="Courier New" w:hAnsi="Courier New" w:cs="Courier New"/>
        </w:rPr>
        <w:tab/>
        <w:t>2299/udp   PC Telecommute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Daniel Bonamico &lt;jbonamico&amp;symantec.com&gt;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cvmmon          2300/tcp   CVMMON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cvmmon          2300/udp   CVMMON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Roger Kumpf &lt;kumpf&amp;cup.hp.com&gt;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cpq-wbem        2301/tcp   Compaq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cpq-wbem        2301/udp   Compaq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Shaffer &lt;scott.shaffer&amp;hp.com&gt;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binderysupport</w:t>
      </w:r>
      <w:r w:rsidRPr="003B510B">
        <w:rPr>
          <w:rFonts w:ascii="Courier New" w:hAnsi="Courier New" w:cs="Courier New"/>
        </w:rPr>
        <w:tab/>
        <w:t>2302/tcp   Bindery 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binderysupport</w:t>
      </w:r>
      <w:r w:rsidRPr="003B510B">
        <w:rPr>
          <w:rFonts w:ascii="Courier New" w:hAnsi="Courier New" w:cs="Courier New"/>
        </w:rPr>
        <w:tab/>
        <w:t>2302/udp   Bindery 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Narasimha Rao N. &lt;nnarasimharao&amp;novell.com&gt;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proxy-gateway</w:t>
      </w:r>
      <w:r w:rsidRPr="003B510B">
        <w:rPr>
          <w:rFonts w:ascii="Courier New" w:hAnsi="Courier New" w:cs="Courier New"/>
        </w:rPr>
        <w:tab/>
        <w:t>2303/tcp   Proxy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proxy-gateway</w:t>
      </w:r>
      <w:r w:rsidRPr="003B510B">
        <w:rPr>
          <w:rFonts w:ascii="Courier New" w:hAnsi="Courier New" w:cs="Courier New"/>
        </w:rPr>
        <w:tab/>
        <w:t>2303/udp   Proxy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Funk &lt;paul&amp;funk.com&gt;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attachmate-uts</w:t>
      </w:r>
      <w:r w:rsidRPr="003B510B">
        <w:rPr>
          <w:rFonts w:ascii="Courier New" w:hAnsi="Courier New" w:cs="Courier New"/>
        </w:rPr>
        <w:tab/>
        <w:t>2304/tcp   Attachmate UTS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attachmate-uts</w:t>
      </w:r>
      <w:r w:rsidRPr="003B510B">
        <w:rPr>
          <w:rFonts w:ascii="Courier New" w:hAnsi="Courier New" w:cs="Courier New"/>
        </w:rPr>
        <w:tab/>
        <w:t>2304/udp   Attachmate UTS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George Gianelos &lt;Georgegi&amp;Attachmate.com&gt;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mt-scaleserver</w:t>
      </w:r>
      <w:r w:rsidRPr="003B510B">
        <w:rPr>
          <w:rFonts w:ascii="Courier New" w:hAnsi="Courier New" w:cs="Courier New"/>
        </w:rPr>
        <w:tab/>
        <w:t>2305/tcp   MT ScaleServer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mt-scaleserver</w:t>
      </w:r>
      <w:r w:rsidRPr="003B510B">
        <w:rPr>
          <w:rFonts w:ascii="Courier New" w:hAnsi="Courier New" w:cs="Courier New"/>
        </w:rPr>
        <w:tab/>
        <w:t>2305/udp   MT ScaleServer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Glaubitz &lt;Paul.Glaubitz&amp;mt.com&gt;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tappi-boxnet</w:t>
      </w:r>
      <w:r w:rsidRPr="003B510B">
        <w:rPr>
          <w:rFonts w:ascii="Courier New" w:hAnsi="Courier New" w:cs="Courier New"/>
        </w:rPr>
        <w:tab/>
        <w:t>2306/tcp   TAPPI BoxNet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tappi-boxnet</w:t>
      </w:r>
      <w:r w:rsidRPr="003B510B">
        <w:rPr>
          <w:rFonts w:ascii="Courier New" w:hAnsi="Courier New" w:cs="Courier New"/>
        </w:rPr>
        <w:tab/>
        <w:t>2306/udp   TAPPI BoxNet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Spartz &lt;rspartz&amp;alliancetechnical.com&gt;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pehelp          2307/tcp   pehelp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pehelp          2307/udp   pehelp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Jens Kilian &lt;jensk&amp;hpbeo82.bbn.hp.com&gt;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sdhelp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2308/tcp   sdhelp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sdhelp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2308/udp   sdhelp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Annette Klecha &lt;annette_klecha&amp;bbn.hp.com&gt;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sdserver</w:t>
      </w:r>
      <w:r w:rsidRPr="003B510B">
        <w:rPr>
          <w:rFonts w:ascii="Courier New" w:hAnsi="Courier New" w:cs="Courier New"/>
        </w:rPr>
        <w:tab/>
        <w:t>2309/tcp   SD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sdserver</w:t>
      </w:r>
      <w:r w:rsidRPr="003B510B">
        <w:rPr>
          <w:rFonts w:ascii="Courier New" w:hAnsi="Courier New" w:cs="Courier New"/>
        </w:rPr>
        <w:tab/>
        <w:t>2309/udp   SD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sdclient</w:t>
      </w:r>
      <w:r w:rsidRPr="003B510B">
        <w:rPr>
          <w:rFonts w:ascii="Courier New" w:hAnsi="Courier New" w:cs="Courier New"/>
        </w:rPr>
        <w:tab/>
        <w:t>2310/tcp   SD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sdclient</w:t>
      </w:r>
      <w:r w:rsidRPr="003B510B">
        <w:rPr>
          <w:rFonts w:ascii="Courier New" w:hAnsi="Courier New" w:cs="Courier New"/>
        </w:rPr>
        <w:tab/>
        <w:t>2310/udp   SD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Jeurgen Broesamle &lt;juergb&amp;bbn.hp.com&gt;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messageservice</w:t>
      </w:r>
      <w:r w:rsidRPr="003B510B">
        <w:rPr>
          <w:rFonts w:ascii="Courier New" w:hAnsi="Courier New" w:cs="Courier New"/>
        </w:rPr>
        <w:tab/>
        <w:t>2311/tcp  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messageservice</w:t>
      </w:r>
      <w:r w:rsidRPr="003B510B">
        <w:rPr>
          <w:rFonts w:ascii="Courier New" w:hAnsi="Courier New" w:cs="Courier New"/>
        </w:rPr>
        <w:tab/>
        <w:t>2311/udp  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No contact Listed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wanscaler</w:t>
      </w:r>
      <w:r w:rsidRPr="003B510B">
        <w:rPr>
          <w:rFonts w:ascii="Courier New" w:hAnsi="Courier New" w:cs="Courier New"/>
        </w:rPr>
        <w:tab/>
        <w:t>2312/tcp   WANScaler Communication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wanscaler</w:t>
      </w:r>
      <w:r w:rsidRPr="003B510B">
        <w:rPr>
          <w:rFonts w:ascii="Courier New" w:hAnsi="Courier New" w:cs="Courier New"/>
        </w:rPr>
        <w:tab/>
        <w:t>2312/udp   WANScaler Communication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Allen Samuels &lt;allen.samuels&amp;citrix.com&gt;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2313/tcp   IAPP (Inter Access Point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2313/udp   IAPP (Inter Access Point Protocol)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Henri Moelard &lt;moelard&amp;lucent.com&gt;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cr-websystems</w:t>
      </w:r>
      <w:r w:rsidRPr="003B510B">
        <w:rPr>
          <w:rFonts w:ascii="Courier New" w:hAnsi="Courier New" w:cs="Courier New"/>
        </w:rPr>
        <w:tab/>
        <w:t>2314/tcp   CR WebSystems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cr-websystems</w:t>
      </w:r>
      <w:r w:rsidRPr="003B510B">
        <w:rPr>
          <w:rFonts w:ascii="Courier New" w:hAnsi="Courier New" w:cs="Courier New"/>
        </w:rPr>
        <w:tab/>
        <w:t>2314/udp   CR WebSystems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Robin Giese &lt;rgiese&amp;peddie.org&gt;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precise-sft</w:t>
      </w:r>
      <w:r w:rsidRPr="003B510B">
        <w:rPr>
          <w:rFonts w:ascii="Courier New" w:hAnsi="Courier New" w:cs="Courier New"/>
        </w:rPr>
        <w:tab/>
        <w:t>2315/tcp   Precise Sft.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precise-sft</w:t>
      </w:r>
      <w:r w:rsidRPr="003B510B">
        <w:rPr>
          <w:rFonts w:ascii="Courier New" w:hAnsi="Courier New" w:cs="Courier New"/>
        </w:rPr>
        <w:tab/>
        <w:t>2315/udp   Precise Sft.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Landwehr &lt;mikel&amp;precisesoft.co.il&gt;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2316/tcp   SENT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2316/udp   SENT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Pisharath Krishnan &lt;krishnan&amp;axis-inc.com&gt;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attachmate-g32</w:t>
      </w:r>
      <w:r w:rsidRPr="003B510B">
        <w:rPr>
          <w:rFonts w:ascii="Courier New" w:hAnsi="Courier New" w:cs="Courier New"/>
        </w:rPr>
        <w:tab/>
        <w:t>2317/tcp   Attachmate G32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attachmate-g32</w:t>
      </w:r>
      <w:r w:rsidRPr="003B510B">
        <w:rPr>
          <w:rFonts w:ascii="Courier New" w:hAnsi="Courier New" w:cs="Courier New"/>
        </w:rPr>
        <w:tab/>
        <w:t>2317/udp   Attachmate G32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Bryce Bhatnagar &lt;BRYCEBH&amp;Attachmate.com&gt;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cadencecontrol</w:t>
      </w:r>
      <w:r w:rsidRPr="003B510B">
        <w:rPr>
          <w:rFonts w:ascii="Courier New" w:hAnsi="Courier New" w:cs="Courier New"/>
        </w:rPr>
        <w:tab/>
        <w:t>2318/tcp   Cadence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cadencecontrol</w:t>
      </w:r>
      <w:r w:rsidRPr="003B510B">
        <w:rPr>
          <w:rFonts w:ascii="Courier New" w:hAnsi="Courier New" w:cs="Courier New"/>
        </w:rPr>
        <w:tab/>
        <w:t>2318/udp   Cadence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Buck Caldwell &lt;buck_c&amp;polygon.com&gt;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infolibria</w:t>
      </w:r>
      <w:r w:rsidRPr="003B510B">
        <w:rPr>
          <w:rFonts w:ascii="Courier New" w:hAnsi="Courier New" w:cs="Courier New"/>
        </w:rPr>
        <w:tab/>
        <w:t>2319/tcp   InfoLibria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infolibria</w:t>
      </w:r>
      <w:r w:rsidRPr="003B510B">
        <w:rPr>
          <w:rFonts w:ascii="Courier New" w:hAnsi="Courier New" w:cs="Courier New"/>
        </w:rPr>
        <w:tab/>
        <w:t>2319/udp   InfoLibria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Chiotasso &lt;cchiotasso&amp;infolibria.com&gt;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siebel-ns</w:t>
      </w:r>
      <w:r w:rsidRPr="003B510B">
        <w:rPr>
          <w:rFonts w:ascii="Courier New" w:hAnsi="Courier New" w:cs="Courier New"/>
        </w:rPr>
        <w:tab/>
        <w:t>2320/tcp   Siebel 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siebel-ns</w:t>
      </w:r>
      <w:r w:rsidRPr="003B510B">
        <w:rPr>
          <w:rFonts w:ascii="Courier New" w:hAnsi="Courier New" w:cs="Courier New"/>
        </w:rPr>
        <w:tab/>
        <w:t>2320/udp   Siebel 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Gilberto Arnaiz &lt;garnaiz&amp;siebel.com&gt;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rdlap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2321/tcp   RDLAP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rdlap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2321/udp   RDLAP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Wiebe &lt;crw010&amp;email.mot.com&gt;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2322/tcp   ofsd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2322/udp   ofsd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3d-nfsd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2323/tcp   3d-nfsd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3d-nfsd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2323/udp   3d-nfsd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Sherrill &lt;sherrill&amp;commvault.com&gt;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cosmocall</w:t>
      </w:r>
      <w:r w:rsidRPr="003B510B">
        <w:rPr>
          <w:rFonts w:ascii="Courier New" w:hAnsi="Courier New" w:cs="Courier New"/>
        </w:rPr>
        <w:tab/>
        <w:t>2324/tcp   Cosmocall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cosmocall</w:t>
      </w:r>
      <w:r w:rsidRPr="003B510B">
        <w:rPr>
          <w:rFonts w:ascii="Courier New" w:hAnsi="Courier New" w:cs="Courier New"/>
        </w:rPr>
        <w:tab/>
        <w:t>2324/udp   Cosmocall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Dellutri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designspace-lm</w:t>
      </w:r>
      <w:r w:rsidRPr="003B510B">
        <w:rPr>
          <w:rFonts w:ascii="Courier New" w:hAnsi="Courier New" w:cs="Courier New"/>
        </w:rPr>
        <w:tab/>
        <w:t>2325/tcp   Design Space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designspace-lm</w:t>
      </w:r>
      <w:r w:rsidRPr="003B510B">
        <w:rPr>
          <w:rFonts w:ascii="Courier New" w:hAnsi="Courier New" w:cs="Courier New"/>
        </w:rPr>
        <w:tab/>
        <w:t>2325/udp   Design Space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Suzanne Lorrin &lt;suzanne.lorrin&amp;ansys.com&gt;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2326/tcp   IDCP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2326/udp   IDCP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Keisokugiken Corp. &lt;adda&amp;kgc.co.jp&gt;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xingcsm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2327/tcp   xingcsm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xingcsm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2327/udp   xingcsm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Spencer &lt;dspencer&amp;xingtech.com&gt;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netrix-sftm</w:t>
      </w:r>
      <w:r w:rsidRPr="003B510B">
        <w:rPr>
          <w:rFonts w:ascii="Courier New" w:hAnsi="Courier New" w:cs="Courier New"/>
        </w:rPr>
        <w:tab/>
        <w:t>2328/tcp   Netrix SFTM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netrix-sftm</w:t>
      </w:r>
      <w:r w:rsidRPr="003B510B">
        <w:rPr>
          <w:rFonts w:ascii="Courier New" w:hAnsi="Courier New" w:cs="Courier New"/>
        </w:rPr>
        <w:tab/>
        <w:t>2328/udp   Netrix SFTM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Garrett Herschleb &lt;garrett&amp;netrix.com&gt;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2329/tcp   NVD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2329/udp   NVD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Weyman &lt;pjweyman&amp;noblenet.com&gt;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tscchat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2330/tcp   TSCCHAT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tscchat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2330/udp   TSCCHAT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Jackson &lt;mhjack&amp;tscnet.com&gt;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agentview       2331/tcp   AGENTVIEW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agentview       2331/udp   AGENTVIEW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Ram Iyer &lt;ram&amp;aaccorp.com&gt;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rcc-host        2332/tcp   RCC Host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rcc-host        2332/udp   RCC 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Martin Shoemaker &lt;shoemakerml&amp;rapistan.com&gt;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snapp           2333/tcp   SNAPP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snapp           2333/udp   SNAPP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Osborn &lt;kosborn&amp;snapappliance.com&gt;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ace-client      2334/tcp   ACE Client 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ace-client      2334/udp   ACE Client 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ace-proxy</w:t>
      </w:r>
      <w:r w:rsidRPr="003B510B">
        <w:rPr>
          <w:rFonts w:ascii="Courier New" w:hAnsi="Courier New" w:cs="Courier New"/>
        </w:rPr>
        <w:tab/>
        <w:t>2335/tcp   ACE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ace-proxy</w:t>
      </w:r>
      <w:r w:rsidRPr="003B510B">
        <w:rPr>
          <w:rFonts w:ascii="Courier New" w:hAnsi="Courier New" w:cs="Courier New"/>
        </w:rPr>
        <w:tab/>
        <w:t>2335/udp   ACE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Riaz Zolfonoon &lt;rzolfonoon&amp;securitydynamics.com&gt;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appleugcontrol  2336/tcp   Apple UG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appleugcontrol</w:t>
      </w:r>
      <w:r w:rsidRPr="003B510B">
        <w:rPr>
          <w:rFonts w:ascii="Courier New" w:hAnsi="Courier New" w:cs="Courier New"/>
        </w:rPr>
        <w:tab/>
        <w:t>2336/udp   Apple UG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Gene Tyacke &lt;gene&amp;apple.com&gt;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ideesrv         2337/tcp   ideesrv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ideesrv</w:t>
      </w:r>
      <w:r w:rsidRPr="003B510B">
        <w:rPr>
          <w:rFonts w:ascii="Courier New" w:hAnsi="Courier New" w:cs="Courier New"/>
        </w:rPr>
        <w:tab/>
        <w:t xml:space="preserve">        2337/udp   ideesrv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Marazzi &lt;fmarazzi&amp;ideetique.com&gt;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norton-lambert</w:t>
      </w:r>
      <w:r w:rsidRPr="003B510B">
        <w:rPr>
          <w:rFonts w:ascii="Courier New" w:hAnsi="Courier New" w:cs="Courier New"/>
        </w:rPr>
        <w:tab/>
        <w:t>2338/tcp   Norton Lambert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norton-lambert</w:t>
      </w:r>
      <w:r w:rsidRPr="003B510B">
        <w:rPr>
          <w:rFonts w:ascii="Courier New" w:hAnsi="Courier New" w:cs="Courier New"/>
        </w:rPr>
        <w:tab/>
        <w:t>2338/udp   Norton Lambert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Richard de Mornay &lt;rdemornay&amp;norton-lambert.com&gt;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3com-webview</w:t>
      </w:r>
      <w:r w:rsidRPr="003B510B">
        <w:rPr>
          <w:rFonts w:ascii="Courier New" w:hAnsi="Courier New" w:cs="Courier New"/>
        </w:rPr>
        <w:tab/>
        <w:t>2339/tcp   3Com WebView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3com-webview</w:t>
      </w:r>
      <w:r w:rsidRPr="003B510B">
        <w:rPr>
          <w:rFonts w:ascii="Courier New" w:hAnsi="Courier New" w:cs="Courier New"/>
        </w:rPr>
        <w:tab/>
        <w:t>2339/udp   3Com WebView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Jennifer Grace &lt;Jennifer_Grace&amp;3com.com&gt;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wrs_registry</w:t>
      </w:r>
      <w:r w:rsidRPr="003B510B">
        <w:rPr>
          <w:rFonts w:ascii="Courier New" w:hAnsi="Courier New" w:cs="Courier New"/>
        </w:rPr>
        <w:tab/>
        <w:t>2340/tcp   WRS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wrs_registry</w:t>
      </w:r>
      <w:r w:rsidRPr="003B510B">
        <w:rPr>
          <w:rFonts w:ascii="Courier New" w:hAnsi="Courier New" w:cs="Courier New"/>
        </w:rPr>
        <w:tab/>
        <w:t>2340/udp   WRS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 Cleraux &lt;chrisc&amp;wrs.com&gt;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xiostatus</w:t>
      </w:r>
      <w:r w:rsidRPr="003B510B">
        <w:rPr>
          <w:rFonts w:ascii="Courier New" w:hAnsi="Courier New" w:cs="Courier New"/>
        </w:rPr>
        <w:tab/>
        <w:t>2341/tcp   XIO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xiostatus</w:t>
      </w:r>
      <w:r w:rsidRPr="003B510B">
        <w:rPr>
          <w:rFonts w:ascii="Courier New" w:hAnsi="Courier New" w:cs="Courier New"/>
        </w:rPr>
        <w:tab/>
        <w:t>2341/udp   XIO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Randy Maas &lt;randym&amp;xiotech.com&gt;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manage-exec     2342/tcp   Seagate Manage Exec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manage-exec</w:t>
      </w:r>
      <w:r w:rsidRPr="003B510B">
        <w:rPr>
          <w:rFonts w:ascii="Courier New" w:hAnsi="Courier New" w:cs="Courier New"/>
        </w:rPr>
        <w:tab/>
        <w:t>2342/udp   Seagate Manage Exec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Flaherty &lt;jim.flaherty&amp;seagatesoftware.com&gt;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nati-logos</w:t>
      </w:r>
      <w:r w:rsidRPr="003B510B">
        <w:rPr>
          <w:rFonts w:ascii="Courier New" w:hAnsi="Courier New" w:cs="Courier New"/>
        </w:rPr>
        <w:tab/>
        <w:t>2343/tcp   nati logos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nati-logos</w:t>
      </w:r>
      <w:r w:rsidRPr="003B510B">
        <w:rPr>
          <w:rFonts w:ascii="Courier New" w:hAnsi="Courier New" w:cs="Courier New"/>
        </w:rPr>
        <w:tab/>
        <w:t>2343/udp   nati logos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Juhasz &lt;james.juhasz&amp;ni.com&gt;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fcmsys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2344/tcp   fcmsys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fcmsys   </w:t>
      </w:r>
      <w:r w:rsidRPr="003B510B">
        <w:rPr>
          <w:rFonts w:ascii="Courier New" w:hAnsi="Courier New" w:cs="Courier New"/>
        </w:rPr>
        <w:tab/>
        <w:t>2344/udp   fcmsys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dbm             2345/tcp   dbm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dbm             2345/udp   dbm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Dean Robson &lt;dean.robson&amp;fujitsu.com.au&gt;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redstorm_join</w:t>
      </w:r>
      <w:r w:rsidRPr="003B510B">
        <w:rPr>
          <w:rFonts w:ascii="Courier New" w:hAnsi="Courier New" w:cs="Courier New"/>
        </w:rPr>
        <w:tab/>
        <w:t>2346/tcp   Game Connection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redstorm_join</w:t>
      </w:r>
      <w:r w:rsidRPr="003B510B">
        <w:rPr>
          <w:rFonts w:ascii="Courier New" w:hAnsi="Courier New" w:cs="Courier New"/>
        </w:rPr>
        <w:tab/>
        <w:t>2346/udp   Game Connection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redstorm_find</w:t>
      </w:r>
      <w:r w:rsidRPr="003B510B">
        <w:rPr>
          <w:rFonts w:ascii="Courier New" w:hAnsi="Courier New" w:cs="Courier New"/>
        </w:rPr>
        <w:tab/>
        <w:t>2347/tcp   Game Announcement and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redstorm_find</w:t>
      </w:r>
      <w:r w:rsidRPr="003B510B">
        <w:rPr>
          <w:rFonts w:ascii="Courier New" w:hAnsi="Courier New" w:cs="Courier New"/>
        </w:rPr>
        <w:tab/>
        <w:t>2347/udp   Game Announcement and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redstorm_info</w:t>
      </w:r>
      <w:r w:rsidRPr="003B510B">
        <w:rPr>
          <w:rFonts w:ascii="Courier New" w:hAnsi="Courier New" w:cs="Courier New"/>
        </w:rPr>
        <w:tab/>
        <w:t>2348/tcp   Information to query for game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redstorm_info</w:t>
      </w:r>
      <w:r w:rsidRPr="003B510B">
        <w:rPr>
          <w:rFonts w:ascii="Courier New" w:hAnsi="Courier New" w:cs="Courier New"/>
        </w:rPr>
        <w:tab/>
        <w:t>2348/udp   Information to query for game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redstorm_diag</w:t>
      </w:r>
      <w:r w:rsidRPr="003B510B">
        <w:rPr>
          <w:rFonts w:ascii="Courier New" w:hAnsi="Courier New" w:cs="Courier New"/>
        </w:rPr>
        <w:tab/>
        <w:t>2349/tcp   Diagnostics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redstorm_diag</w:t>
      </w:r>
      <w:r w:rsidRPr="003B510B">
        <w:rPr>
          <w:rFonts w:ascii="Courier New" w:hAnsi="Courier New" w:cs="Courier New"/>
        </w:rPr>
        <w:tab/>
        <w:t>2349/udp   Diagnostics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Weinstein &lt;david.weinstein&amp;redstorm.com&gt;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psbserver       2350/tcp   psbserver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psbserver       2350/udp   psbserver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psrserver       2351/tcp   psrserver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psrserver       2351/udp   psrserver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pslserver       2352/tcp   pslserver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pslserver       2352/udp   pslserver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pspserver       2353/tcp   pspserver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pspserver       2353/udp   pspserver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psprserver      2354/tcp   psprserver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psprserver      2354/udp   psprserver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psdbserver      2355/tcp   psdbserver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psdbserver      2355/udp   psdbserver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Reddy &lt;Paul&amp;pharos.co.nz&gt;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gxtelmd         2356/tcp   GXT License Managemant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gxtelmd         2356/udp   GXT License Managemant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Hodgson &lt;rrh&amp;gxt.com&gt;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unihub-server   2357/tcp   UniHub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unihub-server   2357/udp   UniHub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Kenyon &lt;Tim_Kenyon&amp;csicontrols.com&gt;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futrix          2358/tcp   Futrix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futrix          2358/udp   Futrix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Frankenberg &lt;pcfberg&amp;ibm.net&gt;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flukeserver     2359/tcp   FlukeServer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flukeserver     2359/udp   FlukeServer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Marbaker &lt;wrm&amp;fortenet.com&gt;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nexstorindltd   2360/tcp   NexstorIndLtd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nexstorindltd   2360/udp   NexstorIndLtd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NexStor India Limited &lt;next&amp;nda.vsnl.net.in&gt;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             2361/tcp   TL1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             2361/udp   TL1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Charles Scott Roberson &lt;chip&amp;cerent.com&gt;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digiman         2362/tcp   digiman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digiman         2362/udp   digiman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Aaron S. Kurland &lt;akurland&amp;netsilicon.com&gt;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mediacntrlnfsd  2363/tcp   Media Central NFSD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mediacntrlnfsd  2363/udp   Media Central NFSD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shivakumar s. govindarajapuram &lt;shivak&amp;eng.sun.com&gt;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oi-2000         2364/tcp   OI-2000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oi-2000         2364/udp   OI-2000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Software Horizons Inc. &lt;oi2000&amp;shorizons.com&gt;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dbref           2365/tcp   dbref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dbref           2365/udp   dbref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Yoshihiro Yamazaki &lt;yamazaki&amp;ael.fujitsu.co.jp&gt;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qip-login       2366/tcp   qip-login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qip-login       2366/udp   qip-login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Mike Morgan &lt;mmorgan&amp;lucent.com&gt;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service-ctrl</w:t>
      </w:r>
      <w:r w:rsidRPr="003B510B">
        <w:rPr>
          <w:rFonts w:ascii="Courier New" w:hAnsi="Courier New" w:cs="Courier New"/>
        </w:rPr>
        <w:tab/>
        <w:t>2367/tcp   Service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service-ctrl</w:t>
      </w:r>
      <w:r w:rsidRPr="003B510B">
        <w:rPr>
          <w:rFonts w:ascii="Courier New" w:hAnsi="Courier New" w:cs="Courier New"/>
        </w:rPr>
        <w:tab/>
        <w:t>2367/udp   Service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Humberto Sanchez &lt;Humberto_Sanchez&amp;hp.com&gt;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opentable       2368/tcp   OpenTable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opentable       2368/udp   OpenTable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Goldstein &lt;bgoldstein&amp;opentable.com&gt;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2369       De-registered (28 March 2006)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l3-hbmon        2370/tcp   L3-HBMon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l3-hbmon        2370/udp   L3-HBMon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Dolores Scott &lt;Dolores.Scott&amp;L-3security.com&gt;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 Port 2370 Unofficially used by Compaq 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worldwire       2371/tcp   Compaq WorldWire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worldwire       2371/udp   Compaq WorldWire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Spratte &lt;michael.spratte&amp;compaq.com&gt;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2372-2380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compaq-https    2381/tcp   Compaq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compaq-https    2381/udp   Compaq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Shaffer &lt;scott.shaffer&amp;hp.com&gt;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ms-olap3        2382/tcp   Microsoft OLAP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ms-olap3        2382/udp   Microsoft OLAP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ms-olap4        2383/tcp   Microsoft OLAP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ms-olap4        2383/udp   Microsoft OLAP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Mosha Pasumansky &lt;moshap&amp;microsoft.com&gt;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sd-request      2384/tcp   SD-REQUEST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sd-capacity     2384/udp   SD-CAPACITY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McManus &lt;jasonm&amp;sleepdep.net&gt;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sd-data         2385/tcp   SD-DATA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sd-data         2385/udp   SD-DATA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McManus &lt;jasonm&amp;sleepdep.net&gt;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virtualtape     2386/tcp   Virtual Tape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virtualtape     2386/udp   Virtual Tape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vsamredirector  2387/tcp   VSAM Redirector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vsamredirector  2387/udp   VSAM Redirector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Ingo Franzki &lt;ifranzki&amp;de.ibm.com&gt;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mynahautostart  2388/tcp   MYNAH AutoStart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mynahautostart  2388/udp   MYNAH AutoStart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J. Klehr &lt;tklehr&amp;telcordia.com&gt;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ovsessionmgr</w:t>
      </w:r>
      <w:r w:rsidRPr="003B510B">
        <w:rPr>
          <w:rFonts w:ascii="Courier New" w:hAnsi="Courier New" w:cs="Courier New"/>
        </w:rPr>
        <w:tab/>
        <w:t>2389/tcp   OpenView Session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ovsessionmgr</w:t>
      </w:r>
      <w:r w:rsidRPr="003B510B">
        <w:rPr>
          <w:rFonts w:ascii="Courier New" w:hAnsi="Courier New" w:cs="Courier New"/>
        </w:rPr>
        <w:tab/>
        <w:t>2389/udp   OpenView Session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Pulsipher &lt;eric_pulsipher&amp;hp.com&gt;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rsmtp           2390/tcp   RSMTP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rsmtp           2390/udp   RSMTP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 Collyer &lt;geoff&amp;research.bell-labs.com&gt;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3com-net-mgmt</w:t>
      </w:r>
      <w:r w:rsidRPr="003B510B">
        <w:rPr>
          <w:rFonts w:ascii="Courier New" w:hAnsi="Courier New" w:cs="Courier New"/>
        </w:rPr>
        <w:tab/>
        <w:t>2391/tcp   3COM Net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3com-net-mgmt</w:t>
      </w:r>
      <w:r w:rsidRPr="003B510B">
        <w:rPr>
          <w:rFonts w:ascii="Courier New" w:hAnsi="Courier New" w:cs="Courier New"/>
        </w:rPr>
        <w:tab/>
        <w:t>2391/udp   3COM Net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Prathibha Nagvar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tacticalauth</w:t>
      </w:r>
      <w:r w:rsidRPr="003B510B">
        <w:rPr>
          <w:rFonts w:ascii="Courier New" w:hAnsi="Courier New" w:cs="Courier New"/>
        </w:rPr>
        <w:tab/>
        <w:t>2392/tcp   Tactical 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tacticalauth</w:t>
      </w:r>
      <w:r w:rsidRPr="003B510B">
        <w:rPr>
          <w:rFonts w:ascii="Courier New" w:hAnsi="Courier New" w:cs="Courier New"/>
        </w:rPr>
        <w:tab/>
        <w:t>2392/udp   Tactical 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Yon &lt;yon&amp;tactical-sw.com&gt;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ms-olap1</w:t>
      </w:r>
      <w:r w:rsidRPr="003B510B">
        <w:rPr>
          <w:rFonts w:ascii="Courier New" w:hAnsi="Courier New" w:cs="Courier New"/>
        </w:rPr>
        <w:tab/>
        <w:t>2393/tcp   MS OLAP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ms-olap1</w:t>
      </w:r>
      <w:r w:rsidRPr="003B510B">
        <w:rPr>
          <w:rFonts w:ascii="Courier New" w:hAnsi="Courier New" w:cs="Courier New"/>
        </w:rPr>
        <w:tab/>
        <w:t>2393/udp   MS OLAP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ms-olap2</w:t>
      </w:r>
      <w:r w:rsidRPr="003B510B">
        <w:rPr>
          <w:rFonts w:ascii="Courier New" w:hAnsi="Courier New" w:cs="Courier New"/>
        </w:rPr>
        <w:tab/>
        <w:t>2394/tcp   MS OLAP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ms-olap2</w:t>
      </w:r>
      <w:r w:rsidRPr="003B510B">
        <w:rPr>
          <w:rFonts w:ascii="Courier New" w:hAnsi="Courier New" w:cs="Courier New"/>
        </w:rPr>
        <w:tab/>
        <w:t>2394/udp   MS OLAP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Mosha Pasumansky &lt;moshap&amp;microsoft.com&gt;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lan900_remote</w:t>
      </w:r>
      <w:r w:rsidRPr="003B510B">
        <w:rPr>
          <w:rFonts w:ascii="Courier New" w:hAnsi="Courier New" w:cs="Courier New"/>
        </w:rPr>
        <w:tab/>
        <w:t>2395/tcp   LAN900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lan900_remote</w:t>
      </w:r>
      <w:r w:rsidRPr="003B510B">
        <w:rPr>
          <w:rFonts w:ascii="Courier New" w:hAnsi="Courier New" w:cs="Courier New"/>
        </w:rPr>
        <w:tab/>
        <w:t>2395/udp   LAN900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Quinlan &lt;tquinlan&amp;digitechinc.com&gt;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wusage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2396/tcp   Wusage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wusage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2396/udp   Wusage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Boutell &lt;boutell&amp;boutell.com&gt;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2397/tcp   NCL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2397/udp   NCL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Wiebe &lt;crw010&amp;email.mot.com&gt;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orbiter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2398/tcp   Orbiter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orbiter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2398/udp   Orbiter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Goldberg &lt;dgoldberg&amp;callisto.com&gt;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fmpro-fdal</w:t>
      </w:r>
      <w:r w:rsidRPr="003B510B">
        <w:rPr>
          <w:rFonts w:ascii="Courier New" w:hAnsi="Courier New" w:cs="Courier New"/>
        </w:rPr>
        <w:tab/>
        <w:t>2399/tcp   FileMaker, Inc. - Data Access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fmpro-fdal</w:t>
      </w:r>
      <w:r w:rsidRPr="003B510B">
        <w:rPr>
          <w:rFonts w:ascii="Courier New" w:hAnsi="Courier New" w:cs="Courier New"/>
        </w:rPr>
        <w:tab/>
        <w:t>2399/udp   FileMaker, Inc. - Data Access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Clay Maeckal &lt;clay_maeckel&amp;filemaker.com&gt;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opequus-server</w:t>
      </w:r>
      <w:r w:rsidRPr="003B510B">
        <w:rPr>
          <w:rFonts w:ascii="Courier New" w:hAnsi="Courier New" w:cs="Courier New"/>
        </w:rPr>
        <w:tab/>
        <w:t>2400/tcp   OpEquus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opequus-server</w:t>
      </w:r>
      <w:r w:rsidRPr="003B510B">
        <w:rPr>
          <w:rFonts w:ascii="Courier New" w:hAnsi="Courier New" w:cs="Courier New"/>
        </w:rPr>
        <w:tab/>
        <w:t>2400/udp   OpEquus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Gavin Hutchinson &lt;gavinh&amp;tesl.com&gt;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cvspserver      2401/tcp   cvspserver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cvspserver      2401/udp   cvspserver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Kingdon &lt;kingdon&amp;harvey.cyclic.com&gt;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taskmaster2000</w:t>
      </w:r>
      <w:r w:rsidRPr="003B510B">
        <w:rPr>
          <w:rFonts w:ascii="Courier New" w:hAnsi="Courier New" w:cs="Courier New"/>
        </w:rPr>
        <w:tab/>
        <w:t>2402/tcp   TaskMaster 2000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taskmaster2000</w:t>
      </w:r>
      <w:r w:rsidRPr="003B510B">
        <w:rPr>
          <w:rFonts w:ascii="Courier New" w:hAnsi="Courier New" w:cs="Courier New"/>
        </w:rPr>
        <w:tab/>
        <w:t>2402/udp   TaskMaster 2000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taskmaster2000</w:t>
      </w:r>
      <w:r w:rsidRPr="003B510B">
        <w:rPr>
          <w:rFonts w:ascii="Courier New" w:hAnsi="Courier New" w:cs="Courier New"/>
        </w:rPr>
        <w:tab/>
        <w:t>2403/tcp   TaskMaster 2000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taskmaster2000</w:t>
      </w:r>
      <w:r w:rsidRPr="003B510B">
        <w:rPr>
          <w:rFonts w:ascii="Courier New" w:hAnsi="Courier New" w:cs="Courier New"/>
        </w:rPr>
        <w:tab/>
        <w:t>2403/udp   TaskMaster 2000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Ed Odjaghian &lt;edo&amp;datacap.com&gt;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iec-104         2404/tcp   IEC 60870-5-104 process control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iec-104         2404/udp   IEC 60870-5-104 process control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Walter K. Eichelburg &lt;walter.eichelburg&amp;sat-automation.com&gt;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trc-netpoll</w:t>
      </w:r>
      <w:r w:rsidRPr="003B510B">
        <w:rPr>
          <w:rFonts w:ascii="Courier New" w:hAnsi="Courier New" w:cs="Courier New"/>
        </w:rPr>
        <w:tab/>
        <w:t>2405/tcp   TRC Netpoll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trc-netpoll</w:t>
      </w:r>
      <w:r w:rsidRPr="003B510B">
        <w:rPr>
          <w:rFonts w:ascii="Courier New" w:hAnsi="Courier New" w:cs="Courier New"/>
        </w:rPr>
        <w:tab/>
        <w:t>2405/udp   TRC Netpoll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Bizhan Ghavami &lt;ghavami&amp;telcores.com&gt;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jediserver</w:t>
      </w:r>
      <w:r w:rsidRPr="003B510B">
        <w:rPr>
          <w:rFonts w:ascii="Courier New" w:hAnsi="Courier New" w:cs="Courier New"/>
        </w:rPr>
        <w:tab/>
        <w:t>2406/tcp   JediServer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jediserver</w:t>
      </w:r>
      <w:r w:rsidRPr="003B510B">
        <w:rPr>
          <w:rFonts w:ascii="Courier New" w:hAnsi="Courier New" w:cs="Courier New"/>
        </w:rPr>
        <w:tab/>
        <w:t>2406/udp   JediServer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McEntire &lt;paul.mcentire&amp;columbiasc.ncr.com&gt;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orion           2407/tcp   Orion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orion           2407/udp   Orion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Matthew Horoschun &lt;mhoroschun&amp;canprint.com.au&gt;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optimanet</w:t>
      </w:r>
      <w:r w:rsidRPr="003B510B">
        <w:rPr>
          <w:rFonts w:ascii="Courier New" w:hAnsi="Courier New" w:cs="Courier New"/>
        </w:rPr>
        <w:tab/>
        <w:t>2408/tcp   OptimaNet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optimanet</w:t>
      </w:r>
      <w:r w:rsidRPr="003B510B">
        <w:rPr>
          <w:rFonts w:ascii="Courier New" w:hAnsi="Courier New" w:cs="Courier New"/>
        </w:rPr>
        <w:tab/>
        <w:t>2408/udp   OptimaNet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Graham-Cumming &lt;jgc&amp;optimal.com&gt;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sns-protocol</w:t>
      </w:r>
      <w:r w:rsidRPr="003B510B">
        <w:rPr>
          <w:rFonts w:ascii="Courier New" w:hAnsi="Courier New" w:cs="Courier New"/>
        </w:rPr>
        <w:tab/>
        <w:t>2409/tcp   SNS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sns-protocol</w:t>
      </w:r>
      <w:r w:rsidRPr="003B510B">
        <w:rPr>
          <w:rFonts w:ascii="Courier New" w:hAnsi="Courier New" w:cs="Courier New"/>
        </w:rPr>
        <w:tab/>
        <w:t>2409/udp   SNS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Blich &lt;amir&amp;netmanage.co.il&gt;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vrts-registry</w:t>
      </w:r>
      <w:r w:rsidRPr="003B510B">
        <w:rPr>
          <w:rFonts w:ascii="Courier New" w:hAnsi="Courier New" w:cs="Courier New"/>
        </w:rPr>
        <w:tab/>
        <w:t>2410/tcp   VRTS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vrts-registry</w:t>
      </w:r>
      <w:r w:rsidRPr="003B510B">
        <w:rPr>
          <w:rFonts w:ascii="Courier New" w:hAnsi="Courier New" w:cs="Courier New"/>
        </w:rPr>
        <w:tab/>
        <w:t>2410/udp   VRTS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Pranay Varma &lt;pran&amp;veritas.com&gt;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netwave-ap-mgmt</w:t>
      </w:r>
      <w:r w:rsidRPr="003B510B">
        <w:rPr>
          <w:rFonts w:ascii="Courier New" w:hAnsi="Courier New" w:cs="Courier New"/>
        </w:rPr>
        <w:tab/>
        <w:t>2411/tcp   Netwave AP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netwave-ap-mgmt</w:t>
      </w:r>
      <w:r w:rsidRPr="003B510B">
        <w:rPr>
          <w:rFonts w:ascii="Courier New" w:hAnsi="Courier New" w:cs="Courier New"/>
        </w:rPr>
        <w:tab/>
        <w:t>2411/udp   Netwave AP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Johnny Zweig &lt;zweig&amp;netwave-wireless.com&gt;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2412/tcp   CDN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2412/udp   CDN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Alan Noble &lt;noble&amp;netmind.com&gt;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orion-rmi-reg</w:t>
      </w:r>
      <w:r w:rsidRPr="003B510B">
        <w:rPr>
          <w:rFonts w:ascii="Courier New" w:hAnsi="Courier New" w:cs="Courier New"/>
        </w:rPr>
        <w:tab/>
        <w:t xml:space="preserve">2413/tcp   orion-rmi-reg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orion-rmi-reg</w:t>
      </w:r>
      <w:r w:rsidRPr="003B510B">
        <w:rPr>
          <w:rFonts w:ascii="Courier New" w:hAnsi="Courier New" w:cs="Courier New"/>
        </w:rPr>
        <w:tab/>
        <w:t>2413/udp   orion-rmi-reg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J.S. Greenfield &lt;greeny&amp;us.ibm.com&gt;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beeyond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2414/tcp   Beeyond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beeyond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2414/udp   Beeyond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Bob Deblier &lt;bob&amp;virtualunlimited.com&gt;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codima-rtp      2415/tcp   Codima Remote Transaction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codima-rtp      2415/udp   Codima Remote Transaction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Sylvia Ross &lt;sross&amp;codimatech.com&gt;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rmtserver</w:t>
      </w:r>
      <w:r w:rsidRPr="003B510B">
        <w:rPr>
          <w:rFonts w:ascii="Courier New" w:hAnsi="Courier New" w:cs="Courier New"/>
        </w:rPr>
        <w:tab/>
        <w:t>2416/tcp   RMT Server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rmtserver</w:t>
      </w:r>
      <w:r w:rsidRPr="003B510B">
        <w:rPr>
          <w:rFonts w:ascii="Courier New" w:hAnsi="Courier New" w:cs="Courier New"/>
        </w:rPr>
        <w:tab/>
        <w:t>2416/udp   RMT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Yvon Marineau &lt;yvon&amp;simware.com&gt;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composit-server</w:t>
      </w:r>
      <w:r w:rsidRPr="003B510B">
        <w:rPr>
          <w:rFonts w:ascii="Courier New" w:hAnsi="Courier New" w:cs="Courier New"/>
        </w:rPr>
        <w:tab/>
        <w:t>2417/tcp   Composit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composit-server</w:t>
      </w:r>
      <w:r w:rsidRPr="003B510B">
        <w:rPr>
          <w:rFonts w:ascii="Courier New" w:hAnsi="Courier New" w:cs="Courier New"/>
        </w:rPr>
        <w:tab/>
        <w:t>2417/udp   Composit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Katsuaki Naoi &lt;naoi&amp;pfu.co.jp&gt;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2418/tcp   cas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2418/udp   cas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Akiyoshi Ochi &lt;akiyoshi&amp;net.paso.fujitsu.co.jp&gt;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attachmate-s2s</w:t>
      </w:r>
      <w:r w:rsidRPr="003B510B">
        <w:rPr>
          <w:rFonts w:ascii="Courier New" w:hAnsi="Courier New" w:cs="Courier New"/>
        </w:rPr>
        <w:tab/>
        <w:t>2419/tcp   Attachmate S2S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attachmate-s2s</w:t>
      </w:r>
      <w:r w:rsidRPr="003B510B">
        <w:rPr>
          <w:rFonts w:ascii="Courier New" w:hAnsi="Courier New" w:cs="Courier New"/>
        </w:rPr>
        <w:tab/>
        <w:t>2419/udp   Attachmate S2S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Rominski &lt;ChrisRom&amp;attachmate.com&gt;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dslremote-mgmt</w:t>
      </w:r>
      <w:r w:rsidRPr="003B510B">
        <w:rPr>
          <w:rFonts w:ascii="Courier New" w:hAnsi="Courier New" w:cs="Courier New"/>
        </w:rPr>
        <w:tab/>
        <w:t>2420/tcp   DSL Remote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dslremote-mgmt</w:t>
      </w:r>
      <w:r w:rsidRPr="003B510B">
        <w:rPr>
          <w:rFonts w:ascii="Courier New" w:hAnsi="Courier New" w:cs="Courier New"/>
        </w:rPr>
        <w:tab/>
        <w:t>2420/udp   DSL Remote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Westell, Inc. &lt;jronk&amp;westell.com&gt;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g-talk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2421/tcp   G-Talk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g-talk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2421/udp   G-Talk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 Hammond &lt;matt_hammond&amp;four-sight.co.uk&gt;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crmsbits</w:t>
      </w:r>
      <w:r w:rsidRPr="003B510B">
        <w:rPr>
          <w:rFonts w:ascii="Courier New" w:hAnsi="Courier New" w:cs="Courier New"/>
        </w:rPr>
        <w:tab/>
        <w:t>2422/tcp   CRMSBITS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crmsbits</w:t>
      </w:r>
      <w:r w:rsidRPr="003B510B">
        <w:rPr>
          <w:rFonts w:ascii="Courier New" w:hAnsi="Courier New" w:cs="Courier New"/>
        </w:rPr>
        <w:tab/>
        <w:t>2422/udp   CRMSBITS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Rod Ward &lt;RWard&amp;vaccmel1.telstra.com.au&gt;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2423/tcp   RNRP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2423/udp   RNRP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Per Sahlqvist &lt;psahlqvi&amp;sw.seisy.abb.se&gt;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kofax-svr</w:t>
      </w:r>
      <w:r w:rsidRPr="003B510B">
        <w:rPr>
          <w:rFonts w:ascii="Courier New" w:hAnsi="Courier New" w:cs="Courier New"/>
        </w:rPr>
        <w:tab/>
        <w:t>2424/tcp   KOFAX-SVR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kofax-svr</w:t>
      </w:r>
      <w:r w:rsidRPr="003B510B">
        <w:rPr>
          <w:rFonts w:ascii="Courier New" w:hAnsi="Courier New" w:cs="Courier New"/>
        </w:rPr>
        <w:tab/>
        <w:t>2424/udp   KOFAX-SVR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Terry Reagan &lt;treagan&amp;kofax.com&gt;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fjitsuappmgr</w:t>
      </w:r>
      <w:r w:rsidRPr="003B510B">
        <w:rPr>
          <w:rFonts w:ascii="Courier New" w:hAnsi="Courier New" w:cs="Courier New"/>
        </w:rPr>
        <w:tab/>
        <w:t>2425/tcp   Fujitsu App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fjitsuappmgr</w:t>
      </w:r>
      <w:r w:rsidRPr="003B510B">
        <w:rPr>
          <w:rFonts w:ascii="Courier New" w:hAnsi="Courier New" w:cs="Courier New"/>
        </w:rPr>
        <w:tab/>
        <w:t>2425/udp   Fujitsu App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Hiroyuki Kawabuchi &lt;buchi&amp;ael.fujitsu.co.jp&gt;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2426       Unassigned (Removed 2002-04-29)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mgcp-gateway    2427/tcp   Media Gateway Control Protocol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mgcp-gateway    2427/udp   Media Gateway Control Protocol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Huitema &lt;huitema&amp;research.telcordia.com&gt;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ott             2428/tcp   One Way Trip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ott             2428/udp   One Way Trip 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Troxel &lt;gdt&amp;ir.bbn.com&gt;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ft-role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2429/tcp   FT-ROLE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ft-role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2429/udp   FT-ROLE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Doug Boone &lt;dboone&amp;atg.CLR.com&gt;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venus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2430/tcp   venus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venus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2430/udp   venus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venus-se</w:t>
      </w:r>
      <w:r w:rsidRPr="003B510B">
        <w:rPr>
          <w:rFonts w:ascii="Courier New" w:hAnsi="Courier New" w:cs="Courier New"/>
        </w:rPr>
        <w:tab/>
        <w:t>2431/tcp   venus-se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venus-se</w:t>
      </w:r>
      <w:r w:rsidRPr="003B510B">
        <w:rPr>
          <w:rFonts w:ascii="Courier New" w:hAnsi="Courier New" w:cs="Courier New"/>
        </w:rPr>
        <w:tab/>
        <w:t>2431/udp   venus-se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2432/tcp   codasrv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2432/udp   codasrv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codasrv-se</w:t>
      </w:r>
      <w:r w:rsidRPr="003B510B">
        <w:rPr>
          <w:rFonts w:ascii="Courier New" w:hAnsi="Courier New" w:cs="Courier New"/>
        </w:rPr>
        <w:tab/>
        <w:t>2433/tcp   codasrv-se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codasrv-se</w:t>
      </w:r>
      <w:r w:rsidRPr="003B510B">
        <w:rPr>
          <w:rFonts w:ascii="Courier New" w:hAnsi="Courier New" w:cs="Courier New"/>
        </w:rPr>
        <w:tab/>
        <w:t>2433/udp   codasrv-se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Watson &lt;robert&amp;cyrus.watson.org&gt;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pxc-epmap</w:t>
      </w:r>
      <w:r w:rsidRPr="003B510B">
        <w:rPr>
          <w:rFonts w:ascii="Courier New" w:hAnsi="Courier New" w:cs="Courier New"/>
        </w:rPr>
        <w:tab/>
        <w:t>2434/tcp   pxc-epmap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pxc-epmap</w:t>
      </w:r>
      <w:r w:rsidRPr="003B510B">
        <w:rPr>
          <w:rFonts w:ascii="Courier New" w:hAnsi="Courier New" w:cs="Courier New"/>
        </w:rPr>
        <w:tab/>
        <w:t>2434/udp   pxc-epmap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Jun Nakamura &lt;jnakamur&amp;cp10.es.xerox.com&gt;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optilogic</w:t>
      </w:r>
      <w:r w:rsidRPr="003B510B">
        <w:rPr>
          <w:rFonts w:ascii="Courier New" w:hAnsi="Courier New" w:cs="Courier New"/>
        </w:rPr>
        <w:tab/>
        <w:t>2435/tcp   OptiLogic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optilogic</w:t>
      </w:r>
      <w:r w:rsidRPr="003B510B">
        <w:rPr>
          <w:rFonts w:ascii="Courier New" w:hAnsi="Courier New" w:cs="Courier New"/>
        </w:rPr>
        <w:tab/>
        <w:t>2435/udp   OptiLogic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Clark Williams &lt;clark&amp;wirespeed.com&gt;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2436/tcp   TOP/X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2436/udp   TOP/X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Dragos Pop &lt;dragos&amp;cs.ubbcluj.ro&gt;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unicontrol</w:t>
      </w:r>
      <w:r w:rsidRPr="003B510B">
        <w:rPr>
          <w:rFonts w:ascii="Courier New" w:hAnsi="Courier New" w:cs="Courier New"/>
        </w:rPr>
        <w:tab/>
        <w:t>2437/tcp   UniControl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unicontrol</w:t>
      </w:r>
      <w:r w:rsidRPr="003B510B">
        <w:rPr>
          <w:rFonts w:ascii="Courier New" w:hAnsi="Courier New" w:cs="Courier New"/>
        </w:rPr>
        <w:tab/>
        <w:t>2437/udp   UniControl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Ing. Markus Huemer &lt;markus.huemer&amp;hsd.at&gt;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2438/tcp   MSP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2438/udp   MSP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Evan Caves &lt;evan&amp;acc.com&gt;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sybasedbsynch</w:t>
      </w:r>
      <w:r w:rsidRPr="003B510B">
        <w:rPr>
          <w:rFonts w:ascii="Courier New" w:hAnsi="Courier New" w:cs="Courier New"/>
        </w:rPr>
        <w:tab/>
        <w:t>2439/tcp   SybaseDBSynch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sybasedbsynch</w:t>
      </w:r>
      <w:r w:rsidRPr="003B510B">
        <w:rPr>
          <w:rFonts w:ascii="Courier New" w:hAnsi="Courier New" w:cs="Courier New"/>
        </w:rPr>
        <w:tab/>
        <w:t>2439/udp   SybaseDBSynch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Neudoerffer &lt;Dave.Neudoerffer&amp;ianywhere.com&gt;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spearway</w:t>
      </w:r>
      <w:r w:rsidRPr="003B510B">
        <w:rPr>
          <w:rFonts w:ascii="Courier New" w:hAnsi="Courier New" w:cs="Courier New"/>
        </w:rPr>
        <w:tab/>
        <w:t>2440/tcp   Spearway Lockers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spearway</w:t>
      </w:r>
      <w:r w:rsidRPr="003B510B">
        <w:rPr>
          <w:rFonts w:ascii="Courier New" w:hAnsi="Courier New" w:cs="Courier New"/>
        </w:rPr>
        <w:tab/>
        <w:t>2440/udp   Spearway Lockers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Pierre Frisch &lt;Pierre.Frisch&amp;spearway.com&gt;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pvsw-inet       2441/tcp   Pervasive I*net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pvsw-inet       2441/udp   Pervasive I*net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Chuck Talk &lt;ctalk&amp;pervasive.com&gt;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netangel</w:t>
      </w:r>
      <w:r w:rsidRPr="003B510B">
        <w:rPr>
          <w:rFonts w:ascii="Courier New" w:hAnsi="Courier New" w:cs="Courier New"/>
        </w:rPr>
        <w:tab/>
        <w:t>2442/tcp   Netangel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netangel</w:t>
      </w:r>
      <w:r w:rsidRPr="003B510B">
        <w:rPr>
          <w:rFonts w:ascii="Courier New" w:hAnsi="Courier New" w:cs="Courier New"/>
        </w:rPr>
        <w:tab/>
        <w:t>2442/udp   Netangel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Ladislav Baranyay &lt;identcod&amp;identcode.sk&gt;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powerclientcsf  2443/tcp   PowerClient Central Storage Facility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powerclientcsf  2443/udp   PowerClient Central Storage Facility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Klassen &lt;Brian.Klassen&amp;Unisys.com&gt;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btpp2sectrans   2444/tcp   BT PP2 Sectrans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btpp2sectrans   2444/udp   BT PP2 Sectrans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Ian Daniels &lt;btexact.ports&amp;bt.com&gt;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dtn1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2445/tcp   DTN1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dtn1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2445/udp   DTN1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Bob Gaddie &lt;bobg&amp;dtn.com&gt;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bues_service</w:t>
      </w:r>
      <w:r w:rsidRPr="003B510B">
        <w:rPr>
          <w:rFonts w:ascii="Courier New" w:hAnsi="Courier New" w:cs="Courier New"/>
        </w:rPr>
        <w:tab/>
        <w:t>2446/tcp   bues_service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bues_service</w:t>
      </w:r>
      <w:r w:rsidRPr="003B510B">
        <w:rPr>
          <w:rFonts w:ascii="Courier New" w:hAnsi="Courier New" w:cs="Courier New"/>
        </w:rPr>
        <w:tab/>
        <w:t>2446/udp   bues_service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Leonhard Diekmann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&lt;diekmann&amp;04.mstr02.telekom400.dbp.de&gt;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ovwdb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2447/tcp   OpenView NNM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ovwdb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2447/udp   OpenView NNM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Pulsipher &lt;eric_pulsipher&amp;fc.hp.com&gt;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hpppssvr</w:t>
      </w:r>
      <w:r w:rsidRPr="003B510B">
        <w:rPr>
          <w:rFonts w:ascii="Courier New" w:hAnsi="Courier New" w:cs="Courier New"/>
        </w:rPr>
        <w:tab/>
        <w:t>2448/tcp   hpppsvr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hpppssvr</w:t>
      </w:r>
      <w:r w:rsidRPr="003B510B">
        <w:rPr>
          <w:rFonts w:ascii="Courier New" w:hAnsi="Courier New" w:cs="Courier New"/>
        </w:rPr>
        <w:tab/>
        <w:t>2448/udp   hpppsvr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Bridgette Landers &lt;blanders&amp;boi.hp.com&gt;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ratl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2449/tcp   RATL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ratl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2449/udp   RATL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Paul Greenfield &lt;paul.greenfield&amp;unisys.com&gt;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netadmin        2450/tcp   netadmin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netadmin    </w:t>
      </w:r>
      <w:r w:rsidRPr="003B510B">
        <w:rPr>
          <w:rFonts w:ascii="Courier New" w:hAnsi="Courier New" w:cs="Courier New"/>
        </w:rPr>
        <w:tab/>
        <w:t>2450/udp   netadmin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netchat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2451/tcp   netchat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netchat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2451/udp   netchat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Julian Mehnle &lt;julian&amp;mehnle.net&gt;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snifferclient</w:t>
      </w:r>
      <w:r w:rsidRPr="003B510B">
        <w:rPr>
          <w:rFonts w:ascii="Courier New" w:hAnsi="Courier New" w:cs="Courier New"/>
        </w:rPr>
        <w:tab/>
        <w:t>2452/tcp   SnifferClient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snifferclient</w:t>
      </w:r>
      <w:r w:rsidRPr="003B510B">
        <w:rPr>
          <w:rFonts w:ascii="Courier New" w:hAnsi="Courier New" w:cs="Courier New"/>
        </w:rPr>
        <w:tab/>
        <w:t>2452/udp   SnifferClient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Amy Weaver &lt;amy_weaver&amp;nai.com&gt;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madge-ltd</w:t>
      </w:r>
      <w:r w:rsidRPr="003B510B">
        <w:rPr>
          <w:rFonts w:ascii="Courier New" w:hAnsi="Courier New" w:cs="Courier New"/>
        </w:rPr>
        <w:tab/>
        <w:t>2453/tcp   madge ltd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madge-ltd</w:t>
      </w:r>
      <w:r w:rsidRPr="003B510B">
        <w:rPr>
          <w:rFonts w:ascii="Courier New" w:hAnsi="Courier New" w:cs="Courier New"/>
        </w:rPr>
        <w:tab/>
        <w:t>2453/udp   madge ltd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Mark Lyall &lt;mark.lyall&amp;madge.com&gt;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indx-dds</w:t>
      </w:r>
      <w:r w:rsidRPr="003B510B">
        <w:rPr>
          <w:rFonts w:ascii="Courier New" w:hAnsi="Courier New" w:cs="Courier New"/>
        </w:rPr>
        <w:tab/>
        <w:t>2454/tcp   IndX-DDS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indx-dds  </w:t>
      </w:r>
      <w:r w:rsidRPr="003B510B">
        <w:rPr>
          <w:rFonts w:ascii="Courier New" w:hAnsi="Courier New" w:cs="Courier New"/>
        </w:rPr>
        <w:tab/>
        <w:t>2454/udp   IndX-DDS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Paul Carmichael &lt;paulcarmichael&amp;indx.net&gt;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wago-io-system</w:t>
      </w:r>
      <w:r w:rsidRPr="003B510B">
        <w:rPr>
          <w:rFonts w:ascii="Courier New" w:hAnsi="Courier New" w:cs="Courier New"/>
        </w:rPr>
        <w:tab/>
        <w:t>2455/tcp   WAGO-IO-SYSTEM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wago-io-system</w:t>
      </w:r>
      <w:r w:rsidRPr="003B510B">
        <w:rPr>
          <w:rFonts w:ascii="Courier New" w:hAnsi="Courier New" w:cs="Courier New"/>
        </w:rPr>
        <w:tab/>
        <w:t>2455/udp   WAGO-IO-SYSTEM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Jˆrg Hoffmann &lt;electronicc_rd&amp;wago.com&gt;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altav-remmgt</w:t>
      </w:r>
      <w:r w:rsidRPr="003B510B">
        <w:rPr>
          <w:rFonts w:ascii="Courier New" w:hAnsi="Courier New" w:cs="Courier New"/>
        </w:rPr>
        <w:tab/>
        <w:t>2456/tcp   altav-remmgt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altav-remmgt</w:t>
      </w:r>
      <w:r w:rsidRPr="003B510B">
        <w:rPr>
          <w:rFonts w:ascii="Courier New" w:hAnsi="Courier New" w:cs="Courier New"/>
        </w:rPr>
        <w:tab/>
        <w:t>2456/udp   altav-remmgt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Gary M. Allen &lt;gallen&amp;symantec.com&gt;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rapido-ip</w:t>
      </w:r>
      <w:r w:rsidRPr="003B510B">
        <w:rPr>
          <w:rFonts w:ascii="Courier New" w:hAnsi="Courier New" w:cs="Courier New"/>
        </w:rPr>
        <w:tab/>
        <w:t>2457/tcp   Rapido_IP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rapido-ip       2457/udp   Rapido_IP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Man Shuen Cheung &lt;man_shuen_cheung&amp;wamnet.co.uk&gt;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griffin         2458/tcp   griffin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griffin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2458/udp   griffin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Tom Taylor &lt;Tom.Taylor&amp;unisys.com&gt;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community       2459/tcp   Community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community       2459/udp   Community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David Schwartz &lt;davids&amp;webmaster.com&gt;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ms-theater      2460/tcp   ms-theater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ms-theater      2460/udp   ms-theater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Anton Kucer &lt;akucer&amp;microsoft.com&gt;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qadmifoper</w:t>
      </w:r>
      <w:r w:rsidRPr="003B510B">
        <w:rPr>
          <w:rFonts w:ascii="Courier New" w:hAnsi="Courier New" w:cs="Courier New"/>
        </w:rPr>
        <w:tab/>
        <w:t>2461/tcp   qadmifoper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qadmifoper</w:t>
      </w:r>
      <w:r w:rsidRPr="003B510B">
        <w:rPr>
          <w:rFonts w:ascii="Courier New" w:hAnsi="Courier New" w:cs="Courier New"/>
        </w:rPr>
        <w:tab/>
        <w:t>2461/udp   qadmifoper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qadmifevent</w:t>
      </w:r>
      <w:r w:rsidRPr="003B510B">
        <w:rPr>
          <w:rFonts w:ascii="Courier New" w:hAnsi="Courier New" w:cs="Courier New"/>
        </w:rPr>
        <w:tab/>
        <w:t>2462/tcp   qadmifevent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qadmifevent</w:t>
      </w:r>
      <w:r w:rsidRPr="003B510B">
        <w:rPr>
          <w:rFonts w:ascii="Courier New" w:hAnsi="Courier New" w:cs="Courier New"/>
        </w:rPr>
        <w:tab/>
        <w:t>2462/udp   qadmifevent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Pekka Takaranta &lt;pekka.takaranta&amp;tellabs.fi&gt;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symbios-raid</w:t>
      </w:r>
      <w:r w:rsidRPr="003B510B">
        <w:rPr>
          <w:rFonts w:ascii="Courier New" w:hAnsi="Courier New" w:cs="Courier New"/>
        </w:rPr>
        <w:tab/>
        <w:t>2463/tcp   Symbios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symbios-raid</w:t>
      </w:r>
      <w:r w:rsidRPr="003B510B">
        <w:rPr>
          <w:rFonts w:ascii="Courier New" w:hAnsi="Courier New" w:cs="Courier New"/>
        </w:rPr>
        <w:tab/>
        <w:t>2463/udp   Symbios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Delaney &lt;bill.delaney&amp;symbios.com&gt;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direcpc-si</w:t>
      </w:r>
      <w:r w:rsidRPr="003B510B">
        <w:rPr>
          <w:rFonts w:ascii="Courier New" w:hAnsi="Courier New" w:cs="Courier New"/>
        </w:rPr>
        <w:tab/>
        <w:t>2464/tcp   DirecPC 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direcpc-si</w:t>
      </w:r>
      <w:r w:rsidRPr="003B510B">
        <w:rPr>
          <w:rFonts w:ascii="Courier New" w:hAnsi="Courier New" w:cs="Courier New"/>
        </w:rPr>
        <w:tab/>
        <w:t>2464/udp   DirecPC SI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Doug Dillon &lt;dillon&amp;hns.com&gt;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2465/tcp   Load Balance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2465/udp   Load Balance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2466/tcp   Load Balance Forwarding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2466/udp   Load Balance Forwarding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Kazuhiro Koide &lt;kaz&amp;pfu.co.jp&gt;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high-criteria</w:t>
      </w:r>
      <w:r w:rsidRPr="003B510B">
        <w:rPr>
          <w:rFonts w:ascii="Courier New" w:hAnsi="Courier New" w:cs="Courier New"/>
        </w:rPr>
        <w:tab/>
        <w:t>2467/tcp   High Criteria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high-criteria</w:t>
      </w:r>
      <w:r w:rsidRPr="003B510B">
        <w:rPr>
          <w:rFonts w:ascii="Courier New" w:hAnsi="Courier New" w:cs="Courier New"/>
        </w:rPr>
        <w:tab/>
        <w:t>2467/udp   High Criteria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Konstantin Iavid &lt;kiavid&amp;highcriteria.com&gt;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qip-msgd</w:t>
      </w:r>
      <w:r w:rsidRPr="003B510B">
        <w:rPr>
          <w:rFonts w:ascii="Courier New" w:hAnsi="Courier New" w:cs="Courier New"/>
        </w:rPr>
        <w:tab/>
        <w:t>2468/tcp   qip_msgd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qip-msgd</w:t>
      </w:r>
      <w:r w:rsidRPr="003B510B">
        <w:rPr>
          <w:rFonts w:ascii="Courier New" w:hAnsi="Courier New" w:cs="Courier New"/>
        </w:rPr>
        <w:tab/>
        <w:t>2468/udp   qip_msgd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Morgan &lt;mmorgan&amp;lucent.com&gt;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mti-tcs-comm</w:t>
      </w:r>
      <w:r w:rsidRPr="003B510B">
        <w:rPr>
          <w:rFonts w:ascii="Courier New" w:hAnsi="Courier New" w:cs="Courier New"/>
        </w:rPr>
        <w:tab/>
        <w:t>2469/tcp   MTI-TCS-COMM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mti-tcs-comm</w:t>
      </w:r>
      <w:r w:rsidRPr="003B510B">
        <w:rPr>
          <w:rFonts w:ascii="Courier New" w:hAnsi="Courier New" w:cs="Courier New"/>
        </w:rPr>
        <w:tab/>
        <w:t>2469/udp   MTI-TCS-COMM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Mario Bonin &lt;boninm&amp;microtempus.com&gt;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taskman-port</w:t>
      </w:r>
      <w:r w:rsidRPr="003B510B">
        <w:rPr>
          <w:rFonts w:ascii="Courier New" w:hAnsi="Courier New" w:cs="Courier New"/>
        </w:rPr>
        <w:tab/>
        <w:t>2470/tcp   taskman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taskman-port</w:t>
      </w:r>
      <w:r w:rsidRPr="003B510B">
        <w:rPr>
          <w:rFonts w:ascii="Courier New" w:hAnsi="Courier New" w:cs="Courier New"/>
        </w:rPr>
        <w:tab/>
        <w:t>2470/udp   taskman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Boris Panteleev &lt;bpanteleev&amp;himel.com&gt;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seaodbc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2471/tcp   SeaODBC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seaodbc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2471/udp   SeaODBC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Adrian Hornby &lt;Adrian.Hornby&amp;aran.co.uk&gt;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2472/tcp   C3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2472/udp   C3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Eckhard Grieger &lt;e.grieger&amp;com-on.de&gt;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aker-cdp</w:t>
      </w:r>
      <w:r w:rsidRPr="003B510B">
        <w:rPr>
          <w:rFonts w:ascii="Courier New" w:hAnsi="Courier New" w:cs="Courier New"/>
        </w:rPr>
        <w:tab/>
        <w:t>2473/tcp   Aker-cdp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aker-cdp</w:t>
      </w:r>
      <w:r w:rsidRPr="003B510B">
        <w:rPr>
          <w:rFonts w:ascii="Courier New" w:hAnsi="Courier New" w:cs="Courier New"/>
        </w:rPr>
        <w:tab/>
        <w:t>2473/udp   Aker-cdp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Rodrigo Ormonde &lt;ormonde&amp;aker.com.br&gt;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vitalanalysis</w:t>
      </w:r>
      <w:r w:rsidRPr="003B510B">
        <w:rPr>
          <w:rFonts w:ascii="Courier New" w:hAnsi="Courier New" w:cs="Courier New"/>
        </w:rPr>
        <w:tab/>
        <w:t>2474/tcp   Vital Analysis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vitalanalysis</w:t>
      </w:r>
      <w:r w:rsidRPr="003B510B">
        <w:rPr>
          <w:rFonts w:ascii="Courier New" w:hAnsi="Courier New" w:cs="Courier New"/>
        </w:rPr>
        <w:tab/>
        <w:t>2474/udp   Vital Analysis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Srinivas Reddy &lt;sreddy&amp;vitalsigns.com&gt;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ace-server</w:t>
      </w:r>
      <w:r w:rsidRPr="003B510B">
        <w:rPr>
          <w:rFonts w:ascii="Courier New" w:hAnsi="Courier New" w:cs="Courier New"/>
        </w:rPr>
        <w:tab/>
        <w:t>2475/tcp   ACE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ace-server</w:t>
      </w:r>
      <w:r w:rsidRPr="003B510B">
        <w:rPr>
          <w:rFonts w:ascii="Courier New" w:hAnsi="Courier New" w:cs="Courier New"/>
        </w:rPr>
        <w:tab/>
        <w:t>2475/udp   ACE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ace-svr-prop</w:t>
      </w:r>
      <w:r w:rsidRPr="003B510B">
        <w:rPr>
          <w:rFonts w:ascii="Courier New" w:hAnsi="Courier New" w:cs="Courier New"/>
        </w:rPr>
        <w:tab/>
        <w:t>2476/tcp   ACE Server Propagation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ace-svr-prop</w:t>
      </w:r>
      <w:r w:rsidRPr="003B510B">
        <w:rPr>
          <w:rFonts w:ascii="Courier New" w:hAnsi="Courier New" w:cs="Courier New"/>
        </w:rPr>
        <w:tab/>
        <w:t>2476/udp   ACE Server Propagation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ssm-cvs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2477/tcp   SecurSight Certificate Valifation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ssm-cvs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2477/udp   SecurSight Certificate Valifation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ssm-cssps</w:t>
      </w:r>
      <w:r w:rsidRPr="003B510B">
        <w:rPr>
          <w:rFonts w:ascii="Courier New" w:hAnsi="Courier New" w:cs="Courier New"/>
        </w:rPr>
        <w:tab/>
        <w:t>2478/tcp   SecurSight Authentication Server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ssm-cssps</w:t>
      </w:r>
      <w:r w:rsidRPr="003B510B">
        <w:rPr>
          <w:rFonts w:ascii="Courier New" w:hAnsi="Courier New" w:cs="Courier New"/>
        </w:rPr>
        <w:tab/>
        <w:t>2478/udp   SecurSight Authentication Server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ssm-els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2479/tcp   SecurSight Event Logging Server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ssm-els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2479/udp   SecurSight Event Logging Server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Linn &lt;jlinn&amp;securitydynamics.com&gt;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powerexchange   2480/tcp   Informatica PowerExchange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powerexchange   2480/udp   Informatica PowerExchange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Dale Norman &lt;dnorman&amp;informatica.com&gt;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giop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2481/tcp   Oracle GIOP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giop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2481/udp   Oracle GIOP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giop-ssl</w:t>
      </w:r>
      <w:r w:rsidRPr="003B510B">
        <w:rPr>
          <w:rFonts w:ascii="Courier New" w:hAnsi="Courier New" w:cs="Courier New"/>
        </w:rPr>
        <w:tab/>
        <w:t>2482/tcp   Oracle GIOP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giop-ssl</w:t>
      </w:r>
      <w:r w:rsidRPr="003B510B">
        <w:rPr>
          <w:rFonts w:ascii="Courier New" w:hAnsi="Courier New" w:cs="Courier New"/>
        </w:rPr>
        <w:tab/>
        <w:t>2482/udp   Oracle GIOP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2483/tcp   Oracle TTC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2483/udp   Oracle TTC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ttc-ssl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2484/tcp   Oracle TTC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ttc-ssl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2484/udp   Oracle TTC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Chandar Venkataraman &lt;CVENKATA&amp;us.oracle.com&gt;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netobjects1</w:t>
      </w:r>
      <w:r w:rsidRPr="003B510B">
        <w:rPr>
          <w:rFonts w:ascii="Courier New" w:hAnsi="Courier New" w:cs="Courier New"/>
        </w:rPr>
        <w:tab/>
        <w:t>2485/tcp   Net Objects1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netobjects1</w:t>
      </w:r>
      <w:r w:rsidRPr="003B510B">
        <w:rPr>
          <w:rFonts w:ascii="Courier New" w:hAnsi="Courier New" w:cs="Courier New"/>
        </w:rPr>
        <w:tab/>
        <w:t>2485/udp   Net Objects1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netobjects2</w:t>
      </w:r>
      <w:r w:rsidRPr="003B510B">
        <w:rPr>
          <w:rFonts w:ascii="Courier New" w:hAnsi="Courier New" w:cs="Courier New"/>
        </w:rPr>
        <w:tab/>
        <w:t>2486/tcp   Net Objects2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netobjects2</w:t>
      </w:r>
      <w:r w:rsidRPr="003B510B">
        <w:rPr>
          <w:rFonts w:ascii="Courier New" w:hAnsi="Courier New" w:cs="Courier New"/>
        </w:rPr>
        <w:tab/>
        <w:t>2486/udp   Net Objects2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Francois Granade &lt;francois&amp;netobjects.com&gt;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2487/tcp   Policy Notice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2487/udp   Policy Notice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Akiyoshi Ochi &lt;akiyoshi&amp;net.paso.fujitsu.co.jp&gt;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moy-corp</w:t>
      </w:r>
      <w:r w:rsidRPr="003B510B">
        <w:rPr>
          <w:rFonts w:ascii="Courier New" w:hAnsi="Courier New" w:cs="Courier New"/>
        </w:rPr>
        <w:tab/>
        <w:t>2488/tcp   Moy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moy-corp</w:t>
      </w:r>
      <w:r w:rsidRPr="003B510B">
        <w:rPr>
          <w:rFonts w:ascii="Courier New" w:hAnsi="Courier New" w:cs="Courier New"/>
        </w:rPr>
        <w:tab/>
        <w:t>2488/udp   Moy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Gang Gong Moy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tsilb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2489/tcp   TSILB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tsilb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2489/udp   TSILB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Irwin &lt;jimi&amp;travsoft.com&gt;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qip-qdhcp</w:t>
      </w:r>
      <w:r w:rsidRPr="003B510B">
        <w:rPr>
          <w:rFonts w:ascii="Courier New" w:hAnsi="Courier New" w:cs="Courier New"/>
        </w:rPr>
        <w:tab/>
        <w:t>2490/tcp   qip_qdhcp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qip-qdhcp</w:t>
      </w:r>
      <w:r w:rsidRPr="003B510B">
        <w:rPr>
          <w:rFonts w:ascii="Courier New" w:hAnsi="Courier New" w:cs="Courier New"/>
        </w:rPr>
        <w:tab/>
        <w:t>2490/udp   qip_qdhcp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Morgan &lt;mmorgan&amp;lucent.com&gt;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conclave-cpp</w:t>
      </w:r>
      <w:r w:rsidRPr="003B510B">
        <w:rPr>
          <w:rFonts w:ascii="Courier New" w:hAnsi="Courier New" w:cs="Courier New"/>
        </w:rPr>
        <w:tab/>
        <w:t>2491/tcp   Conclave CPP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conclave-cpp</w:t>
      </w:r>
      <w:r w:rsidRPr="003B510B">
        <w:rPr>
          <w:rFonts w:ascii="Courier New" w:hAnsi="Courier New" w:cs="Courier New"/>
        </w:rPr>
        <w:tab/>
        <w:t>2491/udp   Conclave CPP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Larry Lipstone &lt;lrl&amp;interdyn.com&gt;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groove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2492/tcp   GROOVE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groove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2492/udp   GROOVE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Ray Ozzie &lt;ray&amp;rocks.net&gt;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talarian-mqs</w:t>
      </w:r>
      <w:r w:rsidRPr="003B510B">
        <w:rPr>
          <w:rFonts w:ascii="Courier New" w:hAnsi="Courier New" w:cs="Courier New"/>
        </w:rPr>
        <w:tab/>
        <w:t>2493/tcp   Talarian MQS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talarian-mqs</w:t>
      </w:r>
      <w:r w:rsidRPr="003B510B">
        <w:rPr>
          <w:rFonts w:ascii="Courier New" w:hAnsi="Courier New" w:cs="Courier New"/>
        </w:rPr>
        <w:tab/>
        <w:t>2493/udp   Talarian MQS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Stabile &lt;jstabile&amp;talarian.com&gt;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bmc-ar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2494/tcp   BMC 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bmc-ar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2494/udp   BMC 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fast-rem-serv</w:t>
      </w:r>
      <w:r w:rsidRPr="003B510B">
        <w:rPr>
          <w:rFonts w:ascii="Courier New" w:hAnsi="Courier New" w:cs="Courier New"/>
        </w:rPr>
        <w:tab/>
        <w:t>2495/tcp   Fast Remote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fast-rem-serv</w:t>
      </w:r>
      <w:r w:rsidRPr="003B510B">
        <w:rPr>
          <w:rFonts w:ascii="Courier New" w:hAnsi="Courier New" w:cs="Courier New"/>
        </w:rPr>
        <w:tab/>
        <w:t>2495/udp   Fast Remote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St. Clair &lt;stclair&amp;NTC.ADAPTEC.com&gt;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dirgis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2496/tcp   DIRGIS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dirgis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2496/udp   DIRGIS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Deutschland Informations- und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Reservierungsgesellschaft mbH &lt;beratung&amp;dirg.de&gt;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quaddb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2497/tcp   Quad 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quaddb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2497/udp   Quad 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Rosenthal &lt;jrosenthal&amp;quad-sys.com&gt;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odn-castraq</w:t>
      </w:r>
      <w:r w:rsidRPr="003B510B">
        <w:rPr>
          <w:rFonts w:ascii="Courier New" w:hAnsi="Courier New" w:cs="Courier New"/>
        </w:rPr>
        <w:tab/>
        <w:t>2498/tcp   ODN-CasTraq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odn-castraq</w:t>
      </w:r>
      <w:r w:rsidRPr="003B510B">
        <w:rPr>
          <w:rFonts w:ascii="Courier New" w:hAnsi="Courier New" w:cs="Courier New"/>
        </w:rPr>
        <w:tab/>
        <w:t>2498/udp   ODN-CasTraq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Hodges &lt;rh&amp;source.net&gt;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unicontrol</w:t>
      </w:r>
      <w:r w:rsidRPr="003B510B">
        <w:rPr>
          <w:rFonts w:ascii="Courier New" w:hAnsi="Courier New" w:cs="Courier New"/>
        </w:rPr>
        <w:tab/>
        <w:t>2499/tcp   UniControl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unicontrol</w:t>
      </w:r>
      <w:r w:rsidRPr="003B510B">
        <w:rPr>
          <w:rFonts w:ascii="Courier New" w:hAnsi="Courier New" w:cs="Courier New"/>
        </w:rPr>
        <w:tab/>
        <w:t>2499/udp   UniControl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Ing. Markus Huemer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rtsserv         2500/tcp   Resource Tracking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rtsserv         2500/udp   Resource Tracking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rtsclient       2501/tcp   Resource Tracking system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rtsclient       2501/udp   Resource Tracking system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Aubrey Turner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&lt;S95525ta%etsuacad.bitnet&amp;ETSUADMN.ETSU.EDU&gt;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kentrox-prot</w:t>
      </w:r>
      <w:r w:rsidRPr="003B510B">
        <w:rPr>
          <w:rFonts w:ascii="Courier New" w:hAnsi="Courier New" w:cs="Courier New"/>
        </w:rPr>
        <w:tab/>
        <w:t>2502/tcp   Kentrox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kentrox-prot</w:t>
      </w:r>
      <w:r w:rsidRPr="003B510B">
        <w:rPr>
          <w:rFonts w:ascii="Courier New" w:hAnsi="Courier New" w:cs="Courier New"/>
        </w:rPr>
        <w:tab/>
        <w:t>2502/udp   Kentrox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Anil Lakhwara &lt;anil_lakhwara&amp;kentrox.com&gt;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nms-dpnss</w:t>
      </w:r>
      <w:r w:rsidRPr="003B510B">
        <w:rPr>
          <w:rFonts w:ascii="Courier New" w:hAnsi="Courier New" w:cs="Courier New"/>
        </w:rPr>
        <w:tab/>
        <w:t>2503/tcp   NMS-DPNSS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nms-dpnss</w:t>
      </w:r>
      <w:r w:rsidRPr="003B510B">
        <w:rPr>
          <w:rFonts w:ascii="Courier New" w:hAnsi="Courier New" w:cs="Courier New"/>
        </w:rPr>
        <w:tab/>
        <w:t>2503/udp   NMS-DPNSS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Jean-Christophe Desire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&lt;Jean-Christophe_Desire&amp;NMS-Europe.com&gt;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wlbs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2504/tcp   WLBS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wlbs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2504/udp   WLBS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Bain &lt;bbain&amp;microsoft.com&gt;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ppcontrol       2505/tcp   PowerPlay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ppcontrol       2505/udp   PowerPlay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Max Magliaro &lt;mmagliaro&amp;bnisolutions.com&gt;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jbroker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2506/tcp   jbroker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jbroker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2506/udp   jbroker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Rohit Garg &lt;rohit&amp;objectScape.com&gt;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spock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2507/tcp   spock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spock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2507/udp   spock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 A. Christopher &lt;jac8792&amp;tamu.edu&gt;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jdatastore</w:t>
      </w:r>
      <w:r w:rsidRPr="003B510B">
        <w:rPr>
          <w:rFonts w:ascii="Courier New" w:hAnsi="Courier New" w:cs="Courier New"/>
        </w:rPr>
        <w:tab/>
        <w:t>2508/tcp   JDataStore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jdatastore</w:t>
      </w:r>
      <w:r w:rsidRPr="003B510B">
        <w:rPr>
          <w:rFonts w:ascii="Courier New" w:hAnsi="Courier New" w:cs="Courier New"/>
        </w:rPr>
        <w:tab/>
        <w:t>2508/udp   JDataStore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Tod Landis &lt;tlandis&amp;inprise.com&gt;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2509/tcp   fjmpss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2509/udp   fjmpss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Makoto Watanabe &lt;makoto&amp;saint.nm.fujitsu.co.jp&gt;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fjappmgrbulk</w:t>
      </w:r>
      <w:r w:rsidRPr="003B510B">
        <w:rPr>
          <w:rFonts w:ascii="Courier New" w:hAnsi="Courier New" w:cs="Courier New"/>
        </w:rPr>
        <w:tab/>
        <w:t>2510/tcp   fjappmgrbulk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fjappmgrbulk</w:t>
      </w:r>
      <w:r w:rsidRPr="003B510B">
        <w:rPr>
          <w:rFonts w:ascii="Courier New" w:hAnsi="Courier New" w:cs="Courier New"/>
        </w:rPr>
        <w:tab/>
        <w:t>2510/udp   fjappmgrbulk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Hiroyuki Kawabuchi &lt;buchi&amp;ael.fujitsu.co.jp&gt;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metastorm</w:t>
      </w:r>
      <w:r w:rsidRPr="003B510B">
        <w:rPr>
          <w:rFonts w:ascii="Courier New" w:hAnsi="Courier New" w:cs="Courier New"/>
        </w:rPr>
        <w:tab/>
        <w:t>2511/tcp   Metastorm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metastorm</w:t>
      </w:r>
      <w:r w:rsidRPr="003B510B">
        <w:rPr>
          <w:rFonts w:ascii="Courier New" w:hAnsi="Courier New" w:cs="Courier New"/>
        </w:rPr>
        <w:tab/>
        <w:t>2511/udp   Metastorm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Isom &lt;eisom&amp;metastorm.com&gt;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citrixima</w:t>
      </w:r>
      <w:r w:rsidRPr="003B510B">
        <w:rPr>
          <w:rFonts w:ascii="Courier New" w:hAnsi="Courier New" w:cs="Courier New"/>
        </w:rPr>
        <w:tab/>
        <w:t>2512/tcp   Citrix IMA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citrixima</w:t>
      </w:r>
      <w:r w:rsidRPr="003B510B">
        <w:rPr>
          <w:rFonts w:ascii="Courier New" w:hAnsi="Courier New" w:cs="Courier New"/>
        </w:rPr>
        <w:tab/>
        <w:t>2512/udp   Citrix IMA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citrixadmin</w:t>
      </w:r>
      <w:r w:rsidRPr="003B510B">
        <w:rPr>
          <w:rFonts w:ascii="Courier New" w:hAnsi="Courier New" w:cs="Courier New"/>
        </w:rPr>
        <w:tab/>
        <w:t>2513/tcp   Citrix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citrixadmin</w:t>
      </w:r>
      <w:r w:rsidRPr="003B510B">
        <w:rPr>
          <w:rFonts w:ascii="Courier New" w:hAnsi="Courier New" w:cs="Courier New"/>
        </w:rPr>
        <w:tab/>
        <w:t>2513/udp   Citrix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Myk Willis &lt;myk.willis&amp;citrix.com&gt;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facsys-ntp</w:t>
      </w:r>
      <w:r w:rsidRPr="003B510B">
        <w:rPr>
          <w:rFonts w:ascii="Courier New" w:hAnsi="Courier New" w:cs="Courier New"/>
        </w:rPr>
        <w:tab/>
        <w:t>2514/tcp   Facsys 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facsys-ntp</w:t>
      </w:r>
      <w:r w:rsidRPr="003B510B">
        <w:rPr>
          <w:rFonts w:ascii="Courier New" w:hAnsi="Courier New" w:cs="Courier New"/>
        </w:rPr>
        <w:tab/>
        <w:t>2514/udp   Facsys 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facsys-router</w:t>
      </w:r>
      <w:r w:rsidRPr="003B510B">
        <w:rPr>
          <w:rFonts w:ascii="Courier New" w:hAnsi="Courier New" w:cs="Courier New"/>
        </w:rPr>
        <w:tab/>
        <w:t>2515/tcp   Facsys Router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facsys-router</w:t>
      </w:r>
      <w:r w:rsidRPr="003B510B">
        <w:rPr>
          <w:rFonts w:ascii="Courier New" w:hAnsi="Courier New" w:cs="Courier New"/>
        </w:rPr>
        <w:tab/>
        <w:t>2515/udp   Facsys Router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Hoffman &lt;jeffh&amp;facsys.com&gt;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maincontrol</w:t>
      </w:r>
      <w:r w:rsidRPr="003B510B">
        <w:rPr>
          <w:rFonts w:ascii="Courier New" w:hAnsi="Courier New" w:cs="Courier New"/>
        </w:rPr>
        <w:tab/>
        <w:t xml:space="preserve">2516/tcp   Main Control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maincontrol</w:t>
      </w:r>
      <w:r w:rsidRPr="003B510B">
        <w:rPr>
          <w:rFonts w:ascii="Courier New" w:hAnsi="Courier New" w:cs="Courier New"/>
        </w:rPr>
        <w:tab/>
        <w:t xml:space="preserve">2516/udp   Main Control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Nathan Sadia &lt;sadia&amp;maincontrol.com&gt;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call-sig-trans</w:t>
      </w:r>
      <w:r w:rsidRPr="003B510B">
        <w:rPr>
          <w:rFonts w:ascii="Courier New" w:hAnsi="Courier New" w:cs="Courier New"/>
        </w:rPr>
        <w:tab/>
        <w:t>2517/tcp   H.323 Annex E call signaling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call-sig-trans</w:t>
      </w:r>
      <w:r w:rsidRPr="003B510B">
        <w:rPr>
          <w:rFonts w:ascii="Courier New" w:hAnsi="Courier New" w:cs="Courier New"/>
        </w:rPr>
        <w:tab/>
        <w:t>2517/udp   H.323 Annex E call signaling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Gur Kimchi &lt;gur.kimchi&amp;vocaltec.com&gt;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willy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2518/tcp   Willy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willy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2518/udp   Willy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Carl-Johan Wik &lt;cjw&amp;hudsmoar.com&gt;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globmsgsvc</w:t>
      </w:r>
      <w:r w:rsidRPr="003B510B">
        <w:rPr>
          <w:rFonts w:ascii="Courier New" w:hAnsi="Courier New" w:cs="Courier New"/>
        </w:rPr>
        <w:tab/>
        <w:t>2519/tcp   globmsgsvc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globmsgsvc</w:t>
      </w:r>
      <w:r w:rsidRPr="003B510B">
        <w:rPr>
          <w:rFonts w:ascii="Courier New" w:hAnsi="Courier New" w:cs="Courier New"/>
        </w:rPr>
        <w:tab/>
        <w:t>2519/udp   globmsgsvc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Wiltz &lt;dwiltz&amp;hf.intel.com&gt;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pvsw            2520/tcp   Pervasive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pvsw            2520/udp   Pervasive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Chuck Talk &lt;ctalk&amp;pervasive.com&gt;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adaptecmgr</w:t>
      </w:r>
      <w:r w:rsidRPr="003B510B">
        <w:rPr>
          <w:rFonts w:ascii="Courier New" w:hAnsi="Courier New" w:cs="Courier New"/>
        </w:rPr>
        <w:tab/>
        <w:t>2521/tcp   Adaptec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adaptecmgr</w:t>
      </w:r>
      <w:r w:rsidRPr="003B510B">
        <w:rPr>
          <w:rFonts w:ascii="Courier New" w:hAnsi="Courier New" w:cs="Courier New"/>
        </w:rPr>
        <w:tab/>
        <w:t>2521/udp   Adaptec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Parenti &lt;map&amp;ntc.adaptec.com&gt;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2522/tcp   WinDb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windb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2522/udp   WinDb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Larry Traylor &lt;larry&amp;arium.com&gt;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qke-llc-v3      2523/tcp   Qke LLC V.3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qke-llc-v3      2523/udp   Qke LLC V.3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Joerg Niehoff &lt;joerg.niehoff&amp;alcatel-ke.de&gt;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optiwave-lm</w:t>
      </w:r>
      <w:r w:rsidRPr="003B510B">
        <w:rPr>
          <w:rFonts w:ascii="Courier New" w:hAnsi="Courier New" w:cs="Courier New"/>
        </w:rPr>
        <w:tab/>
        <w:t>2524/tcp   Optiwave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optiwave-lm</w:t>
      </w:r>
      <w:r w:rsidRPr="003B510B">
        <w:rPr>
          <w:rFonts w:ascii="Courier New" w:hAnsi="Courier New" w:cs="Courier New"/>
        </w:rPr>
        <w:tab/>
        <w:t>2524/udp   Optiwave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Slawomir Krzesinski &lt;slavek&amp;optiwave.com&gt;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ms-v-worlds</w:t>
      </w:r>
      <w:r w:rsidRPr="003B510B">
        <w:rPr>
          <w:rFonts w:ascii="Courier New" w:hAnsi="Courier New" w:cs="Courier New"/>
        </w:rPr>
        <w:tab/>
        <w:t xml:space="preserve">2525/tcp   MS V-Worlds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ms-v-worlds</w:t>
      </w:r>
      <w:r w:rsidRPr="003B510B">
        <w:rPr>
          <w:rFonts w:ascii="Courier New" w:hAnsi="Courier New" w:cs="Courier New"/>
        </w:rPr>
        <w:tab/>
        <w:t xml:space="preserve">2525/udp   MS V-Worlds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 Wong &lt;petewong&amp;microsoft.com&gt;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ema-sent-lm</w:t>
      </w:r>
      <w:r w:rsidRPr="003B510B">
        <w:rPr>
          <w:rFonts w:ascii="Courier New" w:hAnsi="Courier New" w:cs="Courier New"/>
        </w:rPr>
        <w:tab/>
        <w:t>2526/tcp   EMA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ema-sent-lm</w:t>
      </w:r>
      <w:r w:rsidRPr="003B510B">
        <w:rPr>
          <w:rFonts w:ascii="Courier New" w:hAnsi="Courier New" w:cs="Courier New"/>
        </w:rPr>
        <w:tab/>
        <w:t>2526/udp   EMA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Thaddeus Perala &lt;trperala&amp;emaden.com&gt;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iqserver</w:t>
      </w:r>
      <w:r w:rsidRPr="003B510B">
        <w:rPr>
          <w:rFonts w:ascii="Courier New" w:hAnsi="Courier New" w:cs="Courier New"/>
        </w:rPr>
        <w:tab/>
        <w:t>2527/tcp   IQ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iqserver</w:t>
      </w:r>
      <w:r w:rsidRPr="003B510B">
        <w:rPr>
          <w:rFonts w:ascii="Courier New" w:hAnsi="Courier New" w:cs="Courier New"/>
        </w:rPr>
        <w:tab/>
        <w:t>2527/udp   IQ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Nick Straguzzi &lt;Nick_Straguzzi&amp;akbs.com&gt;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ncr_ccl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2528/tcp   NCR CCL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ncr_ccl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2528/udp   NCR CCL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Amitava Dutta &lt;Amitava.Dutta&amp;WoodbridgeNJ.ncr.com&gt;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utsftp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2529/tcp   UTS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utsftp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2529/udp   UTS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Moore &lt;dmoore&amp;uttc-uts.com&gt;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vrcommerce</w:t>
      </w:r>
      <w:r w:rsidRPr="003B510B">
        <w:rPr>
          <w:rFonts w:ascii="Courier New" w:hAnsi="Courier New" w:cs="Courier New"/>
        </w:rPr>
        <w:tab/>
        <w:t>2530/tcp   VR Commerce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vrcommerce</w:t>
      </w:r>
      <w:r w:rsidRPr="003B510B">
        <w:rPr>
          <w:rFonts w:ascii="Courier New" w:hAnsi="Courier New" w:cs="Courier New"/>
        </w:rPr>
        <w:tab/>
        <w:t>2530/udp   VR Commerce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Yosi Mass &lt;yosimass&amp;haifa.vnet.ibm.com&gt;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ito-e-gui</w:t>
      </w:r>
      <w:r w:rsidRPr="003B510B">
        <w:rPr>
          <w:rFonts w:ascii="Courier New" w:hAnsi="Courier New" w:cs="Courier New"/>
        </w:rPr>
        <w:tab/>
        <w:t>2531/tcp   ITO-E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ito-e-gui</w:t>
      </w:r>
      <w:r w:rsidRPr="003B510B">
        <w:rPr>
          <w:rFonts w:ascii="Courier New" w:hAnsi="Courier New" w:cs="Courier New"/>
        </w:rPr>
        <w:tab/>
        <w:t>2531/udp   ITO-E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Haeuptle &lt;Michael_Haeuptle&amp;hp.com&gt;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ovtopmd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2532/tcp   OVTOPMD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ovtopmd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2532/udp   OVTOPMD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Pulsipher &lt;eric_pulsipher&amp;hp.com&gt;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snifferserver</w:t>
      </w:r>
      <w:r w:rsidRPr="003B510B">
        <w:rPr>
          <w:rFonts w:ascii="Courier New" w:hAnsi="Courier New" w:cs="Courier New"/>
        </w:rPr>
        <w:tab/>
        <w:t>2533/tcp   SnifferServer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snifferserver</w:t>
      </w:r>
      <w:r w:rsidRPr="003B510B">
        <w:rPr>
          <w:rFonts w:ascii="Courier New" w:hAnsi="Courier New" w:cs="Courier New"/>
        </w:rPr>
        <w:tab/>
        <w:t>2533/udp   SnifferServer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Amy Weaver &lt;Amy_Weaver&amp;NAI.com&gt;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combox-web-acc</w:t>
      </w:r>
      <w:r w:rsidRPr="003B510B">
        <w:rPr>
          <w:rFonts w:ascii="Courier New" w:hAnsi="Courier New" w:cs="Courier New"/>
        </w:rPr>
        <w:tab/>
        <w:t>2534/tcp   Combox Web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combox-web-acc</w:t>
      </w:r>
      <w:r w:rsidRPr="003B510B">
        <w:rPr>
          <w:rFonts w:ascii="Courier New" w:hAnsi="Courier New" w:cs="Courier New"/>
        </w:rPr>
        <w:tab/>
        <w:t>2534/udp   Combox Web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</w:t>
      </w:r>
      <w:r w:rsidRPr="003B510B">
        <w:rPr>
          <w:rFonts w:ascii="Courier New" w:hAnsi="Courier New" w:cs="Courier New"/>
        </w:rPr>
        <w:tab/>
        <w:t xml:space="preserve">   Yochai Cohen &lt;yochai&amp;combox.co.il&gt;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madcap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2535/tcp   MADCAP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madcap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2535/udp   MADCAP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Hanna &lt;steve.hanna&amp;sun.com&gt;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btpp2audctr1    2536/tcp   btpp2audctr1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btpp2audctr1    2536/udp   btpp2audctr1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Daniels &lt;btexact.ports&amp;bt.com&gt;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upgrade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2537/tcp   Upgrade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upgrade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2537/udp   Upgrade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Breck Auten &lt;bauten&amp;dst-inc.com&gt;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vnwk-prapi</w:t>
      </w:r>
      <w:r w:rsidRPr="003B510B">
        <w:rPr>
          <w:rFonts w:ascii="Courier New" w:hAnsi="Courier New" w:cs="Courier New"/>
        </w:rPr>
        <w:tab/>
        <w:t>2538/tcp   vnwk-prapi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vnwk-prapi</w:t>
      </w:r>
      <w:r w:rsidRPr="003B510B">
        <w:rPr>
          <w:rFonts w:ascii="Courier New" w:hAnsi="Courier New" w:cs="Courier New"/>
        </w:rPr>
        <w:tab/>
        <w:t>2538/udp   vnwk-prapi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Hasselkus &lt;Jhasselkus&amp;VisualNetworks.com&gt;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vsiadmin</w:t>
      </w:r>
      <w:r w:rsidRPr="003B510B">
        <w:rPr>
          <w:rFonts w:ascii="Courier New" w:hAnsi="Courier New" w:cs="Courier New"/>
        </w:rPr>
        <w:tab/>
        <w:t>2539/tcp   VSI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vsiadmin</w:t>
      </w:r>
      <w:r w:rsidRPr="003B510B">
        <w:rPr>
          <w:rFonts w:ascii="Courier New" w:hAnsi="Courier New" w:cs="Courier New"/>
        </w:rPr>
        <w:tab/>
        <w:t>2539/udp   VSI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 Juergens &lt;robj&amp;vsi.com&gt;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lonworks</w:t>
      </w:r>
      <w:r w:rsidRPr="003B510B">
        <w:rPr>
          <w:rFonts w:ascii="Courier New" w:hAnsi="Courier New" w:cs="Courier New"/>
        </w:rPr>
        <w:tab/>
        <w:t>2540/tcp   LonWorks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lonworks</w:t>
      </w:r>
      <w:r w:rsidRPr="003B510B">
        <w:rPr>
          <w:rFonts w:ascii="Courier New" w:hAnsi="Courier New" w:cs="Courier New"/>
        </w:rPr>
        <w:tab/>
        <w:t>2540/udp   LonWorks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lonworks2</w:t>
      </w:r>
      <w:r w:rsidRPr="003B510B">
        <w:rPr>
          <w:rFonts w:ascii="Courier New" w:hAnsi="Courier New" w:cs="Courier New"/>
        </w:rPr>
        <w:tab/>
        <w:t>2541/tcp   LonWorks2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lonworks2</w:t>
      </w:r>
      <w:r w:rsidRPr="003B510B">
        <w:rPr>
          <w:rFonts w:ascii="Courier New" w:hAnsi="Courier New" w:cs="Courier New"/>
        </w:rPr>
        <w:tab/>
        <w:t xml:space="preserve">2541/udp   LonWorks2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Gary Bartlett &lt;garyb&amp;echelon.com&gt;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udrawgraph</w:t>
      </w:r>
      <w:r w:rsidRPr="003B510B">
        <w:rPr>
          <w:rFonts w:ascii="Courier New" w:hAnsi="Courier New" w:cs="Courier New"/>
        </w:rPr>
        <w:tab/>
        <w:t>2542/tcp   uDraw(Graph)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udrawgraph</w:t>
      </w:r>
      <w:r w:rsidRPr="003B510B">
        <w:rPr>
          <w:rFonts w:ascii="Courier New" w:hAnsi="Courier New" w:cs="Courier New"/>
        </w:rPr>
        <w:tab/>
        <w:t>2542/udp   uDraw(Graph)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University of Bremen, FB3 &lt;udrawgraph&amp;informatik.uni-bremen.de&gt;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reftek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2543/tcp   REFTEK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reftek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2543/udp   REFTEK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Phil Davidson &lt;p.davidson&amp;reftek.com&gt;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novell-zen</w:t>
      </w:r>
      <w:r w:rsidRPr="003B510B">
        <w:rPr>
          <w:rFonts w:ascii="Courier New" w:hAnsi="Courier New" w:cs="Courier New"/>
        </w:rPr>
        <w:tab/>
        <w:t>2544/tcp   Management Daemon Refresh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novell-zen</w:t>
      </w:r>
      <w:r w:rsidRPr="003B510B">
        <w:rPr>
          <w:rFonts w:ascii="Courier New" w:hAnsi="Courier New" w:cs="Courier New"/>
        </w:rPr>
        <w:tab/>
        <w:t>2544/udp   Management Daemon Refresh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Ty Ellis &lt;tellis&amp;novell.com&gt;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sis-emt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2545/tcp   sis-emt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sis-emt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2545/udp   sis-emt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Crawford &lt;Bill.Crawford&amp;securicor.co.uk&gt;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vytalvaultbrtp  2546/tcp   vytalvaultbrtp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vytalvaultbrtp</w:t>
      </w:r>
      <w:r w:rsidRPr="003B510B">
        <w:rPr>
          <w:rFonts w:ascii="Courier New" w:hAnsi="Courier New" w:cs="Courier New"/>
        </w:rPr>
        <w:tab/>
        <w:t>2546/udp   vytalvaultbrtp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vytalvaultvsmp</w:t>
      </w:r>
      <w:r w:rsidRPr="003B510B">
        <w:rPr>
          <w:rFonts w:ascii="Courier New" w:hAnsi="Courier New" w:cs="Courier New"/>
        </w:rPr>
        <w:tab/>
        <w:t>2547/tcp   vytalvaultvsmp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vytalvaultvsmp</w:t>
      </w:r>
      <w:r w:rsidRPr="003B510B">
        <w:rPr>
          <w:rFonts w:ascii="Courier New" w:hAnsi="Courier New" w:cs="Courier New"/>
        </w:rPr>
        <w:tab/>
        <w:t>2547/udp   vytalvaultvsmp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vytalvaultpipe</w:t>
      </w:r>
      <w:r w:rsidRPr="003B510B">
        <w:rPr>
          <w:rFonts w:ascii="Courier New" w:hAnsi="Courier New" w:cs="Courier New"/>
        </w:rPr>
        <w:tab/>
        <w:t>2548/tcp   vytalvaultpipe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vytalvaultpipe</w:t>
      </w:r>
      <w:r w:rsidRPr="003B510B">
        <w:rPr>
          <w:rFonts w:ascii="Courier New" w:hAnsi="Courier New" w:cs="Courier New"/>
        </w:rPr>
        <w:tab/>
        <w:t>2548/udp   vytalvaultpipe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Boldt &lt;timb&amp;vytalnet.com&gt;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ipass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2549/tcp   IPASS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ipass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2549/udp   IPASS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Fischer &lt;otterley&amp;Pass.COM&gt;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2550/tcp   ADS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2550/udp   ADS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O'Connor &lt;moconnor&amp;adobe.com&gt;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isg-uda-server</w:t>
      </w:r>
      <w:r w:rsidRPr="003B510B">
        <w:rPr>
          <w:rFonts w:ascii="Courier New" w:hAnsi="Courier New" w:cs="Courier New"/>
        </w:rPr>
        <w:tab/>
        <w:t>2551/tcp   ISG UDA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isg-uda-server</w:t>
      </w:r>
      <w:r w:rsidRPr="003B510B">
        <w:rPr>
          <w:rFonts w:ascii="Courier New" w:hAnsi="Courier New" w:cs="Courier New"/>
        </w:rPr>
        <w:tab/>
        <w:t>2551/udp   ISG UDA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Dror Harari &lt;Dror.Harari&amp;isgsoft.com&gt;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call-logging</w:t>
      </w:r>
      <w:r w:rsidRPr="003B510B">
        <w:rPr>
          <w:rFonts w:ascii="Courier New" w:hAnsi="Courier New" w:cs="Courier New"/>
        </w:rPr>
        <w:tab/>
        <w:t>2552/tcp   Call Logging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call-logging</w:t>
      </w:r>
      <w:r w:rsidRPr="003B510B">
        <w:rPr>
          <w:rFonts w:ascii="Courier New" w:hAnsi="Courier New" w:cs="Courier New"/>
        </w:rPr>
        <w:tab/>
        <w:t>2552/udp   Call Logging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Dean Webb &lt;dean.webb&amp;ascend.com&gt;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efidiningport</w:t>
      </w:r>
      <w:r w:rsidRPr="003B510B">
        <w:rPr>
          <w:rFonts w:ascii="Courier New" w:hAnsi="Courier New" w:cs="Courier New"/>
        </w:rPr>
        <w:tab/>
        <w:t>2553/tcp   efidiningport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efidiningport</w:t>
      </w:r>
      <w:r w:rsidRPr="003B510B">
        <w:rPr>
          <w:rFonts w:ascii="Courier New" w:hAnsi="Courier New" w:cs="Courier New"/>
        </w:rPr>
        <w:tab/>
        <w:t>2553/udp   efidiningport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Lynn Carter &lt;carterl&amp;execpc.com&gt;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vcnet-link-v10</w:t>
      </w:r>
      <w:r w:rsidRPr="003B510B">
        <w:rPr>
          <w:rFonts w:ascii="Courier New" w:hAnsi="Courier New" w:cs="Courier New"/>
        </w:rPr>
        <w:tab/>
        <w:t>2554/tcp   VCnet-Link v10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vcnet-link-v10</w:t>
      </w:r>
      <w:r w:rsidRPr="003B510B">
        <w:rPr>
          <w:rFonts w:ascii="Courier New" w:hAnsi="Courier New" w:cs="Courier New"/>
        </w:rPr>
        <w:tab/>
        <w:t>2554/udp   VCnet-Link v10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Csaba Mate &lt;mc36&amp;freemail.c3.hu&gt;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compaq-wcp</w:t>
      </w:r>
      <w:r w:rsidRPr="003B510B">
        <w:rPr>
          <w:rFonts w:ascii="Courier New" w:hAnsi="Courier New" w:cs="Courier New"/>
        </w:rPr>
        <w:tab/>
        <w:t>2555/tcp   Compaq WCP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compaq-wcp</w:t>
      </w:r>
      <w:r w:rsidRPr="003B510B">
        <w:rPr>
          <w:rFonts w:ascii="Courier New" w:hAnsi="Courier New" w:cs="Courier New"/>
        </w:rPr>
        <w:tab/>
        <w:t>2555/udp   Compaq WCP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Ferruccio Barletta &lt;ferruccio.barletta&amp;compaq.com&gt;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nicetec-nmsvc</w:t>
      </w:r>
      <w:r w:rsidRPr="003B510B">
        <w:rPr>
          <w:rFonts w:ascii="Courier New" w:hAnsi="Courier New" w:cs="Courier New"/>
        </w:rPr>
        <w:tab/>
        <w:t>2556/tcp   nicetec-nmsvc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nicetec-nmsvc</w:t>
      </w:r>
      <w:r w:rsidRPr="003B510B">
        <w:rPr>
          <w:rFonts w:ascii="Courier New" w:hAnsi="Courier New" w:cs="Courier New"/>
        </w:rPr>
        <w:tab/>
        <w:t>2556/udp   nicetec-nmsvc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nicetec-mgmt</w:t>
      </w:r>
      <w:r w:rsidRPr="003B510B">
        <w:rPr>
          <w:rFonts w:ascii="Courier New" w:hAnsi="Courier New" w:cs="Courier New"/>
        </w:rPr>
        <w:tab/>
        <w:t>2557/tcp   nicetec-mgmt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nicetec-mgmt</w:t>
      </w:r>
      <w:r w:rsidRPr="003B510B">
        <w:rPr>
          <w:rFonts w:ascii="Courier New" w:hAnsi="Courier New" w:cs="Courier New"/>
        </w:rPr>
        <w:tab/>
        <w:t>2557/udp   nicetec-mgmt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Joerg Paulus &lt;tech&amp;nicetec.de&gt;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pclemultimedia</w:t>
      </w:r>
      <w:r w:rsidRPr="003B510B">
        <w:rPr>
          <w:rFonts w:ascii="Courier New" w:hAnsi="Courier New" w:cs="Courier New"/>
        </w:rPr>
        <w:tab/>
        <w:t>2558/tcp   PCLE Multi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pclemultimedia</w:t>
      </w:r>
      <w:r w:rsidRPr="003B510B">
        <w:rPr>
          <w:rFonts w:ascii="Courier New" w:hAnsi="Courier New" w:cs="Courier New"/>
        </w:rPr>
        <w:tab/>
        <w:t>2558/udp   PCLE Multi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Jacob Gsoedl &lt;jgsoedl&amp;pinnaclesys.com&gt;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lstp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2559/tcp   LSTP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lstp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2559/udp   LSTP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Waiki Wright &lt;waiki&amp;us.ibm.com&gt;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labrat          2560/tcp   labrat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labrat          2560/udp   labrat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Harvey &lt;johnbob&amp;austin.ibm.com&gt;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mosaixcc        2561/tcp   MosaixCC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mosaixcc        2561/udp   MosaixCC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Frare &lt;stevefr&amp;mosaix.com&gt;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delibo          2562/tcp   Delibo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delibo          2562/udp   Delibo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NovaWiz LTD &lt;Moshe&amp;Novawiz.com&gt;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cti-redwood</w:t>
      </w:r>
      <w:r w:rsidRPr="003B510B">
        <w:rPr>
          <w:rFonts w:ascii="Courier New" w:hAnsi="Courier New" w:cs="Courier New"/>
        </w:rPr>
        <w:tab/>
        <w:t>2563/tcp   CTI Redwood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cti-redwood</w:t>
      </w:r>
      <w:r w:rsidRPr="003B510B">
        <w:rPr>
          <w:rFonts w:ascii="Courier New" w:hAnsi="Courier New" w:cs="Courier New"/>
        </w:rPr>
        <w:tab/>
        <w:t>2563/udp   CTI Redwood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Songwon Chi &lt;swchi&amp;daou.co.kr&gt;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hp-3000-telnet  2564/tcp   HP 3000 NS/VT block mode 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coord-svr</w:t>
      </w:r>
      <w:r w:rsidRPr="003B510B">
        <w:rPr>
          <w:rFonts w:ascii="Courier New" w:hAnsi="Courier New" w:cs="Courier New"/>
        </w:rPr>
        <w:tab/>
        <w:t>2565/tcp   Coordinator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coord-svr</w:t>
      </w:r>
      <w:r w:rsidRPr="003B510B">
        <w:rPr>
          <w:rFonts w:ascii="Courier New" w:hAnsi="Courier New" w:cs="Courier New"/>
        </w:rPr>
        <w:tab/>
        <w:t>2565/udp   Coordinator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Steiger &lt;steiger&amp;ensemblesoft.com&gt;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pcs-pcw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2566/tcp   pcs-pcw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pcs-pcw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2566/udp   pcs-pcw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W. Jordan Fitzhugh &lt;jfitz&amp;pcare.com&gt;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2567/tcp   Cisco Line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2567/udp   Cisco Line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Susan Hinrichs &lt;shinrich&amp;cisco.com&gt;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spamtrap</w:t>
      </w:r>
      <w:r w:rsidRPr="003B510B">
        <w:rPr>
          <w:rFonts w:ascii="Courier New" w:hAnsi="Courier New" w:cs="Courier New"/>
        </w:rPr>
        <w:tab/>
        <w:t>2568/tcp   SPAM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spamtrap</w:t>
      </w:r>
      <w:r w:rsidRPr="003B510B">
        <w:rPr>
          <w:rFonts w:ascii="Courier New" w:hAnsi="Courier New" w:cs="Courier New"/>
        </w:rPr>
        <w:tab/>
        <w:t>2568/udp   SPAM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Chuck Bennett &lt;chuck&amp;benatong.com&gt;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sonuscallsig</w:t>
      </w:r>
      <w:r w:rsidRPr="003B510B">
        <w:rPr>
          <w:rFonts w:ascii="Courier New" w:hAnsi="Courier New" w:cs="Courier New"/>
        </w:rPr>
        <w:tab/>
        <w:t>2569/tcp   Sonus Call Signal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sonuscallsig</w:t>
      </w:r>
      <w:r w:rsidRPr="003B510B">
        <w:rPr>
          <w:rFonts w:ascii="Courier New" w:hAnsi="Courier New" w:cs="Courier New"/>
        </w:rPr>
        <w:tab/>
        <w:t>2569/udp   Sonus Call Signal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Garti &lt;mgarti&amp;sonusnet.com&gt;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hs-port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2570/tcp   HS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hs-port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2570/udp   HS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Uri Doron &lt;uri&amp;il.netect.com&gt;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cecsvc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2571/tcp   CECSVC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cecsvc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2571/udp   CECSVC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Roger Pao &lt;rpao&amp;corder-eng.com&gt;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2572/tcp   IBP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2572/udp   IBP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Jonathan Downes &lt;jonno&amp;activ.net.au&gt;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trustestablish  2573/tcp   Trust Establish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trustestablish  2573/udp   Trust Establish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Yosi Mass &lt;yosimass&amp;haifa.vnet.ibm.com&gt;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blockade-bpsp   2574/tcp   Blockade BPSP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blockade-bpsp   2574/udp   Blockade BPSP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VP - Research &amp; Development &lt;development&amp;blockade.com&gt;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hl7             2575/tcp   HL7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hl7             2575/udp   HL7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Jacobs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tclprodebugger  2576/tcp   TCL Pro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tclprodebugger  2576/udp   TCL Pro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scipticslsrvr   2577/tcp   Scriptics Lsrvr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scipticslsrvr   2577/udp   Scriptics Lsrvr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Brent Welch &lt;welch&amp;scriptics.com&gt;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rvs-isdn-dcp</w:t>
      </w:r>
      <w:r w:rsidRPr="003B510B">
        <w:rPr>
          <w:rFonts w:ascii="Courier New" w:hAnsi="Courier New" w:cs="Courier New"/>
        </w:rPr>
        <w:tab/>
        <w:t>2578/tcp   RVS ISDN 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rvs-isdn-dcp</w:t>
      </w:r>
      <w:r w:rsidRPr="003B510B">
        <w:rPr>
          <w:rFonts w:ascii="Courier New" w:hAnsi="Courier New" w:cs="Courier New"/>
        </w:rPr>
        <w:tab/>
        <w:t>2578/udp   RVS ISDN 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Zirpel &lt;mbz&amp;rvscom.com&gt;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mpfoncl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2579/tcp   mpfoncl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mpfoncl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2579/udp   mpfoncl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Itaru Kimura &lt;kimura&amp;kel.fujitsu.co.jp&gt;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tributary</w:t>
      </w:r>
      <w:r w:rsidRPr="003B510B">
        <w:rPr>
          <w:rFonts w:ascii="Courier New" w:hAnsi="Courier New" w:cs="Courier New"/>
        </w:rPr>
        <w:tab/>
        <w:t>2580/tcp   Tributary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tributary</w:t>
      </w:r>
      <w:r w:rsidRPr="003B510B">
        <w:rPr>
          <w:rFonts w:ascii="Courier New" w:hAnsi="Courier New" w:cs="Courier New"/>
        </w:rPr>
        <w:tab/>
        <w:t>2580/udp   Tributary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Louis Lu &lt;LouisL&amp;bristol.com&gt;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argis-te</w:t>
      </w:r>
      <w:r w:rsidRPr="003B510B">
        <w:rPr>
          <w:rFonts w:ascii="Courier New" w:hAnsi="Courier New" w:cs="Courier New"/>
        </w:rPr>
        <w:tab/>
        <w:t>2581/tcp   ARGIS 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argis-te</w:t>
      </w:r>
      <w:r w:rsidRPr="003B510B">
        <w:rPr>
          <w:rFonts w:ascii="Courier New" w:hAnsi="Courier New" w:cs="Courier New"/>
        </w:rPr>
        <w:tab/>
        <w:t>2581/udp   ARGIS 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argis-ds</w:t>
      </w:r>
      <w:r w:rsidRPr="003B510B">
        <w:rPr>
          <w:rFonts w:ascii="Courier New" w:hAnsi="Courier New" w:cs="Courier New"/>
        </w:rPr>
        <w:tab/>
        <w:t>2582/tcp   ARGIS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argis-ds</w:t>
      </w:r>
      <w:r w:rsidRPr="003B510B">
        <w:rPr>
          <w:rFonts w:ascii="Courier New" w:hAnsi="Courier New" w:cs="Courier New"/>
        </w:rPr>
        <w:tab/>
        <w:t>2582/udp   ARGIS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Legh-Page &lt;john.legh-page&amp;argis.com&gt;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2583/tcp  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2583/udp  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Trocki &lt;trockij&amp;transmeta.com&gt;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cyaserv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2584/tcp   cyaserv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cyaserv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2584/udp   cyaserv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Morgan Jones &lt;mwj&amp;cyasolutions.com&gt;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netx-server</w:t>
      </w:r>
      <w:r w:rsidRPr="003B510B">
        <w:rPr>
          <w:rFonts w:ascii="Courier New" w:hAnsi="Courier New" w:cs="Courier New"/>
        </w:rPr>
        <w:tab/>
        <w:t>2585/tcp   NETX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netx-server</w:t>
      </w:r>
      <w:r w:rsidRPr="003B510B">
        <w:rPr>
          <w:rFonts w:ascii="Courier New" w:hAnsi="Courier New" w:cs="Courier New"/>
        </w:rPr>
        <w:tab/>
        <w:t>2585/udp   NETX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netx-agent</w:t>
      </w:r>
      <w:r w:rsidRPr="003B510B">
        <w:rPr>
          <w:rFonts w:ascii="Courier New" w:hAnsi="Courier New" w:cs="Courier New"/>
        </w:rPr>
        <w:tab/>
        <w:t>2586/tcp   NETX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netx-agent</w:t>
      </w:r>
      <w:r w:rsidRPr="003B510B">
        <w:rPr>
          <w:rFonts w:ascii="Courier New" w:hAnsi="Courier New" w:cs="Courier New"/>
        </w:rPr>
        <w:tab/>
        <w:t>2586/udp   NETX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Brett Dolecheck &lt;Dolecheck&amp;IPMetrics.com&gt;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2587/tcp   MASC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2587/udp   MASC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Pavlin Ivanov Radoslavov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&lt;pavlin&amp;catarina.usc.edu&gt;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privilege</w:t>
      </w:r>
      <w:r w:rsidRPr="003B510B">
        <w:rPr>
          <w:rFonts w:ascii="Courier New" w:hAnsi="Courier New" w:cs="Courier New"/>
        </w:rPr>
        <w:tab/>
        <w:t>2588/tcp   Privilege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privilege</w:t>
      </w:r>
      <w:r w:rsidRPr="003B510B">
        <w:rPr>
          <w:rFonts w:ascii="Courier New" w:hAnsi="Courier New" w:cs="Courier New"/>
        </w:rPr>
        <w:tab/>
        <w:t>2588/udp   Privilege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Gil Hecht &lt;GilH&amp;aks.com&gt;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quartus-tcl</w:t>
      </w:r>
      <w:r w:rsidRPr="003B510B">
        <w:rPr>
          <w:rFonts w:ascii="Courier New" w:hAnsi="Courier New" w:cs="Courier New"/>
        </w:rPr>
        <w:tab/>
        <w:t>2589/tcp   quartus tcl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quartus-tcl</w:t>
      </w:r>
      <w:r w:rsidRPr="003B510B">
        <w:rPr>
          <w:rFonts w:ascii="Courier New" w:hAnsi="Courier New" w:cs="Courier New"/>
        </w:rPr>
        <w:tab/>
        <w:t>2589/udp   quartus tcl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Subroto Datta &lt;subrotod&amp;altera.com&gt;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idotdist</w:t>
      </w:r>
      <w:r w:rsidRPr="003B510B">
        <w:rPr>
          <w:rFonts w:ascii="Courier New" w:hAnsi="Courier New" w:cs="Courier New"/>
        </w:rPr>
        <w:tab/>
        <w:t>2590/tcp   idotdist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idotdist</w:t>
      </w:r>
      <w:r w:rsidRPr="003B510B">
        <w:rPr>
          <w:rFonts w:ascii="Courier New" w:hAnsi="Courier New" w:cs="Courier New"/>
        </w:rPr>
        <w:tab/>
        <w:t>2590/udp   idotdist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Jason Hunter &lt;jthunter&amp;invino.com&gt;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maytagshuffle</w:t>
      </w:r>
      <w:r w:rsidRPr="003B510B">
        <w:rPr>
          <w:rFonts w:ascii="Courier New" w:hAnsi="Courier New" w:cs="Courier New"/>
        </w:rPr>
        <w:tab/>
        <w:t>2591/tcp   Maytag Shuffle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maytagshuffle</w:t>
      </w:r>
      <w:r w:rsidRPr="003B510B">
        <w:rPr>
          <w:rFonts w:ascii="Courier New" w:hAnsi="Courier New" w:cs="Courier New"/>
        </w:rPr>
        <w:tab/>
        <w:t>2591/udp   Maytag Shuffle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Ken Ksiazek &lt;kksiazek&amp;maytag.com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netrek          2592/tcp   netrek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netrek          2592/udp   netrek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 Guetzlaff aeg&amp;teamquest.com&gt;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mns-mail</w:t>
      </w:r>
      <w:r w:rsidRPr="003B510B">
        <w:rPr>
          <w:rFonts w:ascii="Courier New" w:hAnsi="Courier New" w:cs="Courier New"/>
        </w:rPr>
        <w:tab/>
        <w:t>2593/tcp   MNS Mail Notice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mns-mail</w:t>
      </w:r>
      <w:r w:rsidRPr="003B510B">
        <w:rPr>
          <w:rFonts w:ascii="Courier New" w:hAnsi="Courier New" w:cs="Courier New"/>
        </w:rPr>
        <w:tab/>
        <w:t>2593/udp   MNS Mail Notice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Rumiko Kikuta &lt;kiku&amp;nd.net.fujitsu.co.jp&gt;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2594/tcp   Data 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2594/udp   Data 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Andreas Roene &lt;support&amp;home-online.de&gt;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worldfusion1</w:t>
      </w:r>
      <w:r w:rsidRPr="003B510B">
        <w:rPr>
          <w:rFonts w:ascii="Courier New" w:hAnsi="Courier New" w:cs="Courier New"/>
        </w:rPr>
        <w:tab/>
        <w:t>2595/tcp   World Fusion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worldfusion1</w:t>
      </w:r>
      <w:r w:rsidRPr="003B510B">
        <w:rPr>
          <w:rFonts w:ascii="Courier New" w:hAnsi="Courier New" w:cs="Courier New"/>
        </w:rPr>
        <w:tab/>
        <w:t>2595/udp   World Fusion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worldfusion2</w:t>
      </w:r>
      <w:r w:rsidRPr="003B510B">
        <w:rPr>
          <w:rFonts w:ascii="Courier New" w:hAnsi="Courier New" w:cs="Courier New"/>
        </w:rPr>
        <w:tab/>
        <w:t>2596/tcp   World Fusion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worldfusion2</w:t>
      </w:r>
      <w:r w:rsidRPr="003B510B">
        <w:rPr>
          <w:rFonts w:ascii="Courier New" w:hAnsi="Courier New" w:cs="Courier New"/>
        </w:rPr>
        <w:tab/>
        <w:t>2596/udp   World Fusion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World Fusion &lt;net&amp;worldfusion.com&gt;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homesteadglory</w:t>
      </w:r>
      <w:r w:rsidRPr="003B510B">
        <w:rPr>
          <w:rFonts w:ascii="Courier New" w:hAnsi="Courier New" w:cs="Courier New"/>
        </w:rPr>
        <w:tab/>
        <w:t>2597/tcp   Homestead Glory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homesteadglory</w:t>
      </w:r>
      <w:r w:rsidRPr="003B510B">
        <w:rPr>
          <w:rFonts w:ascii="Courier New" w:hAnsi="Courier New" w:cs="Courier New"/>
        </w:rPr>
        <w:tab/>
        <w:t>2597/udp   Homestead Glory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Tokash &lt;jtokash&amp;homestead.com&gt;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citriximaclient</w:t>
      </w:r>
      <w:r w:rsidRPr="003B510B">
        <w:rPr>
          <w:rFonts w:ascii="Courier New" w:hAnsi="Courier New" w:cs="Courier New"/>
        </w:rPr>
        <w:tab/>
        <w:t>2598/tcp   Citrix MA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citriximaclient</w:t>
      </w:r>
      <w:r w:rsidRPr="003B510B">
        <w:rPr>
          <w:rFonts w:ascii="Courier New" w:hAnsi="Courier New" w:cs="Courier New"/>
        </w:rPr>
        <w:tab/>
        <w:t>2598/udp   Citrix MA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Myk Willis &lt;myk.willis&amp;citrix.com&gt;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snapd           2599/tcp   Snap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snapd           2599/udp   Snap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Osborn &lt;kosborn&amp;snapappliance.com&gt;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hpstgmgr</w:t>
      </w:r>
      <w:r w:rsidRPr="003B510B">
        <w:rPr>
          <w:rFonts w:ascii="Courier New" w:hAnsi="Courier New" w:cs="Courier New"/>
        </w:rPr>
        <w:tab/>
        <w:t>2600/tcp   HPSTGMGR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hpstgmgr</w:t>
      </w:r>
      <w:r w:rsidRPr="003B510B">
        <w:rPr>
          <w:rFonts w:ascii="Courier New" w:hAnsi="Courier New" w:cs="Courier New"/>
        </w:rPr>
        <w:tab/>
        <w:t>2600/udp   HPSTGMGR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Collins &lt;kevinc@.cnd.hp.com&gt;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discp-client</w:t>
      </w:r>
      <w:r w:rsidRPr="003B510B">
        <w:rPr>
          <w:rFonts w:ascii="Courier New" w:hAnsi="Courier New" w:cs="Courier New"/>
        </w:rPr>
        <w:tab/>
        <w:t>2601/tcp   discp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discp-client</w:t>
      </w:r>
      <w:r w:rsidRPr="003B510B">
        <w:rPr>
          <w:rFonts w:ascii="Courier New" w:hAnsi="Courier New" w:cs="Courier New"/>
        </w:rPr>
        <w:tab/>
        <w:t>2601/udp   discp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discp-server</w:t>
      </w:r>
      <w:r w:rsidRPr="003B510B">
        <w:rPr>
          <w:rFonts w:ascii="Courier New" w:hAnsi="Courier New" w:cs="Courier New"/>
        </w:rPr>
        <w:tab/>
        <w:t>2602/tcp   discp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discp-server</w:t>
      </w:r>
      <w:r w:rsidRPr="003B510B">
        <w:rPr>
          <w:rFonts w:ascii="Courier New" w:hAnsi="Courier New" w:cs="Courier New"/>
        </w:rPr>
        <w:tab/>
        <w:t>2602/udp   discp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White &lt;peter_white&amp;3com.com&gt;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servicemeter</w:t>
      </w:r>
      <w:r w:rsidRPr="003B510B">
        <w:rPr>
          <w:rFonts w:ascii="Courier New" w:hAnsi="Courier New" w:cs="Courier New"/>
        </w:rPr>
        <w:tab/>
        <w:t>2603/tcp   Service 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servicemeter</w:t>
      </w:r>
      <w:r w:rsidRPr="003B510B">
        <w:rPr>
          <w:rFonts w:ascii="Courier New" w:hAnsi="Courier New" w:cs="Courier New"/>
        </w:rPr>
        <w:tab/>
        <w:t>2603/udp   Service 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Duncan Hare &lt;Duncan.Hare&amp;synoia.com&gt;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nsc-ccs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2604/tcp   NSC CCS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nsc-ccs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2604/udp   NSC CCS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nsc-posa</w:t>
      </w:r>
      <w:r w:rsidRPr="003B510B">
        <w:rPr>
          <w:rFonts w:ascii="Courier New" w:hAnsi="Courier New" w:cs="Courier New"/>
        </w:rPr>
        <w:tab/>
        <w:t>2605/tcp   NSC POSA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nsc-posa</w:t>
      </w:r>
      <w:r w:rsidRPr="003B510B">
        <w:rPr>
          <w:rFonts w:ascii="Courier New" w:hAnsi="Courier New" w:cs="Courier New"/>
        </w:rPr>
        <w:tab/>
        <w:t>2605/udp   NSC POSA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Findley &lt;tom.findley&amp;networksciences.net&gt;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2606/tcp   Dell Netmon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2606/udp   Dell Netmon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connection</w:t>
      </w:r>
      <w:r w:rsidRPr="003B510B">
        <w:rPr>
          <w:rFonts w:ascii="Courier New" w:hAnsi="Courier New" w:cs="Courier New"/>
        </w:rPr>
        <w:tab/>
        <w:t>2607/tcp   Dell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connection</w:t>
      </w:r>
      <w:r w:rsidRPr="003B510B">
        <w:rPr>
          <w:rFonts w:ascii="Courier New" w:hAnsi="Courier New" w:cs="Courier New"/>
        </w:rPr>
        <w:tab/>
        <w:t>2607/udp   Dell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Sudhir Shetty &lt;Sudhir_Shetty&amp;Dell.com&gt;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wag-service</w:t>
      </w:r>
      <w:r w:rsidRPr="003B510B">
        <w:rPr>
          <w:rFonts w:ascii="Courier New" w:hAnsi="Courier New" w:cs="Courier New"/>
        </w:rPr>
        <w:tab/>
        <w:t>2608/tcp   Wag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wag-service</w:t>
      </w:r>
      <w:r w:rsidRPr="003B510B">
        <w:rPr>
          <w:rFonts w:ascii="Courier New" w:hAnsi="Courier New" w:cs="Courier New"/>
        </w:rPr>
        <w:tab/>
        <w:t>2608/udp   Wag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Gilles Bourquard &lt;gbo&amp;wag.ch&gt;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system-monitor</w:t>
      </w:r>
      <w:r w:rsidRPr="003B510B">
        <w:rPr>
          <w:rFonts w:ascii="Courier New" w:hAnsi="Courier New" w:cs="Courier New"/>
        </w:rPr>
        <w:tab/>
        <w:t xml:space="preserve">2609/tcp   System Monitor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system-monitor</w:t>
      </w:r>
      <w:r w:rsidRPr="003B510B">
        <w:rPr>
          <w:rFonts w:ascii="Courier New" w:hAnsi="Courier New" w:cs="Courier New"/>
        </w:rPr>
        <w:tab/>
        <w:t xml:space="preserve">2609/udp   System Monitor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Greg Robson-Garth &lt;gregr&amp;alphalink.com.au&gt;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versa-tek</w:t>
      </w:r>
      <w:r w:rsidRPr="003B510B">
        <w:rPr>
          <w:rFonts w:ascii="Courier New" w:hAnsi="Courier New" w:cs="Courier New"/>
        </w:rPr>
        <w:tab/>
        <w:t>2610/tcp   VersaTek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versa-tek</w:t>
      </w:r>
      <w:r w:rsidRPr="003B510B">
        <w:rPr>
          <w:rFonts w:ascii="Courier New" w:hAnsi="Courier New" w:cs="Courier New"/>
        </w:rPr>
        <w:tab/>
        <w:t>2610/udp   VersaTek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Kou &lt;Jamesk&amp;versatek.com&gt;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lionhead</w:t>
      </w:r>
      <w:r w:rsidRPr="003B510B">
        <w:rPr>
          <w:rFonts w:ascii="Courier New" w:hAnsi="Courier New" w:cs="Courier New"/>
        </w:rPr>
        <w:tab/>
        <w:t>2611/tcp   LIONHEAD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lionhead</w:t>
      </w:r>
      <w:r w:rsidRPr="003B510B">
        <w:rPr>
          <w:rFonts w:ascii="Courier New" w:hAnsi="Courier New" w:cs="Courier New"/>
        </w:rPr>
        <w:tab/>
        <w:t>2611/udp   LIONHEAD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Rance &lt;trance&amp;lionhead.co.uk&gt;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qpasa-agent</w:t>
      </w:r>
      <w:r w:rsidRPr="003B510B">
        <w:rPr>
          <w:rFonts w:ascii="Courier New" w:hAnsi="Courier New" w:cs="Courier New"/>
        </w:rPr>
        <w:tab/>
        <w:t>2612/tcp   Qpasa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qpasa-agent</w:t>
      </w:r>
      <w:r w:rsidRPr="003B510B">
        <w:rPr>
          <w:rFonts w:ascii="Courier New" w:hAnsi="Courier New" w:cs="Courier New"/>
        </w:rPr>
        <w:tab/>
        <w:t>2612/udp   Qpasa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Craig Ching &lt;cching&amp;mqsoftware.com&gt;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smntubootstrap</w:t>
      </w:r>
      <w:r w:rsidRPr="003B510B">
        <w:rPr>
          <w:rFonts w:ascii="Courier New" w:hAnsi="Courier New" w:cs="Courier New"/>
        </w:rPr>
        <w:tab/>
        <w:t>2613/tcp   SMNTUBootstrap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smntubootstrap</w:t>
      </w:r>
      <w:r w:rsidRPr="003B510B">
        <w:rPr>
          <w:rFonts w:ascii="Courier New" w:hAnsi="Courier New" w:cs="Courier New"/>
        </w:rPr>
        <w:tab/>
        <w:t>2613/udp   SMNTUBootstrap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 Cecile &lt;mattc&amp;metrics.com&gt;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neveroffline</w:t>
      </w:r>
      <w:r w:rsidRPr="003B510B">
        <w:rPr>
          <w:rFonts w:ascii="Courier New" w:hAnsi="Courier New" w:cs="Courier New"/>
        </w:rPr>
        <w:tab/>
        <w:t>2614/tcp   Never Offline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neveroffline</w:t>
      </w:r>
      <w:r w:rsidRPr="003B510B">
        <w:rPr>
          <w:rFonts w:ascii="Courier New" w:hAnsi="Courier New" w:cs="Courier New"/>
        </w:rPr>
        <w:tab/>
        <w:t>2614/udp   Never Offline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Dustin Brand &lt;amo&amp;amo.net&gt;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firepower       2615/tcp   firepower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firepower       2615/udp   firepower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Volk &lt;jason&amp;teknidude.com&gt;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appswitch-emp</w:t>
      </w:r>
      <w:r w:rsidRPr="003B510B">
        <w:rPr>
          <w:rFonts w:ascii="Courier New" w:hAnsi="Courier New" w:cs="Courier New"/>
        </w:rPr>
        <w:tab/>
        <w:t>2616/tcp   appswitch-emp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appswitch-emp</w:t>
      </w:r>
      <w:r w:rsidRPr="003B510B">
        <w:rPr>
          <w:rFonts w:ascii="Courier New" w:hAnsi="Courier New" w:cs="Courier New"/>
        </w:rPr>
        <w:tab/>
        <w:t>2616/udp   appswitch-emp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Ted Ross &lt;ross&amp;TopLayer.com&gt;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cmadmin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2617/tcp   Clinical Context Managers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cmadmin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2617/udp   Clinical Context Managers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Morwood &lt;markm&amp;sentillion.com&gt;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priority-e-com</w:t>
      </w:r>
      <w:r w:rsidRPr="003B510B">
        <w:rPr>
          <w:rFonts w:ascii="Courier New" w:hAnsi="Courier New" w:cs="Courier New"/>
        </w:rPr>
        <w:tab/>
        <w:t>2618/tcp   Priority E-Com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priority-e-com</w:t>
      </w:r>
      <w:r w:rsidRPr="003B510B">
        <w:rPr>
          <w:rFonts w:ascii="Courier New" w:hAnsi="Courier New" w:cs="Courier New"/>
        </w:rPr>
        <w:tab/>
        <w:t>2618/udp   Priority E-Com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Marcelo Einhorn &lt;marcelo&amp;eshbel.com&gt;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bruce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2619/tcp   bruce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bruce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2619/udp   bruce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Alec Muffett &lt;alecm&amp;sun.com&gt;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lpsrecommender</w:t>
      </w:r>
      <w:r w:rsidRPr="003B510B">
        <w:rPr>
          <w:rFonts w:ascii="Courier New" w:hAnsi="Courier New" w:cs="Courier New"/>
        </w:rPr>
        <w:tab/>
        <w:t>2620/tcp   LPSRecommender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lpsrecommender</w:t>
      </w:r>
      <w:r w:rsidRPr="003B510B">
        <w:rPr>
          <w:rFonts w:ascii="Courier New" w:hAnsi="Courier New" w:cs="Courier New"/>
        </w:rPr>
        <w:tab/>
        <w:t>2620/udp   LPSRecommender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Pritham Shetty &lt;pritham&amp;andromedia.com&gt;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miles-apart</w:t>
      </w:r>
      <w:r w:rsidRPr="003B510B">
        <w:rPr>
          <w:rFonts w:ascii="Courier New" w:hAnsi="Courier New" w:cs="Courier New"/>
        </w:rPr>
        <w:tab/>
        <w:t>2621/tcp   Miles Apart Jukebox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miles-apart</w:t>
      </w:r>
      <w:r w:rsidRPr="003B510B">
        <w:rPr>
          <w:rFonts w:ascii="Courier New" w:hAnsi="Courier New" w:cs="Courier New"/>
        </w:rPr>
        <w:tab/>
        <w:t>2621/udp   Miles Apart Jukebox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Rathmann &lt;rathmann_ia&amp;milesinfo.com&gt;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metricadbc</w:t>
      </w:r>
      <w:r w:rsidRPr="003B510B">
        <w:rPr>
          <w:rFonts w:ascii="Courier New" w:hAnsi="Courier New" w:cs="Courier New"/>
        </w:rPr>
        <w:tab/>
        <w:t>2622/tcp   MetricaDBC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metricadbc</w:t>
      </w:r>
      <w:r w:rsidRPr="003B510B">
        <w:rPr>
          <w:rFonts w:ascii="Courier New" w:hAnsi="Courier New" w:cs="Courier New"/>
        </w:rPr>
        <w:tab/>
        <w:t>2622/udp   MetricaDBC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Russ Olivant &lt;russ.olivant&amp;metrica.co.uk&gt;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2623/tcp   LMDP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2623/udp   LMDP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Ken Bailey &lt;kbailey&amp;rockettalk.com&gt;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2624/tcp   Aria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2624/udp   Aria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Logan Bruns &lt;logan&amp;andromedia.com&gt;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blwnkl-port</w:t>
      </w:r>
      <w:r w:rsidRPr="003B510B">
        <w:rPr>
          <w:rFonts w:ascii="Courier New" w:hAnsi="Courier New" w:cs="Courier New"/>
        </w:rPr>
        <w:tab/>
        <w:t>2625/tcp   Blwnkl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blwnkl-port</w:t>
      </w:r>
      <w:r w:rsidRPr="003B510B">
        <w:rPr>
          <w:rFonts w:ascii="Courier New" w:hAnsi="Courier New" w:cs="Courier New"/>
        </w:rPr>
        <w:tab/>
        <w:t>2625/udp   Blwnkl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Weng Chin (Winson) Yung &lt;Winson_Yung&amp;3com.com&gt;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gbjd816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2626/tcp   gbjd816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gbjd816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2626/udp   gbjd816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George Balesta &lt;George.Baletsa&amp;tfn.com&gt;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moshebeeri</w:t>
      </w:r>
      <w:r w:rsidRPr="003B510B">
        <w:rPr>
          <w:rFonts w:ascii="Courier New" w:hAnsi="Courier New" w:cs="Courier New"/>
        </w:rPr>
        <w:tab/>
        <w:t>2627/tcp   Moshe Beeri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moshebeeri</w:t>
      </w:r>
      <w:r w:rsidRPr="003B510B">
        <w:rPr>
          <w:rFonts w:ascii="Courier New" w:hAnsi="Courier New" w:cs="Courier New"/>
        </w:rPr>
        <w:tab/>
        <w:t>2627/udp   Moshe Beeri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Moshe Beeri &lt;moshe&amp;whale-com.com&gt;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2628/tcp   DICT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2628/udp   DICT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Rik Faith &lt;faith&amp;cs.unc.edu&gt;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sitaraserver</w:t>
      </w:r>
      <w:r w:rsidRPr="003B510B">
        <w:rPr>
          <w:rFonts w:ascii="Courier New" w:hAnsi="Courier New" w:cs="Courier New"/>
        </w:rPr>
        <w:tab/>
        <w:t>2629/tcp   Sitara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sitaraserver</w:t>
      </w:r>
      <w:r w:rsidRPr="003B510B">
        <w:rPr>
          <w:rFonts w:ascii="Courier New" w:hAnsi="Courier New" w:cs="Courier New"/>
        </w:rPr>
        <w:tab/>
        <w:t>2629/udp   Sitara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sitaramgmt</w:t>
      </w:r>
      <w:r w:rsidRPr="003B510B">
        <w:rPr>
          <w:rFonts w:ascii="Courier New" w:hAnsi="Courier New" w:cs="Courier New"/>
        </w:rPr>
        <w:tab/>
        <w:t>2630/tcp   Sitara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sitaramgmt</w:t>
      </w:r>
      <w:r w:rsidRPr="003B510B">
        <w:rPr>
          <w:rFonts w:ascii="Courier New" w:hAnsi="Courier New" w:cs="Courier New"/>
        </w:rPr>
        <w:tab/>
        <w:t>2630/udp   Sitara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sitaradir</w:t>
      </w:r>
      <w:r w:rsidRPr="003B510B">
        <w:rPr>
          <w:rFonts w:ascii="Courier New" w:hAnsi="Courier New" w:cs="Courier New"/>
        </w:rPr>
        <w:tab/>
        <w:t>2631/tcp   Sitara 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sitaradir</w:t>
      </w:r>
      <w:r w:rsidRPr="003B510B">
        <w:rPr>
          <w:rFonts w:ascii="Courier New" w:hAnsi="Courier New" w:cs="Courier New"/>
        </w:rPr>
        <w:tab/>
        <w:t>2631/udp   Sitara 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</w:t>
      </w:r>
      <w:r w:rsidRPr="003B510B">
        <w:rPr>
          <w:rFonts w:ascii="Courier New" w:hAnsi="Courier New" w:cs="Courier New"/>
        </w:rPr>
        <w:tab/>
        <w:t xml:space="preserve">   Manickam R.Sridhar &lt;msridhar&amp;sitaranetworks.com&gt;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irdg-post</w:t>
      </w:r>
      <w:r w:rsidRPr="003B510B">
        <w:rPr>
          <w:rFonts w:ascii="Courier New" w:hAnsi="Courier New" w:cs="Courier New"/>
        </w:rPr>
        <w:tab/>
        <w:t>2632/tcp   IRdg Post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irdg-post</w:t>
      </w:r>
      <w:r w:rsidRPr="003B510B">
        <w:rPr>
          <w:rFonts w:ascii="Courier New" w:hAnsi="Courier New" w:cs="Courier New"/>
        </w:rPr>
        <w:tab/>
        <w:t>2632/udp   IRdg Post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IRdg, Inc. &lt;jtaylor&amp;irdg.com&gt;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interintelli</w:t>
      </w:r>
      <w:r w:rsidRPr="003B510B">
        <w:rPr>
          <w:rFonts w:ascii="Courier New" w:hAnsi="Courier New" w:cs="Courier New"/>
        </w:rPr>
        <w:tab/>
        <w:t>2633/tcp   InterIntelli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interintelli</w:t>
      </w:r>
      <w:r w:rsidRPr="003B510B">
        <w:rPr>
          <w:rFonts w:ascii="Courier New" w:hAnsi="Courier New" w:cs="Courier New"/>
        </w:rPr>
        <w:tab/>
        <w:t>2633/udp   InterIntelli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Gagle &lt;MikeG&amp;inter-intelli.com&gt;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pk-electronics  2634/tcp   PK Electronics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pk-electronics  2634/udp   PK Electronics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Seb Ibis &lt;seb_ibis&amp;pkworld.com&gt;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backburner</w:t>
      </w:r>
      <w:r w:rsidRPr="003B510B">
        <w:rPr>
          <w:rFonts w:ascii="Courier New" w:hAnsi="Courier New" w:cs="Courier New"/>
        </w:rPr>
        <w:tab/>
        <w:t>2635/tcp   Back Burner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backburner</w:t>
      </w:r>
      <w:r w:rsidRPr="003B510B">
        <w:rPr>
          <w:rFonts w:ascii="Courier New" w:hAnsi="Courier New" w:cs="Courier New"/>
        </w:rPr>
        <w:tab/>
        <w:t>2635/udp   Back Burner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Teiskoetter &lt;kevint&amp;metacreations.com&gt;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2636/tcp   Solve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2636/udp   Solve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Morrison &lt;peter_morrison&amp;sydney.sterling.com&gt;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imdocsvc</w:t>
      </w:r>
      <w:r w:rsidRPr="003B510B">
        <w:rPr>
          <w:rFonts w:ascii="Courier New" w:hAnsi="Courier New" w:cs="Courier New"/>
        </w:rPr>
        <w:tab/>
        <w:t>2637/tcp   Import Document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imdocsvc</w:t>
      </w:r>
      <w:r w:rsidRPr="003B510B">
        <w:rPr>
          <w:rFonts w:ascii="Courier New" w:hAnsi="Courier New" w:cs="Courier New"/>
        </w:rPr>
        <w:tab/>
        <w:t>2637/udp   Import Document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Zia Bhatti &lt;zia&amp;netright.com&gt;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sybaseanywhere  2638/tcp   Sybase Anywhere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sybaseanywhere</w:t>
      </w:r>
      <w:r w:rsidRPr="003B510B">
        <w:rPr>
          <w:rFonts w:ascii="Courier New" w:hAnsi="Courier New" w:cs="Courier New"/>
        </w:rPr>
        <w:tab/>
        <w:t>2638/udp   Sybase Anywhere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Neudoerffer &lt;Dave.Neudoerffer&amp;ianywhere.com&gt;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aminet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2639/tcp   AMInet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aminet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2639/udp   AMInet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Alcorn McBride Inc. &lt;jeff&amp;alcorn.com&gt;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sai_sentlm</w:t>
      </w:r>
      <w:r w:rsidRPr="003B510B">
        <w:rPr>
          <w:rFonts w:ascii="Courier New" w:hAnsi="Courier New" w:cs="Courier New"/>
        </w:rPr>
        <w:tab/>
        <w:t>2640/tcp   Sabbagh Associates Licence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sai_sentlm</w:t>
      </w:r>
      <w:r w:rsidRPr="003B510B">
        <w:rPr>
          <w:rFonts w:ascii="Courier New" w:hAnsi="Courier New" w:cs="Courier New"/>
        </w:rPr>
        <w:tab/>
        <w:t>2640/udp   Sabbagh Associates Licence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Elias Sabbagh &lt;ehs&amp;sabbagh.com&gt;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hdl-srv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2641/tcp   HDL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hdl-srv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2641/udp   HDL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Ely &lt;dely&amp;cnri.reston.va.us&gt;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tragic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2642/tcp   Tragic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tragic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2642/udp   Tragic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Stu Mark &lt;fordii&amp;j51.com&gt;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gte-samp</w:t>
      </w:r>
      <w:r w:rsidRPr="003B510B">
        <w:rPr>
          <w:rFonts w:ascii="Courier New" w:hAnsi="Courier New" w:cs="Courier New"/>
        </w:rPr>
        <w:tab/>
        <w:t>2643/tcp   GTE-SAMP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gte-samp</w:t>
      </w:r>
      <w:r w:rsidRPr="003B510B">
        <w:rPr>
          <w:rFonts w:ascii="Courier New" w:hAnsi="Courier New" w:cs="Courier New"/>
        </w:rPr>
        <w:tab/>
        <w:t>2643/udp   GTE-SAMP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Asher Altman &lt;Asher.Altman&amp;GSC.GTE.Com&gt;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travsoft-ipx-t</w:t>
      </w:r>
      <w:r w:rsidRPr="003B510B">
        <w:rPr>
          <w:rFonts w:ascii="Courier New" w:hAnsi="Courier New" w:cs="Courier New"/>
        </w:rPr>
        <w:tab/>
        <w:t>2644/tcp   Travsoft IPX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travsoft-ipx-t</w:t>
      </w:r>
      <w:r w:rsidRPr="003B510B">
        <w:rPr>
          <w:rFonts w:ascii="Courier New" w:hAnsi="Courier New" w:cs="Courier New"/>
        </w:rPr>
        <w:tab/>
        <w:t>2644/udp   Travsoft IPX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Jack Wilson &lt;JackW&amp;travsoft.com&gt;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novell-ipx-cmd</w:t>
      </w:r>
      <w:r w:rsidRPr="003B510B">
        <w:rPr>
          <w:rFonts w:ascii="Courier New" w:hAnsi="Courier New" w:cs="Courier New"/>
        </w:rPr>
        <w:tab/>
        <w:t>2645/tcp   Novell IPX 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novell-ipx-cmd</w:t>
      </w:r>
      <w:r w:rsidRPr="003B510B">
        <w:rPr>
          <w:rFonts w:ascii="Courier New" w:hAnsi="Courier New" w:cs="Courier New"/>
        </w:rPr>
        <w:tab/>
        <w:t>2645/udp   Novell IPX 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Juan Carlos Luciani &lt;jluciani&amp;novell.com&gt;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and-lm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2646/tcp   AND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and-lm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2646/udp   AND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Dick van der Sijs &lt;dick&amp;and.nl&gt;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syncserver</w:t>
      </w:r>
      <w:r w:rsidRPr="003B510B">
        <w:rPr>
          <w:rFonts w:ascii="Courier New" w:hAnsi="Courier New" w:cs="Courier New"/>
        </w:rPr>
        <w:tab/>
        <w:t>2647/tcp   SyncServer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syncserver</w:t>
      </w:r>
      <w:r w:rsidRPr="003B510B">
        <w:rPr>
          <w:rFonts w:ascii="Courier New" w:hAnsi="Courier New" w:cs="Courier New"/>
        </w:rPr>
        <w:tab/>
        <w:t>2647/udp   SyncServer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Shawn Casey &lt;Shawn.Casey&amp;matrixone.com&gt;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upsnotifyprot</w:t>
      </w:r>
      <w:r w:rsidRPr="003B510B">
        <w:rPr>
          <w:rFonts w:ascii="Courier New" w:hAnsi="Courier New" w:cs="Courier New"/>
        </w:rPr>
        <w:tab/>
        <w:t>2648/tcp   Upsnotifyprot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upsnotifyprot</w:t>
      </w:r>
      <w:r w:rsidRPr="003B510B">
        <w:rPr>
          <w:rFonts w:ascii="Courier New" w:hAnsi="Courier New" w:cs="Courier New"/>
        </w:rPr>
        <w:tab/>
        <w:t>2648/udp   Upsnotifyprot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Mario Leboute &lt;leboute&amp;pro.via-rs.com.br&gt;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vpsipport</w:t>
      </w:r>
      <w:r w:rsidRPr="003B510B">
        <w:rPr>
          <w:rFonts w:ascii="Courier New" w:hAnsi="Courier New" w:cs="Courier New"/>
        </w:rPr>
        <w:tab/>
        <w:t>2649/tcp   VPSIPPORT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vpsipport</w:t>
      </w:r>
      <w:r w:rsidRPr="003B510B">
        <w:rPr>
          <w:rFonts w:ascii="Courier New" w:hAnsi="Courier New" w:cs="Courier New"/>
        </w:rPr>
        <w:tab/>
        <w:t>2649/udp   VPSIPPORT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Joon Radley &lt;jradley&amp;csir.co.za&gt;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eristwoguns     2650/tcp   eristwoguns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eristwoguns     2650/udp   eristwoguns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NetPro Computing Inc. &lt;ports&amp;netpro.com&gt;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ebinsite</w:t>
      </w:r>
      <w:r w:rsidRPr="003B510B">
        <w:rPr>
          <w:rFonts w:ascii="Courier New" w:hAnsi="Courier New" w:cs="Courier New"/>
        </w:rPr>
        <w:tab/>
        <w:t>2651/tcp   EBInSite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ebinsite</w:t>
      </w:r>
      <w:r w:rsidRPr="003B510B">
        <w:rPr>
          <w:rFonts w:ascii="Courier New" w:hAnsi="Courier New" w:cs="Courier New"/>
        </w:rPr>
        <w:tab/>
        <w:t>2651/udp   EBInSite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Lefteris Kalamaras &lt;lefteris&amp;ebi.com&gt;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interpathpanel</w:t>
      </w:r>
      <w:r w:rsidRPr="003B510B">
        <w:rPr>
          <w:rFonts w:ascii="Courier New" w:hAnsi="Courier New" w:cs="Courier New"/>
        </w:rPr>
        <w:tab/>
        <w:t>2652/tcp   InterPathPanel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interpathpanel</w:t>
      </w:r>
      <w:r w:rsidRPr="003B510B">
        <w:rPr>
          <w:rFonts w:ascii="Courier New" w:hAnsi="Courier New" w:cs="Courier New"/>
        </w:rPr>
        <w:tab/>
        <w:t>2652/udp   InterPathPanel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Misel &lt;steve.misel&amp;interpath.net&gt;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2653/tcp   Sonus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2653/udp   Sonus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Garti &lt;mgarti&amp;sonusnet.com&gt;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corel_vncadmin</w:t>
      </w:r>
      <w:r w:rsidRPr="003B510B">
        <w:rPr>
          <w:rFonts w:ascii="Courier New" w:hAnsi="Courier New" w:cs="Courier New"/>
        </w:rPr>
        <w:tab/>
        <w:t>2654/tcp   Corel VNC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corel_vncadmin  2654/udp   Corel VNC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Oleg Noskov &lt;olegn&amp;corelcomputer.com&gt;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unglue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2655/tcp   UNIX Nt Glue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unglue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2655/udp   UNIX Nt Glue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Santoro &lt;peter&amp;pscomp.com&gt;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kana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2656/tcp   Kana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kana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2656/udp   Kana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Colin Goldstein &lt;Colin&amp;kana.com&gt;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sns-dispatcher</w:t>
      </w:r>
      <w:r w:rsidRPr="003B510B">
        <w:rPr>
          <w:rFonts w:ascii="Courier New" w:hAnsi="Courier New" w:cs="Courier New"/>
        </w:rPr>
        <w:tab/>
        <w:t>2657/tcp   SNS Dispatcher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sns-dispatcher</w:t>
      </w:r>
      <w:r w:rsidRPr="003B510B">
        <w:rPr>
          <w:rFonts w:ascii="Courier New" w:hAnsi="Courier New" w:cs="Courier New"/>
        </w:rPr>
        <w:tab/>
        <w:t>2657/udp   SNS Dispatcher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sns-admin</w:t>
      </w:r>
      <w:r w:rsidRPr="003B510B">
        <w:rPr>
          <w:rFonts w:ascii="Courier New" w:hAnsi="Courier New" w:cs="Courier New"/>
        </w:rPr>
        <w:tab/>
        <w:t>2658/tcp   SNS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sns-admin</w:t>
      </w:r>
      <w:r w:rsidRPr="003B510B">
        <w:rPr>
          <w:rFonts w:ascii="Courier New" w:hAnsi="Courier New" w:cs="Courier New"/>
        </w:rPr>
        <w:tab/>
        <w:t>2658/udp   SNS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sns-query</w:t>
      </w:r>
      <w:r w:rsidRPr="003B510B">
        <w:rPr>
          <w:rFonts w:ascii="Courier New" w:hAnsi="Courier New" w:cs="Courier New"/>
        </w:rPr>
        <w:tab/>
        <w:t>2659/tcp   SNS 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sns-query</w:t>
      </w:r>
      <w:r w:rsidRPr="003B510B">
        <w:rPr>
          <w:rFonts w:ascii="Courier New" w:hAnsi="Courier New" w:cs="Courier New"/>
        </w:rPr>
        <w:tab/>
        <w:t>2659/udp   SNS 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Mary Holstege &lt;holstege&amp;firstfloor.com&gt;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gcmonitor</w:t>
      </w:r>
      <w:r w:rsidRPr="003B510B">
        <w:rPr>
          <w:rFonts w:ascii="Courier New" w:hAnsi="Courier New" w:cs="Courier New"/>
        </w:rPr>
        <w:tab/>
        <w:t>2660/tcp   GC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gcmonitor</w:t>
      </w:r>
      <w:r w:rsidRPr="003B510B">
        <w:rPr>
          <w:rFonts w:ascii="Courier New" w:hAnsi="Courier New" w:cs="Courier New"/>
        </w:rPr>
        <w:tab/>
        <w:t>2660/udp   GC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Gustavo Rodriguez-Rivera &lt;grr&amp;geodesic.com&gt;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olhost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2661/tcp   OLHOST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olhost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2661/udp   OLHOST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Ripberger &lt;rip&amp;lan-aces.com&gt;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bintec-capi</w:t>
      </w:r>
      <w:r w:rsidRPr="003B510B">
        <w:rPr>
          <w:rFonts w:ascii="Courier New" w:hAnsi="Courier New" w:cs="Courier New"/>
        </w:rPr>
        <w:tab/>
        <w:t>2662/tcp   BinTec-CAPI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bintec-capi</w:t>
      </w:r>
      <w:r w:rsidRPr="003B510B">
        <w:rPr>
          <w:rFonts w:ascii="Courier New" w:hAnsi="Courier New" w:cs="Courier New"/>
        </w:rPr>
        <w:tab/>
        <w:t>2662/udp   BinTec-CAPI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bintec-tapi</w:t>
      </w:r>
      <w:r w:rsidRPr="003B510B">
        <w:rPr>
          <w:rFonts w:ascii="Courier New" w:hAnsi="Courier New" w:cs="Courier New"/>
        </w:rPr>
        <w:tab/>
        <w:t>2663/tcp   BinTec-TAPI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bintec-tapi</w:t>
      </w:r>
      <w:r w:rsidRPr="003B510B">
        <w:rPr>
          <w:rFonts w:ascii="Courier New" w:hAnsi="Courier New" w:cs="Courier New"/>
        </w:rPr>
        <w:tab/>
        <w:t>2663/udp   BinTec-TAPI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patrol-mq-gm</w:t>
      </w:r>
      <w:r w:rsidRPr="003B510B">
        <w:rPr>
          <w:rFonts w:ascii="Courier New" w:hAnsi="Courier New" w:cs="Courier New"/>
        </w:rPr>
        <w:tab/>
        <w:t>2664/tcp   Patrol for MQ GM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patrol-mq-gm</w:t>
      </w:r>
      <w:r w:rsidRPr="003B510B">
        <w:rPr>
          <w:rFonts w:ascii="Courier New" w:hAnsi="Courier New" w:cs="Courier New"/>
        </w:rPr>
        <w:tab/>
        <w:t>2664/udp   Patrol for MQ GM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patrol-mq-nm</w:t>
      </w:r>
      <w:r w:rsidRPr="003B510B">
        <w:rPr>
          <w:rFonts w:ascii="Courier New" w:hAnsi="Courier New" w:cs="Courier New"/>
        </w:rPr>
        <w:tab/>
        <w:t>2665/tcp   Patrol for MQ NM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patrol-mq-nm</w:t>
      </w:r>
      <w:r w:rsidRPr="003B510B">
        <w:rPr>
          <w:rFonts w:ascii="Courier New" w:hAnsi="Courier New" w:cs="Courier New"/>
        </w:rPr>
        <w:tab/>
        <w:t>2665/udp   Patrol for MQ NM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extensis</w:t>
      </w:r>
      <w:r w:rsidRPr="003B510B">
        <w:rPr>
          <w:rFonts w:ascii="Courier New" w:hAnsi="Courier New" w:cs="Courier New"/>
        </w:rPr>
        <w:tab/>
        <w:t>2666/tcp   extensis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extensis</w:t>
      </w:r>
      <w:r w:rsidRPr="003B510B">
        <w:rPr>
          <w:rFonts w:ascii="Courier New" w:hAnsi="Courier New" w:cs="Courier New"/>
        </w:rPr>
        <w:tab/>
        <w:t>2666/udp   extensis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Milton Sagen &lt;msagen&amp;extensis.com&gt;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alarm-clock-s</w:t>
      </w:r>
      <w:r w:rsidRPr="003B510B">
        <w:rPr>
          <w:rFonts w:ascii="Courier New" w:hAnsi="Courier New" w:cs="Courier New"/>
        </w:rPr>
        <w:tab/>
        <w:t>2667/tcp   Alarm Clock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alarm-clock-s</w:t>
      </w:r>
      <w:r w:rsidRPr="003B510B">
        <w:rPr>
          <w:rFonts w:ascii="Courier New" w:hAnsi="Courier New" w:cs="Courier New"/>
        </w:rPr>
        <w:tab/>
        <w:t>2667/udp   Alarm Clock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alarm-clock-c</w:t>
      </w:r>
      <w:r w:rsidRPr="003B510B">
        <w:rPr>
          <w:rFonts w:ascii="Courier New" w:hAnsi="Courier New" w:cs="Courier New"/>
        </w:rPr>
        <w:tab/>
        <w:t>2668/tcp   Alarm Clock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alarm-clock-c</w:t>
      </w:r>
      <w:r w:rsidRPr="003B510B">
        <w:rPr>
          <w:rFonts w:ascii="Courier New" w:hAnsi="Courier New" w:cs="Courier New"/>
        </w:rPr>
        <w:tab/>
        <w:t>2668/udp   Alarm Clock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toad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2669/tcp   TOAD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2669/udp   TOAD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Marking &lt;marking&amp;tatanka.com&gt;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tve-announce</w:t>
      </w:r>
      <w:r w:rsidRPr="003B510B">
        <w:rPr>
          <w:rFonts w:ascii="Courier New" w:hAnsi="Courier New" w:cs="Courier New"/>
        </w:rPr>
        <w:tab/>
        <w:t>2670/tcp   TVE Announce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tve-announce</w:t>
      </w:r>
      <w:r w:rsidRPr="003B510B">
        <w:rPr>
          <w:rFonts w:ascii="Courier New" w:hAnsi="Courier New" w:cs="Courier New"/>
        </w:rPr>
        <w:tab/>
        <w:t>2670/udp   TVE Announce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Dean Blackketter &lt;dean&amp;corp.webtv.net&gt;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newlixreg</w:t>
      </w:r>
      <w:r w:rsidRPr="003B510B">
        <w:rPr>
          <w:rFonts w:ascii="Courier New" w:hAnsi="Courier New" w:cs="Courier New"/>
        </w:rPr>
        <w:tab/>
        <w:t>2671/tcp   newlixreg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newlixreg</w:t>
      </w:r>
      <w:r w:rsidRPr="003B510B">
        <w:rPr>
          <w:rFonts w:ascii="Courier New" w:hAnsi="Courier New" w:cs="Courier New"/>
        </w:rPr>
        <w:tab/>
        <w:t>2671/udp   newlixreg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Jean-Serge Gagnon &lt;jsg&amp;newlix.com&gt;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nhserver</w:t>
      </w:r>
      <w:r w:rsidRPr="003B510B">
        <w:rPr>
          <w:rFonts w:ascii="Courier New" w:hAnsi="Courier New" w:cs="Courier New"/>
        </w:rPr>
        <w:tab/>
        <w:t>2672/tcp   nhserver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nhserver</w:t>
      </w:r>
      <w:r w:rsidRPr="003B510B">
        <w:rPr>
          <w:rFonts w:ascii="Courier New" w:hAnsi="Courier New" w:cs="Courier New"/>
        </w:rPr>
        <w:tab/>
        <w:t>2672/udp   nhserver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Adrian Hornby &lt;Adrian.Hornby&amp;aran.co.uk&gt;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firstcall42</w:t>
      </w:r>
      <w:r w:rsidRPr="003B510B">
        <w:rPr>
          <w:rFonts w:ascii="Courier New" w:hAnsi="Courier New" w:cs="Courier New"/>
        </w:rPr>
        <w:tab/>
        <w:t xml:space="preserve">2673/tcp   First Call 42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firstcall42</w:t>
      </w:r>
      <w:r w:rsidRPr="003B510B">
        <w:rPr>
          <w:rFonts w:ascii="Courier New" w:hAnsi="Courier New" w:cs="Courier New"/>
        </w:rPr>
        <w:tab/>
        <w:t xml:space="preserve">2673/udp   First Call 42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Luke Bowen &lt;leb&amp;tfn.com&gt;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ewnn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2674/tcp   ewnn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ewnn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2674/udp   ewnn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Yasunari Yamashita &lt;yamasita&amp;omronsoft.co.jp&gt;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</w:t>
      </w:r>
      <w:r w:rsidRPr="003B510B">
        <w:rPr>
          <w:rFonts w:ascii="Courier New" w:hAnsi="Courier New" w:cs="Courier New"/>
        </w:rPr>
        <w:tab/>
        <w:t>2675/tcp   TTC ETAP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</w:t>
      </w:r>
      <w:r w:rsidRPr="003B510B">
        <w:rPr>
          <w:rFonts w:ascii="Courier New" w:hAnsi="Courier New" w:cs="Courier New"/>
        </w:rPr>
        <w:tab/>
        <w:t>2675/udp   TTC ETAP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Becker &lt;becker2d&amp;ttc.com&gt;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simslink</w:t>
      </w:r>
      <w:r w:rsidRPr="003B510B">
        <w:rPr>
          <w:rFonts w:ascii="Courier New" w:hAnsi="Courier New" w:cs="Courier New"/>
        </w:rPr>
        <w:tab/>
        <w:t>2676/tcp   SIMSLink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simslink</w:t>
      </w:r>
      <w:r w:rsidRPr="003B510B">
        <w:rPr>
          <w:rFonts w:ascii="Courier New" w:hAnsi="Courier New" w:cs="Courier New"/>
        </w:rPr>
        <w:tab/>
        <w:t>2676/udp   SIMSLink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Ryckman &lt;iana&amp;simsware.com&gt;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gadgetgate1way</w:t>
      </w:r>
      <w:r w:rsidRPr="003B510B">
        <w:rPr>
          <w:rFonts w:ascii="Courier New" w:hAnsi="Courier New" w:cs="Courier New"/>
        </w:rPr>
        <w:tab/>
        <w:t>2677/tcp   Gadget Gate 1 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gadgetgate1way</w:t>
      </w:r>
      <w:r w:rsidRPr="003B510B">
        <w:rPr>
          <w:rFonts w:ascii="Courier New" w:hAnsi="Courier New" w:cs="Courier New"/>
        </w:rPr>
        <w:tab/>
        <w:t>2677/udp   Gadget Gate 1 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gadgetgate2way</w:t>
      </w:r>
      <w:r w:rsidRPr="003B510B">
        <w:rPr>
          <w:rFonts w:ascii="Courier New" w:hAnsi="Courier New" w:cs="Courier New"/>
        </w:rPr>
        <w:tab/>
        <w:t>2678/tcp   Gadget Gate 2 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gadgetgate2way</w:t>
      </w:r>
      <w:r w:rsidRPr="003B510B">
        <w:rPr>
          <w:rFonts w:ascii="Courier New" w:hAnsi="Courier New" w:cs="Courier New"/>
        </w:rPr>
        <w:tab/>
        <w:t>2678/udp   Gadget Gate 2 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 Rollins &lt;matt&amp;anybusiness.com&gt;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syncserverssl</w:t>
      </w:r>
      <w:r w:rsidRPr="003B510B">
        <w:rPr>
          <w:rFonts w:ascii="Courier New" w:hAnsi="Courier New" w:cs="Courier New"/>
        </w:rPr>
        <w:tab/>
        <w:t>2679/tcp   Sync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syncserverssl</w:t>
      </w:r>
      <w:r w:rsidRPr="003B510B">
        <w:rPr>
          <w:rFonts w:ascii="Courier New" w:hAnsi="Courier New" w:cs="Courier New"/>
        </w:rPr>
        <w:tab/>
        <w:t>2679/udp   Sync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Shawn Casey &lt;Shawn.Casey&amp;matrixone.com&gt;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pxc-sapxom</w:t>
      </w:r>
      <w:r w:rsidRPr="003B510B">
        <w:rPr>
          <w:rFonts w:ascii="Courier New" w:hAnsi="Courier New" w:cs="Courier New"/>
        </w:rPr>
        <w:tab/>
        <w:t>2680/tcp   pxc-sapxom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pxc-sapxom</w:t>
      </w:r>
      <w:r w:rsidRPr="003B510B">
        <w:rPr>
          <w:rFonts w:ascii="Courier New" w:hAnsi="Courier New" w:cs="Courier New"/>
        </w:rPr>
        <w:tab/>
        <w:t>2680/udp   pxc-sapxom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Hideki Kiriyama &lt;kiriyama&amp;cp10.es.xerox.com&gt;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mpnjsomb</w:t>
      </w:r>
      <w:r w:rsidRPr="003B510B">
        <w:rPr>
          <w:rFonts w:ascii="Courier New" w:hAnsi="Courier New" w:cs="Courier New"/>
        </w:rPr>
        <w:tab/>
        <w:t>2681/tcp   mpnjsomb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mpnjsomb</w:t>
      </w:r>
      <w:r w:rsidRPr="003B510B">
        <w:rPr>
          <w:rFonts w:ascii="Courier New" w:hAnsi="Courier New" w:cs="Courier New"/>
        </w:rPr>
        <w:tab/>
        <w:t>2681/udp   mpnjsomb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Takenori Miyahara &lt;miyahara&amp;pfu.co.jp&gt;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2682       Removed (2002-04-30)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ncdloadbalance</w:t>
      </w:r>
      <w:r w:rsidRPr="003B510B">
        <w:rPr>
          <w:rFonts w:ascii="Courier New" w:hAnsi="Courier New" w:cs="Courier New"/>
        </w:rPr>
        <w:tab/>
        <w:t xml:space="preserve">2683/tcp   NCDLoadBalance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ncdloadbalance</w:t>
      </w:r>
      <w:r w:rsidRPr="003B510B">
        <w:rPr>
          <w:rFonts w:ascii="Courier New" w:hAnsi="Courier New" w:cs="Courier New"/>
        </w:rPr>
        <w:tab/>
        <w:t xml:space="preserve">2683/udp   NCDLoadBalance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Stevenson &lt;tes&amp;ncd.com&gt;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mpnjsosv</w:t>
      </w:r>
      <w:r w:rsidRPr="003B510B">
        <w:rPr>
          <w:rFonts w:ascii="Courier New" w:hAnsi="Courier New" w:cs="Courier New"/>
        </w:rPr>
        <w:tab/>
        <w:t>2684/tcp   mpnjsosv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mpnjsosv</w:t>
      </w:r>
      <w:r w:rsidRPr="003B510B">
        <w:rPr>
          <w:rFonts w:ascii="Courier New" w:hAnsi="Courier New" w:cs="Courier New"/>
        </w:rPr>
        <w:tab/>
        <w:t>2684/udp   mpnjsosv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mpnjsocl</w:t>
      </w:r>
      <w:r w:rsidRPr="003B510B">
        <w:rPr>
          <w:rFonts w:ascii="Courier New" w:hAnsi="Courier New" w:cs="Courier New"/>
        </w:rPr>
        <w:tab/>
        <w:t>2685/tcp   mpnjsocl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mpnjsocl</w:t>
      </w:r>
      <w:r w:rsidRPr="003B510B">
        <w:rPr>
          <w:rFonts w:ascii="Courier New" w:hAnsi="Courier New" w:cs="Courier New"/>
        </w:rPr>
        <w:tab/>
        <w:t>2685/udp   mpnjsocl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mpnjsomg</w:t>
      </w:r>
      <w:r w:rsidRPr="003B510B">
        <w:rPr>
          <w:rFonts w:ascii="Courier New" w:hAnsi="Courier New" w:cs="Courier New"/>
        </w:rPr>
        <w:tab/>
        <w:t>2686/tcp   mpnjsomg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mpnjsomg</w:t>
      </w:r>
      <w:r w:rsidRPr="003B510B">
        <w:rPr>
          <w:rFonts w:ascii="Courier New" w:hAnsi="Courier New" w:cs="Courier New"/>
        </w:rPr>
        <w:tab/>
        <w:t>2686/udp   mpnjsomg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Takenori Miyahara &lt;miyahara&amp;pfu.co.jp&gt;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pq-lic-mgmt</w:t>
      </w:r>
      <w:r w:rsidRPr="003B510B">
        <w:rPr>
          <w:rFonts w:ascii="Courier New" w:hAnsi="Courier New" w:cs="Courier New"/>
        </w:rPr>
        <w:tab/>
        <w:t>2687/tcp   pq-lic-mgmt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pq-lic-mgmt</w:t>
      </w:r>
      <w:r w:rsidRPr="003B510B">
        <w:rPr>
          <w:rFonts w:ascii="Courier New" w:hAnsi="Courier New" w:cs="Courier New"/>
        </w:rPr>
        <w:tab/>
        <w:t>2687/udp   pq-lic-mgmt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Bob Sledge &lt;bob&amp;pqsystems.com&gt;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md-cg-http</w:t>
      </w:r>
      <w:r w:rsidRPr="003B510B">
        <w:rPr>
          <w:rFonts w:ascii="Courier New" w:hAnsi="Courier New" w:cs="Courier New"/>
        </w:rPr>
        <w:tab/>
        <w:t>2688/tcp   md-cf-http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md-cg-http</w:t>
      </w:r>
      <w:r w:rsidRPr="003B510B">
        <w:rPr>
          <w:rFonts w:ascii="Courier New" w:hAnsi="Courier New" w:cs="Courier New"/>
        </w:rPr>
        <w:tab/>
        <w:t>2688/udp   md-cf-http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Lyndon Nerenberg &lt;lyndon&amp;execmail.ca&gt;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fastlynx</w:t>
      </w:r>
      <w:r w:rsidRPr="003B510B">
        <w:rPr>
          <w:rFonts w:ascii="Courier New" w:hAnsi="Courier New" w:cs="Courier New"/>
        </w:rPr>
        <w:tab/>
        <w:t>2689/tcp   FastLynx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fastlynx</w:t>
      </w:r>
      <w:r w:rsidRPr="003B510B">
        <w:rPr>
          <w:rFonts w:ascii="Courier New" w:hAnsi="Courier New" w:cs="Courier New"/>
        </w:rPr>
        <w:tab/>
        <w:t>2689/udp   FastLynx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Sewell &lt;dave&amp;sewelldev.com&gt;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hp-nnm-data</w:t>
      </w:r>
      <w:r w:rsidRPr="003B510B">
        <w:rPr>
          <w:rFonts w:ascii="Courier New" w:hAnsi="Courier New" w:cs="Courier New"/>
        </w:rPr>
        <w:tab/>
        <w:t>2690/tcp   HP NNM Embedded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hp-nnm-data</w:t>
      </w:r>
      <w:r w:rsidRPr="003B510B">
        <w:rPr>
          <w:rFonts w:ascii="Courier New" w:hAnsi="Courier New" w:cs="Courier New"/>
        </w:rPr>
        <w:tab/>
        <w:t>2690/udp   HP NNM Embedded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Das &lt;cdas&amp;cnd.hp.com&gt;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itinternet</w:t>
      </w:r>
      <w:r w:rsidRPr="003B510B">
        <w:rPr>
          <w:rFonts w:ascii="Courier New" w:hAnsi="Courier New" w:cs="Courier New"/>
        </w:rPr>
        <w:tab/>
        <w:t>2691/tcp   ITInternet ISM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itinternet</w:t>
      </w:r>
      <w:r w:rsidRPr="003B510B">
        <w:rPr>
          <w:rFonts w:ascii="Courier New" w:hAnsi="Courier New" w:cs="Courier New"/>
        </w:rPr>
        <w:tab/>
        <w:t>2691/udp   ITInternet ISM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Ron Ehli &lt;ron&amp;itinternet.net&gt;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admins-lms</w:t>
      </w:r>
      <w:r w:rsidRPr="003B510B">
        <w:rPr>
          <w:rFonts w:ascii="Courier New" w:hAnsi="Courier New" w:cs="Courier New"/>
        </w:rPr>
        <w:tab/>
        <w:t>2692/tcp   Admins LMS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admins-lms</w:t>
      </w:r>
      <w:r w:rsidRPr="003B510B">
        <w:rPr>
          <w:rFonts w:ascii="Courier New" w:hAnsi="Courier New" w:cs="Courier New"/>
        </w:rPr>
        <w:tab/>
        <w:t>2692/udp   Admins LMS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Dagfinn Saether &lt;Dagfinn&amp;admins.com&gt;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2693/tcp   Unassigned (Removed 2004-2-6)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2693/udp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pwrsevent</w:t>
      </w:r>
      <w:r w:rsidRPr="003B510B">
        <w:rPr>
          <w:rFonts w:ascii="Courier New" w:hAnsi="Courier New" w:cs="Courier New"/>
        </w:rPr>
        <w:tab/>
        <w:t>2694/tcp   pwrsevent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pwrsevent</w:t>
      </w:r>
      <w:r w:rsidRPr="003B510B">
        <w:rPr>
          <w:rFonts w:ascii="Courier New" w:hAnsi="Courier New" w:cs="Courier New"/>
        </w:rPr>
        <w:tab/>
        <w:t>2694/udp   pwrsevent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Yoshinobu Nakamura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&lt;nakamura&amp;np.lps.cs.fujitsu.co.jp&gt;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vspread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2695/tcp   VSPREAD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vspread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2695/udp   VSPREAD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Sumitake kobayashi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&lt;kobayashi&amp;np.lps.cs.fujitsu.co.jp&gt;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unifyadmin      2696/tcp   Unify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unifyadmin      2696/udp   Unify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Duane Gibson &lt;ianaportmaster&amp;unify.com&gt;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oce-snmp-trap   2697/tcp   Oce SNMP Trap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oce-snmp-trap   2697/udp   Oce SNMP Trap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Teeuwen &lt;ptee&amp;oce.nl&gt;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mck-ivpip</w:t>
      </w:r>
      <w:r w:rsidRPr="003B510B">
        <w:rPr>
          <w:rFonts w:ascii="Courier New" w:hAnsi="Courier New" w:cs="Courier New"/>
        </w:rPr>
        <w:tab/>
        <w:t>2698/tcp   MCK-IVPIP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mck-ivpip</w:t>
      </w:r>
      <w:r w:rsidRPr="003B510B">
        <w:rPr>
          <w:rFonts w:ascii="Courier New" w:hAnsi="Courier New" w:cs="Courier New"/>
        </w:rPr>
        <w:tab/>
        <w:t>2698/udp   MCK-IVPIP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Vincent &lt;bert&amp;mck.com&gt;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csoft-plusclnt</w:t>
      </w:r>
      <w:r w:rsidRPr="003B510B">
        <w:rPr>
          <w:rFonts w:ascii="Courier New" w:hAnsi="Courier New" w:cs="Courier New"/>
        </w:rPr>
        <w:tab/>
        <w:t>2699/tcp   Csoft Plus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csoft-plusclnt</w:t>
      </w:r>
      <w:r w:rsidRPr="003B510B">
        <w:rPr>
          <w:rFonts w:ascii="Courier New" w:hAnsi="Courier New" w:cs="Courier New"/>
        </w:rPr>
        <w:tab/>
        <w:t>2699/udp   Csoft Plus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Nedelcho Stanev &lt;nstanev&amp;csoft.bg&gt;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tqdata          2700/tcp   tqdata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tqdata          2700/udp   tqdata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 Guetzlaff &lt;aeg&amp;teamquest.com&gt;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sms-rcinfo</w:t>
      </w:r>
      <w:r w:rsidRPr="003B510B">
        <w:rPr>
          <w:rFonts w:ascii="Courier New" w:hAnsi="Courier New" w:cs="Courier New"/>
        </w:rPr>
        <w:tab/>
        <w:t>2701/tcp   SMS RCINFO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sms-rcinfo</w:t>
      </w:r>
      <w:r w:rsidRPr="003B510B">
        <w:rPr>
          <w:rFonts w:ascii="Courier New" w:hAnsi="Courier New" w:cs="Courier New"/>
        </w:rPr>
        <w:tab/>
        <w:t>2701/udp   SMS RCINFO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sms-xfer</w:t>
      </w:r>
      <w:r w:rsidRPr="003B510B">
        <w:rPr>
          <w:rFonts w:ascii="Courier New" w:hAnsi="Courier New" w:cs="Courier New"/>
        </w:rPr>
        <w:tab/>
        <w:t>2702/tcp   SMS XFER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sms-xfer</w:t>
      </w:r>
      <w:r w:rsidRPr="003B510B">
        <w:rPr>
          <w:rFonts w:ascii="Courier New" w:hAnsi="Courier New" w:cs="Courier New"/>
        </w:rPr>
        <w:tab/>
        <w:t>2702/udp   SMS XFER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sms-chat</w:t>
      </w:r>
      <w:r w:rsidRPr="003B510B">
        <w:rPr>
          <w:rFonts w:ascii="Courier New" w:hAnsi="Courier New" w:cs="Courier New"/>
        </w:rPr>
        <w:tab/>
        <w:t>2703/tcp   SMS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sms-chat</w:t>
      </w:r>
      <w:r w:rsidRPr="003B510B">
        <w:rPr>
          <w:rFonts w:ascii="Courier New" w:hAnsi="Courier New" w:cs="Courier New"/>
        </w:rPr>
        <w:tab/>
        <w:t>2703/udp   SMS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sms-remctrl</w:t>
      </w:r>
      <w:r w:rsidRPr="003B510B">
        <w:rPr>
          <w:rFonts w:ascii="Courier New" w:hAnsi="Courier New" w:cs="Courier New"/>
        </w:rPr>
        <w:tab/>
        <w:t>2704/tcp   SMS REMCTRL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sms-remctrl</w:t>
      </w:r>
      <w:r w:rsidRPr="003B510B">
        <w:rPr>
          <w:rFonts w:ascii="Courier New" w:hAnsi="Courier New" w:cs="Courier New"/>
        </w:rPr>
        <w:tab/>
        <w:t>2704/udp   SMS REMCTRL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Friend &lt;tomfr&amp;microsoft.com&gt;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sds-admin</w:t>
      </w:r>
      <w:r w:rsidRPr="003B510B">
        <w:rPr>
          <w:rFonts w:ascii="Courier New" w:hAnsi="Courier New" w:cs="Courier New"/>
        </w:rPr>
        <w:tab/>
        <w:t>2705/tcp   SDS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sds-admin</w:t>
      </w:r>
      <w:r w:rsidRPr="003B510B">
        <w:rPr>
          <w:rFonts w:ascii="Courier New" w:hAnsi="Courier New" w:cs="Courier New"/>
        </w:rPr>
        <w:tab/>
        <w:t>2705/udp   SDS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 Traub &lt;don.traub&amp;sun.com&gt;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ncdmirroring</w:t>
      </w:r>
      <w:r w:rsidRPr="003B510B">
        <w:rPr>
          <w:rFonts w:ascii="Courier New" w:hAnsi="Courier New" w:cs="Courier New"/>
        </w:rPr>
        <w:tab/>
        <w:t>2706/tcp   NCD Mirroring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ncdmirroring</w:t>
      </w:r>
      <w:r w:rsidRPr="003B510B">
        <w:rPr>
          <w:rFonts w:ascii="Courier New" w:hAnsi="Courier New" w:cs="Courier New"/>
        </w:rPr>
        <w:tab/>
        <w:t>2706/udp   NCD Mirroring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Stevenson &lt;tes&amp;ncd.com&gt;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emcsymapiport</w:t>
      </w:r>
      <w:r w:rsidRPr="003B510B">
        <w:rPr>
          <w:rFonts w:ascii="Courier New" w:hAnsi="Courier New" w:cs="Courier New"/>
        </w:rPr>
        <w:tab/>
        <w:t>2707/tcp   EMCSYMAPIPORT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emcsymapiport</w:t>
      </w:r>
      <w:r w:rsidRPr="003B510B">
        <w:rPr>
          <w:rFonts w:ascii="Courier New" w:hAnsi="Courier New" w:cs="Courier New"/>
        </w:rPr>
        <w:tab/>
        <w:t>2707/udp   EMCSYMAPIPORT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Bruce Ferjulian &lt;ferjulian_bruce&amp;emc.com&gt;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banyan-net</w:t>
      </w:r>
      <w:r w:rsidRPr="003B510B">
        <w:rPr>
          <w:rFonts w:ascii="Courier New" w:hAnsi="Courier New" w:cs="Courier New"/>
        </w:rPr>
        <w:tab/>
        <w:t>2708/tcp   Banyan-Net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banyan-net</w:t>
      </w:r>
      <w:r w:rsidRPr="003B510B">
        <w:rPr>
          <w:rFonts w:ascii="Courier New" w:hAnsi="Courier New" w:cs="Courier New"/>
        </w:rPr>
        <w:tab/>
        <w:t>2708/udp   Banyan-Net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R. Thirumurthy &lt;rtm&amp;banyannetworks.com&gt;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supermon</w:t>
      </w:r>
      <w:r w:rsidRPr="003B510B">
        <w:rPr>
          <w:rFonts w:ascii="Courier New" w:hAnsi="Courier New" w:cs="Courier New"/>
        </w:rPr>
        <w:tab/>
        <w:t>2709/tcp   Supermon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supermon</w:t>
      </w:r>
      <w:r w:rsidRPr="003B510B">
        <w:rPr>
          <w:rFonts w:ascii="Courier New" w:hAnsi="Courier New" w:cs="Courier New"/>
        </w:rPr>
        <w:tab/>
        <w:t>2709/udp   Supermon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Ron Minnich &lt;rminnich&amp;acl.lanl.gov&gt;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sso-service</w:t>
      </w:r>
      <w:r w:rsidRPr="003B510B">
        <w:rPr>
          <w:rFonts w:ascii="Courier New" w:hAnsi="Courier New" w:cs="Courier New"/>
        </w:rPr>
        <w:tab/>
        <w:t>2710/tcp   SSO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sso-service</w:t>
      </w:r>
      <w:r w:rsidRPr="003B510B">
        <w:rPr>
          <w:rFonts w:ascii="Courier New" w:hAnsi="Courier New" w:cs="Courier New"/>
        </w:rPr>
        <w:tab/>
        <w:t>2710/udp   SSO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sso-control</w:t>
      </w:r>
      <w:r w:rsidRPr="003B510B">
        <w:rPr>
          <w:rFonts w:ascii="Courier New" w:hAnsi="Courier New" w:cs="Courier New"/>
        </w:rPr>
        <w:tab/>
        <w:t>2711/tcp   SSO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sso-control</w:t>
      </w:r>
      <w:r w:rsidRPr="003B510B">
        <w:rPr>
          <w:rFonts w:ascii="Courier New" w:hAnsi="Courier New" w:cs="Courier New"/>
        </w:rPr>
        <w:tab/>
        <w:t>2711/udp   SSO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Axel Kern &lt;axel.kern&amp;betasystems.com&gt;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2712/tcp   Axapta Object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2712/udp   Axapta Object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Jakob Steen Hansen &lt;jsh&amp;dk.damgaard.com&gt;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2713/tcp   Raven1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2713/udp   Raven1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2714/tcp   Raven2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2714/udp   Raven2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Sorlov &lt;Daniel&amp;sorlov.com&gt;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hpstgmgr2</w:t>
      </w:r>
      <w:r w:rsidRPr="003B510B">
        <w:rPr>
          <w:rFonts w:ascii="Courier New" w:hAnsi="Courier New" w:cs="Courier New"/>
        </w:rPr>
        <w:tab/>
        <w:t>2715/tcp   HPSTGMGR2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hpstgmgr2</w:t>
      </w:r>
      <w:r w:rsidRPr="003B510B">
        <w:rPr>
          <w:rFonts w:ascii="Courier New" w:hAnsi="Courier New" w:cs="Courier New"/>
        </w:rPr>
        <w:tab/>
        <w:t>2715/udp   HPSTGMGR2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Collins &lt;kevinc&amp;cnd.hp.com&gt;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inova-ip-disco</w:t>
      </w:r>
      <w:r w:rsidRPr="003B510B">
        <w:rPr>
          <w:rFonts w:ascii="Courier New" w:hAnsi="Courier New" w:cs="Courier New"/>
        </w:rPr>
        <w:tab/>
        <w:t>2716/tcp   Inova IP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inova-ip-disco</w:t>
      </w:r>
      <w:r w:rsidRPr="003B510B">
        <w:rPr>
          <w:rFonts w:ascii="Courier New" w:hAnsi="Courier New" w:cs="Courier New"/>
        </w:rPr>
        <w:tab/>
        <w:t>2716/udp   Inova IP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Koeritz &lt;ckoeritz&amp;inovacorp.com&gt;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pn-requester</w:t>
      </w:r>
      <w:r w:rsidRPr="003B510B">
        <w:rPr>
          <w:rFonts w:ascii="Courier New" w:hAnsi="Courier New" w:cs="Courier New"/>
        </w:rPr>
        <w:tab/>
        <w:t>2717/tcp   PN REQUESTER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pn-requester</w:t>
      </w:r>
      <w:r w:rsidRPr="003B510B">
        <w:rPr>
          <w:rFonts w:ascii="Courier New" w:hAnsi="Courier New" w:cs="Courier New"/>
        </w:rPr>
        <w:tab/>
        <w:t>2717/udp   PN REQUESTER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pn-requester2</w:t>
      </w:r>
      <w:r w:rsidRPr="003B510B">
        <w:rPr>
          <w:rFonts w:ascii="Courier New" w:hAnsi="Courier New" w:cs="Courier New"/>
        </w:rPr>
        <w:tab/>
        <w:t>2718/tcp   PN REQUESTER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pn-requester2</w:t>
      </w:r>
      <w:r w:rsidRPr="003B510B">
        <w:rPr>
          <w:rFonts w:ascii="Courier New" w:hAnsi="Courier New" w:cs="Courier New"/>
        </w:rPr>
        <w:tab/>
        <w:t>2718/udp   PN REQUESTER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scan-change</w:t>
      </w:r>
      <w:r w:rsidRPr="003B510B">
        <w:rPr>
          <w:rFonts w:ascii="Courier New" w:hAnsi="Courier New" w:cs="Courier New"/>
        </w:rPr>
        <w:tab/>
        <w:t>2719/tcp   Scan &amp;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scan-change</w:t>
      </w:r>
      <w:r w:rsidRPr="003B510B">
        <w:rPr>
          <w:rFonts w:ascii="Courier New" w:hAnsi="Courier New" w:cs="Courier New"/>
        </w:rPr>
        <w:tab/>
        <w:t>2719/udp   Scan &amp;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Alexander Raji &lt;araji&amp;lucent.com&gt;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wkars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2720/tcp   wkars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wkars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2720/udp   wkars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Barry Shelton &lt;bshelton&amp;wirelessknowledge.com&gt;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smart-diagnose</w:t>
      </w:r>
      <w:r w:rsidRPr="003B510B">
        <w:rPr>
          <w:rFonts w:ascii="Courier New" w:hAnsi="Courier New" w:cs="Courier New"/>
        </w:rPr>
        <w:tab/>
        <w:t>2721/tcp   Smart Diagnose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smart-diagnose</w:t>
      </w:r>
      <w:r w:rsidRPr="003B510B">
        <w:rPr>
          <w:rFonts w:ascii="Courier New" w:hAnsi="Courier New" w:cs="Courier New"/>
        </w:rPr>
        <w:tab/>
        <w:t>2721/udp   Smart Diagnose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Geoffry Meek &lt;geoff&amp;meek.com&gt;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proactivesrvr</w:t>
      </w:r>
      <w:r w:rsidRPr="003B510B">
        <w:rPr>
          <w:rFonts w:ascii="Courier New" w:hAnsi="Courier New" w:cs="Courier New"/>
        </w:rPr>
        <w:tab/>
        <w:t>2722/tcp   Proactive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proactivesrvr</w:t>
      </w:r>
      <w:r w:rsidRPr="003B510B">
        <w:rPr>
          <w:rFonts w:ascii="Courier New" w:hAnsi="Courier New" w:cs="Courier New"/>
        </w:rPr>
        <w:tab/>
        <w:t>2722/udp   Proactive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Dalit Naor &lt;dalit&amp;il.ibm.com&gt;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watchdognt</w:t>
      </w:r>
      <w:r w:rsidRPr="003B510B">
        <w:rPr>
          <w:rFonts w:ascii="Courier New" w:hAnsi="Courier New" w:cs="Courier New"/>
        </w:rPr>
        <w:tab/>
        <w:t>2723/tcp   WatchDog 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watchdognt</w:t>
      </w:r>
      <w:r w:rsidRPr="003B510B">
        <w:rPr>
          <w:rFonts w:ascii="Courier New" w:hAnsi="Courier New" w:cs="Courier New"/>
        </w:rPr>
        <w:tab/>
        <w:t>2723/udp   WatchDog 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Glen Sansoucie &lt;glens&amp;llmwin.com&gt;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qotps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2724/tcp   qotps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qotps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2724/udp   qotps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Piotr Parlewicz &lt;pparlewicz&amp;queryobject.com&gt;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msolap-ptp2     2725/tcp   MSOLAP PTP2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msolap-ptp2     2725/udp   MSOLAP PTP2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Cristian Petculescu &lt;cristp&amp;microsoft.com&gt;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tams            2726/tcp   TAMS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tams            2726/udp   TAMS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Leinbach &lt;dleinbach&amp;jti.bc.ca&gt;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mgcp-callagent  2727/tcp   Media Gateway Control Protocol Call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mgcp-callagent  2727/udp   Media Gateway Control Protocol Call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Huitema &lt;huitema&amp;research.telcordia.com&gt;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sqdr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2728/tcp   SQDR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sqdr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2728/udp   SQDR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Matthew Orzen &lt;standards&amp;starquest.com&gt;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tcim-control</w:t>
      </w:r>
      <w:r w:rsidRPr="003B510B">
        <w:rPr>
          <w:rFonts w:ascii="Courier New" w:hAnsi="Courier New" w:cs="Courier New"/>
        </w:rPr>
        <w:tab/>
        <w:t>2729/tcp   TCIM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tcim-control</w:t>
      </w:r>
      <w:r w:rsidRPr="003B510B">
        <w:rPr>
          <w:rFonts w:ascii="Courier New" w:hAnsi="Courier New" w:cs="Courier New"/>
        </w:rPr>
        <w:tab/>
        <w:t>2729/udp   TCIM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Dean Skelton &lt;mdskel&amp;ftw.rsc.raytheon.com&gt;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nec-raidplus</w:t>
      </w:r>
      <w:r w:rsidRPr="003B510B">
        <w:rPr>
          <w:rFonts w:ascii="Courier New" w:hAnsi="Courier New" w:cs="Courier New"/>
        </w:rPr>
        <w:tab/>
        <w:t>2730/tcp   NEC RaidPlus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nec-raidplus</w:t>
      </w:r>
      <w:r w:rsidRPr="003B510B">
        <w:rPr>
          <w:rFonts w:ascii="Courier New" w:hAnsi="Courier New" w:cs="Courier New"/>
        </w:rPr>
        <w:tab/>
        <w:t>2730/udp   NEC RaidPlus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Yusuke Asai &lt;yasai&amp;nw1.file.fc.nec.co.jp&gt;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fyre-messanger</w:t>
      </w:r>
      <w:r w:rsidRPr="003B510B">
        <w:rPr>
          <w:rFonts w:ascii="Courier New" w:hAnsi="Courier New" w:cs="Courier New"/>
        </w:rPr>
        <w:tab/>
        <w:t>2731/tcp   Fyre Messanger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fyre-messanger</w:t>
      </w:r>
      <w:r w:rsidRPr="003B510B">
        <w:rPr>
          <w:rFonts w:ascii="Courier New" w:hAnsi="Courier New" w:cs="Courier New"/>
        </w:rPr>
        <w:tab/>
        <w:t>2731/udp   Fyre Messagner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Waters &lt;bobtek&amp;hotmail.com&gt;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g5m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2732/tcp   G5M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g5m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2732/udp   G5M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Graham Klyne &lt;GK&amp;ACM.ORG&gt;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signet-ctf</w:t>
      </w:r>
      <w:r w:rsidRPr="003B510B">
        <w:rPr>
          <w:rFonts w:ascii="Courier New" w:hAnsi="Courier New" w:cs="Courier New"/>
        </w:rPr>
        <w:tab/>
        <w:t>2733/tcp   Signet CTF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signet-ctf</w:t>
      </w:r>
      <w:r w:rsidRPr="003B510B">
        <w:rPr>
          <w:rFonts w:ascii="Courier New" w:hAnsi="Courier New" w:cs="Courier New"/>
        </w:rPr>
        <w:tab/>
        <w:t>2733/udp   Signet CTF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Greg Broiles &lt;greg&amp;sac.net&gt;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ccs-software</w:t>
      </w:r>
      <w:r w:rsidRPr="003B510B">
        <w:rPr>
          <w:rFonts w:ascii="Courier New" w:hAnsi="Courier New" w:cs="Courier New"/>
        </w:rPr>
        <w:tab/>
        <w:t xml:space="preserve">2734/tcp   CCS Software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ccs-software</w:t>
      </w:r>
      <w:r w:rsidRPr="003B510B">
        <w:rPr>
          <w:rFonts w:ascii="Courier New" w:hAnsi="Courier New" w:cs="Courier New"/>
        </w:rPr>
        <w:tab/>
        <w:t xml:space="preserve">2734/udp   CCS Software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Bertus Jacobs &lt;bertus&amp;ccs-software.co.za&gt;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netiq-mc        2735/tcp   NetIQ Monitor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netiq-mc        2735/udp   NetIQ Monitor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Southard &lt;scott.southard&amp;netiq.com&gt;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radwiz-nms-srv</w:t>
      </w:r>
      <w:r w:rsidRPr="003B510B">
        <w:rPr>
          <w:rFonts w:ascii="Courier New" w:hAnsi="Courier New" w:cs="Courier New"/>
        </w:rPr>
        <w:tab/>
        <w:t>2736/tcp   RADWIZ NMS 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radwiz-nms-srv</w:t>
      </w:r>
      <w:r w:rsidRPr="003B510B">
        <w:rPr>
          <w:rFonts w:ascii="Courier New" w:hAnsi="Courier New" w:cs="Courier New"/>
        </w:rPr>
        <w:tab/>
        <w:t>2736/udp   RADWIZ NMS 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Israel Shainert &lt;israels&amp;209.88.177.2&gt;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srp-feedback</w:t>
      </w:r>
      <w:r w:rsidRPr="003B510B">
        <w:rPr>
          <w:rFonts w:ascii="Courier New" w:hAnsi="Courier New" w:cs="Courier New"/>
        </w:rPr>
        <w:tab/>
        <w:t>2737/tcp   SRP Feedback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srp-feedback</w:t>
      </w:r>
      <w:r w:rsidRPr="003B510B">
        <w:rPr>
          <w:rFonts w:ascii="Courier New" w:hAnsi="Courier New" w:cs="Courier New"/>
        </w:rPr>
        <w:tab/>
        <w:t>2737/udp   SRP Feedback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Werner Almesberger &lt;Werner.Almesberger&amp;epfl.ch&gt;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ndl-tcp-ois-gw</w:t>
      </w:r>
      <w:r w:rsidRPr="003B510B">
        <w:rPr>
          <w:rFonts w:ascii="Courier New" w:hAnsi="Courier New" w:cs="Courier New"/>
        </w:rPr>
        <w:tab/>
        <w:t>2738/tcp   NDL TCP-OSI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ndl-tcp-ois-gw</w:t>
      </w:r>
      <w:r w:rsidRPr="003B510B">
        <w:rPr>
          <w:rFonts w:ascii="Courier New" w:hAnsi="Courier New" w:cs="Courier New"/>
        </w:rPr>
        <w:tab/>
        <w:t>2738/udp   NDL TCP-OSI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Norman &lt;martin&amp;ndl.co.uk&gt;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tn-timing</w:t>
      </w:r>
      <w:r w:rsidRPr="003B510B">
        <w:rPr>
          <w:rFonts w:ascii="Courier New" w:hAnsi="Courier New" w:cs="Courier New"/>
        </w:rPr>
        <w:tab/>
        <w:t>2739/tcp   TN Timing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tn-timing</w:t>
      </w:r>
      <w:r w:rsidRPr="003B510B">
        <w:rPr>
          <w:rFonts w:ascii="Courier New" w:hAnsi="Courier New" w:cs="Courier New"/>
        </w:rPr>
        <w:tab/>
        <w:t>2739/udp   TN Timing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Roberts &lt;PaulRoberts&amp;engineer.com&gt;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2740/tcp   Alarm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2740/udp   Alarm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Uriy Makasjuk &lt;racer&amp;bfpg.ru&gt;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2741/tcp   TSB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2741/udp   TSB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tsb2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2742/tcp   TSB2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tsb2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2742/udp   TSB2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Ashish Chatterjee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&lt;achatterjee&amp;freeway.proxy.lucent.com&gt;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murx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2743/tcp   murx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murx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2743/udp   murx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Kuiper &lt;tkuiper&amp;inxsoft.net&gt;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honyaku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2744/tcp   honyaku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honyaku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2744/udp   honyaku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Yasunari Yamashita &lt;yamasita&amp;omronsoft.co.jp&gt;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urbisnet</w:t>
      </w:r>
      <w:r w:rsidRPr="003B510B">
        <w:rPr>
          <w:rFonts w:ascii="Courier New" w:hAnsi="Courier New" w:cs="Courier New"/>
        </w:rPr>
        <w:tab/>
        <w:t>2745/tcp   URBISNET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urbisnet</w:t>
      </w:r>
      <w:r w:rsidRPr="003B510B">
        <w:rPr>
          <w:rFonts w:ascii="Courier New" w:hAnsi="Courier New" w:cs="Courier New"/>
        </w:rPr>
        <w:tab/>
        <w:t>2745/udp   URBISNET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Urbis.Net Ltd &lt;postmaster&amp;urbis.net&gt;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cpudpencap</w:t>
      </w:r>
      <w:r w:rsidRPr="003B510B">
        <w:rPr>
          <w:rFonts w:ascii="Courier New" w:hAnsi="Courier New" w:cs="Courier New"/>
        </w:rPr>
        <w:tab/>
        <w:t>2746/tcp   CPUDPENCAP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cpudpencap</w:t>
      </w:r>
      <w:r w:rsidRPr="003B510B">
        <w:rPr>
          <w:rFonts w:ascii="Courier New" w:hAnsi="Courier New" w:cs="Courier New"/>
        </w:rPr>
        <w:tab/>
        <w:t>2746/udp   CPUDPENCAP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Tamir Zegman &lt;zegman&amp;checkpoint.com&gt;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fjippol-swrly</w:t>
      </w:r>
      <w:r w:rsidRPr="003B510B">
        <w:rPr>
          <w:rFonts w:ascii="Courier New" w:hAnsi="Courier New" w:cs="Courier New"/>
        </w:rPr>
        <w:tab/>
        <w:t>2747/tcp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fjippol-swrly</w:t>
      </w:r>
      <w:r w:rsidRPr="003B510B">
        <w:rPr>
          <w:rFonts w:ascii="Courier New" w:hAnsi="Courier New" w:cs="Courier New"/>
        </w:rPr>
        <w:tab/>
        <w:t>2747/udp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fjippol-polsvr</w:t>
      </w:r>
      <w:r w:rsidRPr="003B510B">
        <w:rPr>
          <w:rFonts w:ascii="Courier New" w:hAnsi="Courier New" w:cs="Courier New"/>
        </w:rPr>
        <w:tab/>
        <w:t>2748/tcp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fjippol-polsvr</w:t>
      </w:r>
      <w:r w:rsidRPr="003B510B">
        <w:rPr>
          <w:rFonts w:ascii="Courier New" w:hAnsi="Courier New" w:cs="Courier New"/>
        </w:rPr>
        <w:tab/>
        <w:t>2748/udp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fjippol-cnsl</w:t>
      </w:r>
      <w:r w:rsidRPr="003B510B">
        <w:rPr>
          <w:rFonts w:ascii="Courier New" w:hAnsi="Courier New" w:cs="Courier New"/>
        </w:rPr>
        <w:tab/>
        <w:t>2749/tcp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fjippol-cnsl</w:t>
      </w:r>
      <w:r w:rsidRPr="003B510B">
        <w:rPr>
          <w:rFonts w:ascii="Courier New" w:hAnsi="Courier New" w:cs="Courier New"/>
        </w:rPr>
        <w:tab/>
        <w:t>2749/udp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fjippol-port1</w:t>
      </w:r>
      <w:r w:rsidRPr="003B510B">
        <w:rPr>
          <w:rFonts w:ascii="Courier New" w:hAnsi="Courier New" w:cs="Courier New"/>
        </w:rPr>
        <w:tab/>
        <w:t>2750/tcp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fjippol-port1</w:t>
      </w:r>
      <w:r w:rsidRPr="003B510B">
        <w:rPr>
          <w:rFonts w:ascii="Courier New" w:hAnsi="Courier New" w:cs="Courier New"/>
        </w:rPr>
        <w:tab/>
        <w:t>2750/udp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fjippol-port2</w:t>
      </w:r>
      <w:r w:rsidRPr="003B510B">
        <w:rPr>
          <w:rFonts w:ascii="Courier New" w:hAnsi="Courier New" w:cs="Courier New"/>
        </w:rPr>
        <w:tab/>
        <w:t>2751/tcp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fjippol-port2</w:t>
      </w:r>
      <w:r w:rsidRPr="003B510B">
        <w:rPr>
          <w:rFonts w:ascii="Courier New" w:hAnsi="Courier New" w:cs="Courier New"/>
        </w:rPr>
        <w:tab/>
        <w:t>2751/udp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Shoichi Tachibana &lt;tatibana&amp;yk.fujitsu.co.jp&gt;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rsisysaccess</w:t>
      </w:r>
      <w:r w:rsidRPr="003B510B">
        <w:rPr>
          <w:rFonts w:ascii="Courier New" w:hAnsi="Courier New" w:cs="Courier New"/>
        </w:rPr>
        <w:tab/>
        <w:t>2752/tcp   RSISYS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rsisysaccess</w:t>
      </w:r>
      <w:r w:rsidRPr="003B510B">
        <w:rPr>
          <w:rFonts w:ascii="Courier New" w:hAnsi="Courier New" w:cs="Courier New"/>
        </w:rPr>
        <w:tab/>
        <w:t>2752/udp   RSISYS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 Besant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de-spot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2753/tcp   de-spot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de-spot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2753/udp   de-spot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Sanjay Parekh &lt;spot&amp;digitalenvoy.net&gt;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apollo-cc</w:t>
      </w:r>
      <w:r w:rsidRPr="003B510B">
        <w:rPr>
          <w:rFonts w:ascii="Courier New" w:hAnsi="Courier New" w:cs="Courier New"/>
        </w:rPr>
        <w:tab/>
        <w:t>2754/tcp   APOLLO 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apollo-cc</w:t>
      </w:r>
      <w:r w:rsidRPr="003B510B">
        <w:rPr>
          <w:rFonts w:ascii="Courier New" w:hAnsi="Courier New" w:cs="Courier New"/>
        </w:rPr>
        <w:tab/>
        <w:t>2754/udp   APOLLO 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Brand Communications &lt;donovan&amp;brandcomms.com&gt;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expresspay</w:t>
      </w:r>
      <w:r w:rsidRPr="003B510B">
        <w:rPr>
          <w:rFonts w:ascii="Courier New" w:hAnsi="Courier New" w:cs="Courier New"/>
        </w:rPr>
        <w:tab/>
        <w:t>2755/tcp   Express Pay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expresspay</w:t>
      </w:r>
      <w:r w:rsidRPr="003B510B">
        <w:rPr>
          <w:rFonts w:ascii="Courier New" w:hAnsi="Courier New" w:cs="Courier New"/>
        </w:rPr>
        <w:tab/>
        <w:t>2755/udp   Express Pay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Ben Higgins &lt;bhiggins&amp;netcom.ca&gt;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simplement-tie</w:t>
      </w:r>
      <w:r w:rsidRPr="003B510B">
        <w:rPr>
          <w:rFonts w:ascii="Courier New" w:hAnsi="Courier New" w:cs="Courier New"/>
        </w:rPr>
        <w:tab/>
        <w:t>2756/tcp   simplement-tie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simplement-tie</w:t>
      </w:r>
      <w:r w:rsidRPr="003B510B">
        <w:rPr>
          <w:rFonts w:ascii="Courier New" w:hAnsi="Courier New" w:cs="Courier New"/>
        </w:rPr>
        <w:tab/>
        <w:t>2756/udp   simplement-tie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Tzvika Chumash &lt;tzvikac&amp;netvision.net.il&gt;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2757/tcp   CNRP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2757/udp   CNRP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Jacob Ulmert &lt;Jacob.Ulmert&amp;se.abb.com&gt;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apollo-status</w:t>
      </w:r>
      <w:r w:rsidRPr="003B510B">
        <w:rPr>
          <w:rFonts w:ascii="Courier New" w:hAnsi="Courier New" w:cs="Courier New"/>
        </w:rPr>
        <w:tab/>
        <w:t>2758/tcp   APOLLO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apollo-status</w:t>
      </w:r>
      <w:r w:rsidRPr="003B510B">
        <w:rPr>
          <w:rFonts w:ascii="Courier New" w:hAnsi="Courier New" w:cs="Courier New"/>
        </w:rPr>
        <w:tab/>
        <w:t>2758/udp   APOLLO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apollo-gms</w:t>
      </w:r>
      <w:r w:rsidRPr="003B510B">
        <w:rPr>
          <w:rFonts w:ascii="Courier New" w:hAnsi="Courier New" w:cs="Courier New"/>
        </w:rPr>
        <w:tab/>
        <w:t>2759/tcp   APOLLO GMS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apollo-gms</w:t>
      </w:r>
      <w:r w:rsidRPr="003B510B">
        <w:rPr>
          <w:rFonts w:ascii="Courier New" w:hAnsi="Courier New" w:cs="Courier New"/>
        </w:rPr>
        <w:tab/>
        <w:t>2759/udp   APOLLO GMS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Simon Hovell &lt;simonh&amp;brandcomms.com&gt;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sabams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2760/tcp   Saba 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sabams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2760/udp   Saba 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Davoud Maha &lt;dmaha&amp;saba.com&gt;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dicom-iscl</w:t>
      </w:r>
      <w:r w:rsidRPr="003B510B">
        <w:rPr>
          <w:rFonts w:ascii="Courier New" w:hAnsi="Courier New" w:cs="Courier New"/>
        </w:rPr>
        <w:tab/>
        <w:t>2761/tcp   DICOM ISCL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dicom-iscl</w:t>
      </w:r>
      <w:r w:rsidRPr="003B510B">
        <w:rPr>
          <w:rFonts w:ascii="Courier New" w:hAnsi="Courier New" w:cs="Courier New"/>
        </w:rPr>
        <w:tab/>
        <w:t>2761/udp   DICOM ISCL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dicom-tls</w:t>
      </w:r>
      <w:r w:rsidRPr="003B510B">
        <w:rPr>
          <w:rFonts w:ascii="Courier New" w:hAnsi="Courier New" w:cs="Courier New"/>
        </w:rPr>
        <w:tab/>
        <w:t>2762/tcp   DICOM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dicom-tls</w:t>
      </w:r>
      <w:r w:rsidRPr="003B510B">
        <w:rPr>
          <w:rFonts w:ascii="Courier New" w:hAnsi="Courier New" w:cs="Courier New"/>
        </w:rPr>
        <w:tab/>
        <w:t>2762/udp   DICOM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Lawrence Tarbox &lt;ltarbox&amp;scr.siemens.com&gt;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desktop-dna</w:t>
      </w:r>
      <w:r w:rsidRPr="003B510B">
        <w:rPr>
          <w:rFonts w:ascii="Courier New" w:hAnsi="Courier New" w:cs="Courier New"/>
        </w:rPr>
        <w:tab/>
        <w:t>2763/tcp   Desktop DNA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desktop-dna</w:t>
      </w:r>
      <w:r w:rsidRPr="003B510B">
        <w:rPr>
          <w:rFonts w:ascii="Courier New" w:hAnsi="Courier New" w:cs="Courier New"/>
        </w:rPr>
        <w:tab/>
        <w:t>2763/udp   Desktop DNA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 Walker &lt;jwalker&amp;miramarsys.com&gt;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data-insurance</w:t>
      </w:r>
      <w:r w:rsidRPr="003B510B">
        <w:rPr>
          <w:rFonts w:ascii="Courier New" w:hAnsi="Courier New" w:cs="Courier New"/>
        </w:rPr>
        <w:tab/>
        <w:t>2764/tcp   Data Insurance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data-insurance</w:t>
      </w:r>
      <w:r w:rsidRPr="003B510B">
        <w:rPr>
          <w:rFonts w:ascii="Courier New" w:hAnsi="Courier New" w:cs="Courier New"/>
        </w:rPr>
        <w:tab/>
        <w:t>2764/udp   Data Insurance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Brent Irwin &lt;birwin&amp;standard.com&gt;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qip-audup</w:t>
      </w:r>
      <w:r w:rsidRPr="003B510B">
        <w:rPr>
          <w:rFonts w:ascii="Courier New" w:hAnsi="Courier New" w:cs="Courier New"/>
        </w:rPr>
        <w:tab/>
        <w:t>2765/tcp   qip-audup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qip-audup</w:t>
      </w:r>
      <w:r w:rsidRPr="003B510B">
        <w:rPr>
          <w:rFonts w:ascii="Courier New" w:hAnsi="Courier New" w:cs="Courier New"/>
        </w:rPr>
        <w:tab/>
        <w:t>2765/udp   qip-audup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Morgan &lt;mmorgan&amp;lucent.com&gt;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compaq-scp</w:t>
      </w:r>
      <w:r w:rsidRPr="003B510B">
        <w:rPr>
          <w:rFonts w:ascii="Courier New" w:hAnsi="Courier New" w:cs="Courier New"/>
        </w:rPr>
        <w:tab/>
        <w:t>2766/tcp   Compaq 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compaq-scp</w:t>
      </w:r>
      <w:r w:rsidRPr="003B510B">
        <w:rPr>
          <w:rFonts w:ascii="Courier New" w:hAnsi="Courier New" w:cs="Courier New"/>
        </w:rPr>
        <w:tab/>
        <w:t>2766/udp   Compaq 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Ferruccio Barletta &lt;ferruccio.barletta&amp;compaq.com&gt;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uadtc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2767/tcp   UADTC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uadtc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2767/udp   UADTC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2768/tcp   UACS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2768/udp   UACS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Vishwas Lele &lt;Vishwas_Lele&amp;appliedis.com&gt;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exce   </w:t>
      </w:r>
      <w:r w:rsidRPr="003B510B">
        <w:rPr>
          <w:rFonts w:ascii="Courier New" w:hAnsi="Courier New" w:cs="Courier New"/>
        </w:rPr>
        <w:tab/>
        <w:t xml:space="preserve">        2769/tcp   eXcE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exce</w:t>
      </w:r>
      <w:r w:rsidRPr="003B510B">
        <w:rPr>
          <w:rFonts w:ascii="Courier New" w:hAnsi="Courier New" w:cs="Courier New"/>
        </w:rPr>
        <w:tab/>
        <w:t xml:space="preserve">        2769/udp   eXcE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Norm Freedman &lt;normfree&amp;san.rr.com&gt;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veronica</w:t>
      </w:r>
      <w:r w:rsidRPr="003B510B">
        <w:rPr>
          <w:rFonts w:ascii="Courier New" w:hAnsi="Courier New" w:cs="Courier New"/>
        </w:rPr>
        <w:tab/>
        <w:t>2770/tcp   Veronica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veronica</w:t>
      </w:r>
      <w:r w:rsidRPr="003B510B">
        <w:rPr>
          <w:rFonts w:ascii="Courier New" w:hAnsi="Courier New" w:cs="Courier New"/>
        </w:rPr>
        <w:tab/>
        <w:t>2770/udp   Veronica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Jonas Oberg &lt;jonas&amp;coyote.org&gt;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vergencecm</w:t>
      </w:r>
      <w:r w:rsidRPr="003B510B">
        <w:rPr>
          <w:rFonts w:ascii="Courier New" w:hAnsi="Courier New" w:cs="Courier New"/>
        </w:rPr>
        <w:tab/>
        <w:t>2771/tcp   Vergence 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vergencecm</w:t>
      </w:r>
      <w:r w:rsidRPr="003B510B">
        <w:rPr>
          <w:rFonts w:ascii="Courier New" w:hAnsi="Courier New" w:cs="Courier New"/>
        </w:rPr>
        <w:tab/>
        <w:t>2771/udp   Vergence 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Morwood &lt;markm&amp;sentillion.com&gt;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2772/tcp   auris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2772/udp   auris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Francisco Saez Arance &lt;fsaez&amp;tid.es&gt;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rbakcup1        2773/tcp   RBackup Remote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rbakcup1        2773/udp   RBackup Remote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rbakcup2        2774/tcp   RBackup Remote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rbakcup2        2774/udp   RBackup Remote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Cosgrove &lt;rob&amp;alice.net&gt;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2775/tcp   SMPP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2775/udp   SMPP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Owen Sullivan &lt;owen.sullivan&amp;aldiscon.ie&gt;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ridgeway1</w:t>
      </w:r>
      <w:r w:rsidRPr="003B510B">
        <w:rPr>
          <w:rFonts w:ascii="Courier New" w:hAnsi="Courier New" w:cs="Courier New"/>
        </w:rPr>
        <w:tab/>
        <w:t>2776/tcp   Ridgeway Systems &amp;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ridgeway1</w:t>
      </w:r>
      <w:r w:rsidRPr="003B510B">
        <w:rPr>
          <w:rFonts w:ascii="Courier New" w:hAnsi="Courier New" w:cs="Courier New"/>
        </w:rPr>
        <w:tab/>
        <w:t>2776/udp   Ridgeway Systems &amp;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ridgeway2</w:t>
      </w:r>
      <w:r w:rsidRPr="003B510B">
        <w:rPr>
          <w:rFonts w:ascii="Courier New" w:hAnsi="Courier New" w:cs="Courier New"/>
        </w:rPr>
        <w:tab/>
        <w:t>2777/tcp   Ridgeway Systems &amp;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ridgeway2</w:t>
      </w:r>
      <w:r w:rsidRPr="003B510B">
        <w:rPr>
          <w:rFonts w:ascii="Courier New" w:hAnsi="Courier New" w:cs="Courier New"/>
        </w:rPr>
        <w:tab/>
        <w:t>2777/udp   Ridgeway Systems &amp;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Read &lt;sread&amp;ridgeway-sys.com&gt;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gwen-sonya</w:t>
      </w:r>
      <w:r w:rsidRPr="003B510B">
        <w:rPr>
          <w:rFonts w:ascii="Courier New" w:hAnsi="Courier New" w:cs="Courier New"/>
        </w:rPr>
        <w:tab/>
        <w:t xml:space="preserve">2778/tcp   Gwen-Sonya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gwen-sonya</w:t>
      </w:r>
      <w:r w:rsidRPr="003B510B">
        <w:rPr>
          <w:rFonts w:ascii="Courier New" w:hAnsi="Courier New" w:cs="Courier New"/>
        </w:rPr>
        <w:tab/>
        <w:t xml:space="preserve">2778/udp   Gwen-Sonya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Hurst &lt;mhurst&amp;inconnect.com&gt;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lbc-sync</w:t>
      </w:r>
      <w:r w:rsidRPr="003B510B">
        <w:rPr>
          <w:rFonts w:ascii="Courier New" w:hAnsi="Courier New" w:cs="Courier New"/>
        </w:rPr>
        <w:tab/>
        <w:t>2779/tcp   LBC 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lbc-sync</w:t>
      </w:r>
      <w:r w:rsidRPr="003B510B">
        <w:rPr>
          <w:rFonts w:ascii="Courier New" w:hAnsi="Courier New" w:cs="Courier New"/>
        </w:rPr>
        <w:tab/>
        <w:t>2779/udp   LBC 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lbc-control</w:t>
      </w:r>
      <w:r w:rsidRPr="003B510B">
        <w:rPr>
          <w:rFonts w:ascii="Courier New" w:hAnsi="Courier New" w:cs="Courier New"/>
        </w:rPr>
        <w:tab/>
        <w:t>2780/tcp   LBC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lbc-control</w:t>
      </w:r>
      <w:r w:rsidRPr="003B510B">
        <w:rPr>
          <w:rFonts w:ascii="Courier New" w:hAnsi="Courier New" w:cs="Courier New"/>
        </w:rPr>
        <w:tab/>
        <w:t>2780/udp   LBC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Keiji Michine &lt;michine&amp;net.paso.fujitsu.co.jp&gt;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whosells</w:t>
      </w:r>
      <w:r w:rsidRPr="003B510B">
        <w:rPr>
          <w:rFonts w:ascii="Courier New" w:hAnsi="Courier New" w:cs="Courier New"/>
        </w:rPr>
        <w:tab/>
        <w:t>2781/tcp   whosells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whosells</w:t>
      </w:r>
      <w:r w:rsidRPr="003B510B">
        <w:rPr>
          <w:rFonts w:ascii="Courier New" w:hAnsi="Courier New" w:cs="Courier New"/>
        </w:rPr>
        <w:tab/>
        <w:t>2781/udp   whosells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Randolph Royere III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&lt;william&amp;royere.net&gt;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everydayrc</w:t>
      </w:r>
      <w:r w:rsidRPr="003B510B">
        <w:rPr>
          <w:rFonts w:ascii="Courier New" w:hAnsi="Courier New" w:cs="Courier New"/>
        </w:rPr>
        <w:tab/>
        <w:t>2782/tcp   everydayrc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everydayrc</w:t>
      </w:r>
      <w:r w:rsidRPr="003B510B">
        <w:rPr>
          <w:rFonts w:ascii="Courier New" w:hAnsi="Courier New" w:cs="Courier New"/>
        </w:rPr>
        <w:tab/>
        <w:t>2782/udp   everydayrc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Ahti Heinla &lt;ahti&amp;ahti.bluemoon.ee&gt;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aises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2783/tcp   AISES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aises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2783/udp   AISES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Grazioli &lt;dgrazioli&amp;pgaero.co.uk&gt;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www-dev         2784/tcp   world wide web - development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www-dev         2784/udp   world wide web - development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aic-np          2785/tcp   aic-np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aic-np          2785/udp   aic-np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Parker &lt;brad&amp;american.com&gt;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aic-oncrpc      2786/tcp   aic-oncrpc - Destiny MCD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aic-oncrpc      2786/udp   aic-oncrpc - Destiny MCD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Parker  &lt;brad&amp;american.com&gt;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piccolo         2787/tcp   piccolo - Cornerstone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piccolo         2787/udp   piccolo - Cornerstone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Bellivea &lt;DaveBelliveau&amp;corsof.com&gt;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fryeserv        2788/tcp   NetWare Loadable Module - Seagate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fryeserv        2788/udp   NetWare Loadable Module - Seagate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Joseph LoPilato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&lt;Joseph_M_LoPilato&amp;notes.seagate.com&gt;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media-agent     2789/tcp   Media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media-agent     2789/udp   Media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Nitzan Daube &lt;nitzan&amp;brm.com&gt;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plgproxy</w:t>
      </w:r>
      <w:r w:rsidRPr="003B510B">
        <w:rPr>
          <w:rFonts w:ascii="Courier New" w:hAnsi="Courier New" w:cs="Courier New"/>
        </w:rPr>
        <w:tab/>
        <w:t>2790/tcp   PLG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plgproxy</w:t>
      </w:r>
      <w:r w:rsidRPr="003B510B">
        <w:rPr>
          <w:rFonts w:ascii="Courier New" w:hAnsi="Courier New" w:cs="Courier New"/>
        </w:rPr>
        <w:tab/>
        <w:t>2790/udp   PLG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Charlie Hava &lt;charlieh&amp;aks.com&gt;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mtport-regist</w:t>
      </w:r>
      <w:r w:rsidRPr="003B510B">
        <w:rPr>
          <w:rFonts w:ascii="Courier New" w:hAnsi="Courier New" w:cs="Courier New"/>
        </w:rPr>
        <w:tab/>
        <w:t>2791/tcp   MT Port Registrator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mtport-regist</w:t>
      </w:r>
      <w:r w:rsidRPr="003B510B">
        <w:rPr>
          <w:rFonts w:ascii="Courier New" w:hAnsi="Courier New" w:cs="Courier New"/>
        </w:rPr>
        <w:tab/>
        <w:t>2791/udp   MT Port Registrator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Maxim Tseitlin &lt;mtseitlin&amp;iname.com&gt;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f5-globalsite</w:t>
      </w:r>
      <w:r w:rsidRPr="003B510B">
        <w:rPr>
          <w:rFonts w:ascii="Courier New" w:hAnsi="Courier New" w:cs="Courier New"/>
        </w:rPr>
        <w:tab/>
        <w:t>2792/tcp   f5-globalsite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f5-globalsite</w:t>
      </w:r>
      <w:r w:rsidRPr="003B510B">
        <w:rPr>
          <w:rFonts w:ascii="Courier New" w:hAnsi="Courier New" w:cs="Courier New"/>
        </w:rPr>
        <w:tab/>
        <w:t>2792/udp   f5-globalsite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Christian Saether &lt;c.saether&amp;f5.com&gt;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initlsmsad</w:t>
      </w:r>
      <w:r w:rsidRPr="003B510B">
        <w:rPr>
          <w:rFonts w:ascii="Courier New" w:hAnsi="Courier New" w:cs="Courier New"/>
        </w:rPr>
        <w:tab/>
        <w:t>2793/tcp   initlsmsad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initlsmsad</w:t>
      </w:r>
      <w:r w:rsidRPr="003B510B">
        <w:rPr>
          <w:rFonts w:ascii="Courier New" w:hAnsi="Courier New" w:cs="Courier New"/>
        </w:rPr>
        <w:tab/>
        <w:t>2793/udp   initlsmsad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Kelly Green &lt;green&amp;compaq.com&gt;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2794       Unassigned (Removed 2006-12-04)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livestats</w:t>
      </w:r>
      <w:r w:rsidRPr="003B510B">
        <w:rPr>
          <w:rFonts w:ascii="Courier New" w:hAnsi="Courier New" w:cs="Courier New"/>
        </w:rPr>
        <w:tab/>
        <w:t>2795/tcp   LiveStats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livestats</w:t>
      </w:r>
      <w:r w:rsidRPr="003B510B">
        <w:rPr>
          <w:rFonts w:ascii="Courier New" w:hAnsi="Courier New" w:cs="Courier New"/>
        </w:rPr>
        <w:tab/>
        <w:t>2795/udp   LiveStats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Greene &lt;cgreeneOA&amp;avidsports.com&gt;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ac-tech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2796/tcp   ac-tech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ac-tech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2796/udp   ac-tech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Chiming Huang &lt;chuang&amp;ac-tech.com&gt;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esp-encap</w:t>
      </w:r>
      <w:r w:rsidRPr="003B510B">
        <w:rPr>
          <w:rFonts w:ascii="Courier New" w:hAnsi="Courier New" w:cs="Courier New"/>
        </w:rPr>
        <w:tab/>
        <w:t>2797/tcp   esp-encap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esp-encap</w:t>
      </w:r>
      <w:r w:rsidRPr="003B510B">
        <w:rPr>
          <w:rFonts w:ascii="Courier New" w:hAnsi="Courier New" w:cs="Courier New"/>
        </w:rPr>
        <w:tab/>
        <w:t>2797/udp   esp-encap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Jorn Sierwald &lt;joern.sierwald&amp;datafellows.com&gt;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tmesis-upshot</w:t>
      </w:r>
      <w:r w:rsidRPr="003B510B">
        <w:rPr>
          <w:rFonts w:ascii="Courier New" w:hAnsi="Courier New" w:cs="Courier New"/>
        </w:rPr>
        <w:tab/>
        <w:t>2798/tcp   TMESIS-UPShot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tmesis-upshot</w:t>
      </w:r>
      <w:r w:rsidRPr="003B510B">
        <w:rPr>
          <w:rFonts w:ascii="Courier New" w:hAnsi="Courier New" w:cs="Courier New"/>
        </w:rPr>
        <w:tab/>
        <w:t>2798/udp   TMESIS-UPShot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Schenkenberger &lt;VAXman&amp;TMESIS.COM&gt;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icon-discover</w:t>
      </w:r>
      <w:r w:rsidRPr="003B510B">
        <w:rPr>
          <w:rFonts w:ascii="Courier New" w:hAnsi="Courier New" w:cs="Courier New"/>
        </w:rPr>
        <w:tab/>
        <w:t>2799/tcp   ICON 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icon-discover</w:t>
      </w:r>
      <w:r w:rsidRPr="003B510B">
        <w:rPr>
          <w:rFonts w:ascii="Courier New" w:hAnsi="Courier New" w:cs="Courier New"/>
        </w:rPr>
        <w:tab/>
        <w:t>2799/udp   ICON 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Alexander Falk &lt;falk&amp;icon.at&gt;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acc-raid</w:t>
      </w:r>
      <w:r w:rsidRPr="003B510B">
        <w:rPr>
          <w:rFonts w:ascii="Courier New" w:hAnsi="Courier New" w:cs="Courier New"/>
        </w:rPr>
        <w:tab/>
        <w:t>2800/tcp   ACC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acc-raid</w:t>
      </w:r>
      <w:r w:rsidRPr="003B510B">
        <w:rPr>
          <w:rFonts w:ascii="Courier New" w:hAnsi="Courier New" w:cs="Courier New"/>
        </w:rPr>
        <w:tab/>
        <w:t>2800/udp   ACC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St. Clair &lt;stclair&amp;ntc.adaptec.com&gt;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2801/tcp   IGCP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2801/udp   IGCP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Hampson &lt;davidha&amp;codemasters.com&gt;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veritas-tcp1</w:t>
      </w:r>
      <w:r w:rsidRPr="003B510B">
        <w:rPr>
          <w:rFonts w:ascii="Courier New" w:hAnsi="Courier New" w:cs="Courier New"/>
        </w:rPr>
        <w:tab/>
        <w:t>2802/tcp   Veritas TCP1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veritas-udp1</w:t>
      </w:r>
      <w:r w:rsidRPr="003B510B">
        <w:rPr>
          <w:rFonts w:ascii="Courier New" w:hAnsi="Courier New" w:cs="Courier New"/>
        </w:rPr>
        <w:tab/>
        <w:t>2802/udp   Veritas UDP1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Russ Thrasher &lt;Russell.Thrasher&amp;veritas.com&gt;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btprjctrl</w:t>
      </w:r>
      <w:r w:rsidRPr="003B510B">
        <w:rPr>
          <w:rFonts w:ascii="Courier New" w:hAnsi="Courier New" w:cs="Courier New"/>
        </w:rPr>
        <w:tab/>
        <w:t>2803/tcp   btprjctrl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btprjctrl</w:t>
      </w:r>
      <w:r w:rsidRPr="003B510B">
        <w:rPr>
          <w:rFonts w:ascii="Courier New" w:hAnsi="Courier New" w:cs="Courier New"/>
        </w:rPr>
        <w:tab/>
        <w:t>2803/udp   btprjctrl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Huw Thomas &lt;huw.thomas&amp;bt.com&gt;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dvr-esm      </w:t>
      </w:r>
      <w:r w:rsidRPr="003B510B">
        <w:rPr>
          <w:rFonts w:ascii="Courier New" w:hAnsi="Courier New" w:cs="Courier New"/>
        </w:rPr>
        <w:tab/>
        <w:t>2804/tcp   March Networks Digital Video Recorders and Enterprise Service Manager products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dvr-esm  </w:t>
      </w:r>
      <w:r w:rsidRPr="003B510B">
        <w:rPr>
          <w:rFonts w:ascii="Courier New" w:hAnsi="Courier New" w:cs="Courier New"/>
        </w:rPr>
        <w:tab/>
        <w:t>2804/udp   March Networks Digital Video Recorders and Enterprise Service Manager products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Streatch &lt;pstreatch&amp;marchnetworks.com&gt;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wta-wsp-s</w:t>
      </w:r>
      <w:r w:rsidRPr="003B510B">
        <w:rPr>
          <w:rFonts w:ascii="Courier New" w:hAnsi="Courier New" w:cs="Courier New"/>
        </w:rPr>
        <w:tab/>
        <w:t>2805/tcp   WTA WSP-S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wta-wsp-s</w:t>
      </w:r>
      <w:r w:rsidRPr="003B510B">
        <w:rPr>
          <w:rFonts w:ascii="Courier New" w:hAnsi="Courier New" w:cs="Courier New"/>
        </w:rPr>
        <w:tab/>
        <w:t>2805/udp   WTA WSP-S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Sebastien Bury (WAP Forum)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&lt;sebastien.bury&amp;art.alcatel.fr&gt;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cspuni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2806/tcp   cspuni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cspuni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2806/udp   cspuni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cspmulti</w:t>
      </w:r>
      <w:r w:rsidRPr="003B510B">
        <w:rPr>
          <w:rFonts w:ascii="Courier New" w:hAnsi="Courier New" w:cs="Courier New"/>
        </w:rPr>
        <w:tab/>
        <w:t>2807/tcp   cspmulti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cspmulti</w:t>
      </w:r>
      <w:r w:rsidRPr="003B510B">
        <w:rPr>
          <w:rFonts w:ascii="Courier New" w:hAnsi="Courier New" w:cs="Courier New"/>
        </w:rPr>
        <w:tab/>
        <w:t>2807/udp   cspmulti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Terumasa Yoneda &lt;yonedat&amp;pfu.co.jp&gt;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j-lan-p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2808/tcp   J-LAN-P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j-lan-p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2808/udp   J-LAN-P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Takeshi Sahara &lt;sahara&amp;jdl.co.jp&gt;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corbaloc</w:t>
      </w:r>
      <w:r w:rsidRPr="003B510B">
        <w:rPr>
          <w:rFonts w:ascii="Courier New" w:hAnsi="Courier New" w:cs="Courier New"/>
        </w:rPr>
        <w:tab/>
        <w:t>2809/tcp   CORBA LOC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corbaloc</w:t>
      </w:r>
      <w:r w:rsidRPr="003B510B">
        <w:rPr>
          <w:rFonts w:ascii="Courier New" w:hAnsi="Courier New" w:cs="Courier New"/>
        </w:rPr>
        <w:tab/>
        <w:t>2809/udp   CORBA LOC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Ted McFadden &lt;mcfadden&amp;dstc.edu.au&gt;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netsteward</w:t>
      </w:r>
      <w:r w:rsidRPr="003B510B">
        <w:rPr>
          <w:rFonts w:ascii="Courier New" w:hAnsi="Courier New" w:cs="Courier New"/>
        </w:rPr>
        <w:tab/>
        <w:t>2810/tcp   Active Net Steward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netsteward</w:t>
      </w:r>
      <w:r w:rsidRPr="003B510B">
        <w:rPr>
          <w:rFonts w:ascii="Courier New" w:hAnsi="Courier New" w:cs="Courier New"/>
        </w:rPr>
        <w:tab/>
        <w:t>2810/udp   Active Net Steward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Morley &lt;keith&amp;ndl.co.uk&gt;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2811/tcp   GSI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gsiftp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2811/udp   GSI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Von Welch &lt;vwelch&amp;ncsa.uiuc.edu&gt;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atmtcp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2812/tcp   atmtcp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atmtcp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2812/udp   atmtcp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Werner Almesberger &lt;Werner.Almesberger&amp;epfl.ch&gt;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llm-pass</w:t>
      </w:r>
      <w:r w:rsidRPr="003B510B">
        <w:rPr>
          <w:rFonts w:ascii="Courier New" w:hAnsi="Courier New" w:cs="Courier New"/>
        </w:rPr>
        <w:tab/>
        <w:t>2813/tcp   llm-pass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llm-pass</w:t>
      </w:r>
      <w:r w:rsidRPr="003B510B">
        <w:rPr>
          <w:rFonts w:ascii="Courier New" w:hAnsi="Courier New" w:cs="Courier New"/>
        </w:rPr>
        <w:tab/>
        <w:t>2813/udp   llm-pass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llm-csv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2814/tcp   llm-csv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llm-csv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2814/udp   llm-csv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Glen Sansoucie &lt;glen&amp;llmwin.com&gt;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lbc-measure</w:t>
      </w:r>
      <w:r w:rsidRPr="003B510B">
        <w:rPr>
          <w:rFonts w:ascii="Courier New" w:hAnsi="Courier New" w:cs="Courier New"/>
        </w:rPr>
        <w:tab/>
        <w:t>2815/tcp   LBC Measurement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lbc-measure</w:t>
      </w:r>
      <w:r w:rsidRPr="003B510B">
        <w:rPr>
          <w:rFonts w:ascii="Courier New" w:hAnsi="Courier New" w:cs="Courier New"/>
        </w:rPr>
        <w:tab/>
        <w:t>2815/udp   LBC Measurement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lbc-watchdog</w:t>
      </w:r>
      <w:r w:rsidRPr="003B510B">
        <w:rPr>
          <w:rFonts w:ascii="Courier New" w:hAnsi="Courier New" w:cs="Courier New"/>
        </w:rPr>
        <w:tab/>
        <w:t>2816/tcp   LBC Watchdog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lbc-watchdog</w:t>
      </w:r>
      <w:r w:rsidRPr="003B510B">
        <w:rPr>
          <w:rFonts w:ascii="Courier New" w:hAnsi="Courier New" w:cs="Courier New"/>
        </w:rPr>
        <w:tab/>
        <w:t>2816/udp   LBC Watchdog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Akiyoshi Ochi &lt;akiyoshi&amp;net.paso.fujitsu.co.jp&gt;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nmsigport</w:t>
      </w:r>
      <w:r w:rsidRPr="003B510B">
        <w:rPr>
          <w:rFonts w:ascii="Courier New" w:hAnsi="Courier New" w:cs="Courier New"/>
        </w:rPr>
        <w:tab/>
        <w:t>2817/tcp   NMSig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nmsigport</w:t>
      </w:r>
      <w:r w:rsidRPr="003B510B">
        <w:rPr>
          <w:rFonts w:ascii="Courier New" w:hAnsi="Courier New" w:cs="Courier New"/>
        </w:rPr>
        <w:tab/>
        <w:t>2817/udp   NMSig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Egli &lt;peter.egli&amp;mail.inalp.com&gt;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rmlnk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2818/tcp   rmlnk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rmlnk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2818/udp   rmlnk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fc-faultnotify</w:t>
      </w:r>
      <w:r w:rsidRPr="003B510B">
        <w:rPr>
          <w:rFonts w:ascii="Courier New" w:hAnsi="Courier New" w:cs="Courier New"/>
        </w:rPr>
        <w:tab/>
        <w:t>2819/tcp   FC Fault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fc-faultnotify</w:t>
      </w:r>
      <w:r w:rsidRPr="003B510B">
        <w:rPr>
          <w:rFonts w:ascii="Courier New" w:hAnsi="Courier New" w:cs="Courier New"/>
        </w:rPr>
        <w:tab/>
        <w:t>2819/udp   FC Fault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Watkins &lt;davew&amp;boi.hp.com&gt;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univision</w:t>
      </w:r>
      <w:r w:rsidRPr="003B510B">
        <w:rPr>
          <w:rFonts w:ascii="Courier New" w:hAnsi="Courier New" w:cs="Courier New"/>
        </w:rPr>
        <w:tab/>
        <w:t>2820/tcp   UniVision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univision</w:t>
      </w:r>
      <w:r w:rsidRPr="003B510B">
        <w:rPr>
          <w:rFonts w:ascii="Courier New" w:hAnsi="Courier New" w:cs="Courier New"/>
        </w:rPr>
        <w:tab/>
        <w:t>2820/udp   UniVision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Ansell &lt;KeithA&amp;fastfreenet.com&gt;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vrts-at-port    2821/tcp   VERITAS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vrts-at-port    2821/udp   VERITAS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Stefan Winkel &lt;stefan&amp;veritas.com&gt;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ka0wuc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2822/tcp   ka0wuc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ka0wuc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2822/udp   ka0wuc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Kit Haskins &lt;kit&amp;ka0wuc.org&gt;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cqg-netlan</w:t>
      </w:r>
      <w:r w:rsidRPr="003B510B">
        <w:rPr>
          <w:rFonts w:ascii="Courier New" w:hAnsi="Courier New" w:cs="Courier New"/>
        </w:rPr>
        <w:tab/>
        <w:t>2823/tcp   CQG Net/LAN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cqg-netlan</w:t>
      </w:r>
      <w:r w:rsidRPr="003B510B">
        <w:rPr>
          <w:rFonts w:ascii="Courier New" w:hAnsi="Courier New" w:cs="Courier New"/>
        </w:rPr>
        <w:tab/>
        <w:t>2823/udp   CQG Net/LAN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cqg-netlan-1    2824/tcp   CQG Net/LAN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cqg-netlan-1    2824/udp   CQG Net/Lan 1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Wood &lt;jw&amp;cqg.com&gt;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2825       (unassigned) Possibly 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slc-systemlog</w:t>
      </w:r>
      <w:r w:rsidRPr="003B510B">
        <w:rPr>
          <w:rFonts w:ascii="Courier New" w:hAnsi="Courier New" w:cs="Courier New"/>
        </w:rPr>
        <w:tab/>
        <w:t>2826/tcp   slc systemlog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slc-systemlog</w:t>
      </w:r>
      <w:r w:rsidRPr="003B510B">
        <w:rPr>
          <w:rFonts w:ascii="Courier New" w:hAnsi="Courier New" w:cs="Courier New"/>
        </w:rPr>
        <w:tab/>
        <w:t>2826/udp   slc systemlog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slc-ctrlrloops</w:t>
      </w:r>
      <w:r w:rsidRPr="003B510B">
        <w:rPr>
          <w:rFonts w:ascii="Courier New" w:hAnsi="Courier New" w:cs="Courier New"/>
        </w:rPr>
        <w:tab/>
        <w:t>2827/tcp   slc ctrlrloops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slc-ctrlrloops</w:t>
      </w:r>
      <w:r w:rsidRPr="003B510B">
        <w:rPr>
          <w:rFonts w:ascii="Courier New" w:hAnsi="Courier New" w:cs="Courier New"/>
        </w:rPr>
        <w:tab/>
        <w:t>2827/udp   slc ctrlrloops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Erwin Hogeweg &lt;erwin&amp;airtech.demon.nl&gt;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2828/tcp   ITM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2828/udp   ITM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2829/tcp   silkp1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2829/udp   silkp1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2830/tcp   silkp2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2830/udp   silkp2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2831/tcp   silkp3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2831/udp   silkp3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silkp4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2832/tcp   silkp4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silkp4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2832/udp   silkp4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Erik Skyten &lt;eki&amp;silknet.com&gt;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glishd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2833/tcp   glishd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glishd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2833/udp   glishd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Darrell Schiebel &lt;dschieb&amp;cv.nrao.edu&gt;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2834/tcp   EVTP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2834/udp   EVTP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evtp-data</w:t>
      </w:r>
      <w:r w:rsidRPr="003B510B">
        <w:rPr>
          <w:rFonts w:ascii="Courier New" w:hAnsi="Courier New" w:cs="Courier New"/>
        </w:rPr>
        <w:tab/>
        <w:t>2835/tcp   EVTP-DATA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evtp-data</w:t>
      </w:r>
      <w:r w:rsidRPr="003B510B">
        <w:rPr>
          <w:rFonts w:ascii="Courier New" w:hAnsi="Courier New" w:cs="Courier New"/>
        </w:rPr>
        <w:tab/>
        <w:t>2835/udp   EVTP-DATA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Bruno &lt;ebruno&amp;solution-soft.com&gt;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catalyst</w:t>
      </w:r>
      <w:r w:rsidRPr="003B510B">
        <w:rPr>
          <w:rFonts w:ascii="Courier New" w:hAnsi="Courier New" w:cs="Courier New"/>
        </w:rPr>
        <w:tab/>
        <w:t>2836/tcp   catalyst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catalyst</w:t>
      </w:r>
      <w:r w:rsidRPr="003B510B">
        <w:rPr>
          <w:rFonts w:ascii="Courier New" w:hAnsi="Courier New" w:cs="Courier New"/>
        </w:rPr>
        <w:tab/>
        <w:t>2836/udp   catalyst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Garret Tollkuhn &lt;garret&amp;multiviewgroup.com&gt;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repliweb</w:t>
      </w:r>
      <w:r w:rsidRPr="003B510B">
        <w:rPr>
          <w:rFonts w:ascii="Courier New" w:hAnsi="Courier New" w:cs="Courier New"/>
        </w:rPr>
        <w:tab/>
        <w:t>2837/tcp   Repliweb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repliweb</w:t>
      </w:r>
      <w:r w:rsidRPr="003B510B">
        <w:rPr>
          <w:rFonts w:ascii="Courier New" w:hAnsi="Courier New" w:cs="Courier New"/>
        </w:rPr>
        <w:tab/>
        <w:t>2837/udp   Repliweb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Orme &lt;bill&amp;repliweb.com&gt;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starbot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2838/tcp   Starbot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starbot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2838/udp   Starbot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Markus Sabadello &lt;sabadello&amp;starbot.org&gt;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nmsigport</w:t>
      </w:r>
      <w:r w:rsidRPr="003B510B">
        <w:rPr>
          <w:rFonts w:ascii="Courier New" w:hAnsi="Courier New" w:cs="Courier New"/>
        </w:rPr>
        <w:tab/>
        <w:t>2839/tcp   NMSigPort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nmsigport</w:t>
      </w:r>
      <w:r w:rsidRPr="003B510B">
        <w:rPr>
          <w:rFonts w:ascii="Courier New" w:hAnsi="Courier New" w:cs="Courier New"/>
        </w:rPr>
        <w:tab/>
        <w:t>2839/udp   NMSigPort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Peter Egli &lt;peter.egli&amp;mail.inalp.com&gt;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l3-exprt</w:t>
      </w:r>
      <w:r w:rsidRPr="003B510B">
        <w:rPr>
          <w:rFonts w:ascii="Courier New" w:hAnsi="Courier New" w:cs="Courier New"/>
        </w:rPr>
        <w:tab/>
        <w:t>2840/tcp   l3-exprt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l3-exprt</w:t>
      </w:r>
      <w:r w:rsidRPr="003B510B">
        <w:rPr>
          <w:rFonts w:ascii="Courier New" w:hAnsi="Courier New" w:cs="Courier New"/>
        </w:rPr>
        <w:tab/>
        <w:t>2840/udp   l3-exprt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l3-ranger</w:t>
      </w:r>
      <w:r w:rsidRPr="003B510B">
        <w:rPr>
          <w:rFonts w:ascii="Courier New" w:hAnsi="Courier New" w:cs="Courier New"/>
        </w:rPr>
        <w:tab/>
        <w:t>2841/tcp   l3-ranger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l3-ranger</w:t>
      </w:r>
      <w:r w:rsidRPr="003B510B">
        <w:rPr>
          <w:rFonts w:ascii="Courier New" w:hAnsi="Courier New" w:cs="Courier New"/>
        </w:rPr>
        <w:tab/>
        <w:t>2841/udp   l3-ranger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l3-hawk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2842/tcp   l3-hawk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l3-hawk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2842/udp   l3-hawk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Dolores Scott &lt;dolores.scott&amp;l-3security.com&gt;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2843/tcp   PDnet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2843/udp   PDnet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Torsten Scheffler &lt;pdnetadmin&amp;pdnet.info&gt;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bpcp-poll</w:t>
      </w:r>
      <w:r w:rsidRPr="003B510B">
        <w:rPr>
          <w:rFonts w:ascii="Courier New" w:hAnsi="Courier New" w:cs="Courier New"/>
        </w:rPr>
        <w:tab/>
        <w:t>2844/tcp   BPCP POLL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bpcp-poll</w:t>
      </w:r>
      <w:r w:rsidRPr="003B510B">
        <w:rPr>
          <w:rFonts w:ascii="Courier New" w:hAnsi="Courier New" w:cs="Courier New"/>
        </w:rPr>
        <w:tab/>
        <w:t>2844/udp   BPCP POLL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bpcp-trap</w:t>
      </w:r>
      <w:r w:rsidRPr="003B510B">
        <w:rPr>
          <w:rFonts w:ascii="Courier New" w:hAnsi="Courier New" w:cs="Courier New"/>
        </w:rPr>
        <w:tab/>
        <w:t>2845/tcp   BPCP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bpcp-trap</w:t>
      </w:r>
      <w:r w:rsidRPr="003B510B">
        <w:rPr>
          <w:rFonts w:ascii="Courier New" w:hAnsi="Courier New" w:cs="Courier New"/>
        </w:rPr>
        <w:tab/>
        <w:t>2845/udp   BPCP 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Steve Van Duser &lt;steve.vanduser&amp;bestpower.gensig.com&gt;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aimpp-hello</w:t>
      </w:r>
      <w:r w:rsidRPr="003B510B">
        <w:rPr>
          <w:rFonts w:ascii="Courier New" w:hAnsi="Courier New" w:cs="Courier New"/>
        </w:rPr>
        <w:tab/>
        <w:t>2846/tcp   AIMPP Hello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aimpp-hello</w:t>
      </w:r>
      <w:r w:rsidRPr="003B510B">
        <w:rPr>
          <w:rFonts w:ascii="Courier New" w:hAnsi="Courier New" w:cs="Courier New"/>
        </w:rPr>
        <w:tab/>
        <w:t>2846/udp   AIMPP Hello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aimpp-port-req</w:t>
      </w:r>
      <w:r w:rsidRPr="003B510B">
        <w:rPr>
          <w:rFonts w:ascii="Courier New" w:hAnsi="Courier New" w:cs="Courier New"/>
        </w:rPr>
        <w:tab/>
        <w:t>2847/tcp   AIMPP Port 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aimpp-port-req</w:t>
      </w:r>
      <w:r w:rsidRPr="003B510B">
        <w:rPr>
          <w:rFonts w:ascii="Courier New" w:hAnsi="Courier New" w:cs="Courier New"/>
        </w:rPr>
        <w:tab/>
        <w:t>2847/udp   AIMPP Port 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Martinicky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&lt;Brian_Martinicky&amp;automationintelligence.com&gt;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amt-blc-port</w:t>
      </w:r>
      <w:r w:rsidRPr="003B510B">
        <w:rPr>
          <w:rFonts w:ascii="Courier New" w:hAnsi="Courier New" w:cs="Courier New"/>
        </w:rPr>
        <w:tab/>
        <w:t>2848/tcp   AMT-BLC-PORT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amt-blc-port</w:t>
      </w:r>
      <w:r w:rsidRPr="003B510B">
        <w:rPr>
          <w:rFonts w:ascii="Courier New" w:hAnsi="Courier New" w:cs="Courier New"/>
        </w:rPr>
        <w:tab/>
        <w:t>2848/udp   AMT-BLC-PORT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Sandra Frulloni &lt;frulloni.amtec&amp;interbusiness.it&gt;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2849/tcp   FXP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2849/udp   FXP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Lichtin &lt;lichtin&amp;oanda.com&gt;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metaconsole</w:t>
      </w:r>
      <w:r w:rsidRPr="003B510B">
        <w:rPr>
          <w:rFonts w:ascii="Courier New" w:hAnsi="Courier New" w:cs="Courier New"/>
        </w:rPr>
        <w:tab/>
        <w:t>2850/tcp   MetaConsole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metaconsole</w:t>
      </w:r>
      <w:r w:rsidRPr="003B510B">
        <w:rPr>
          <w:rFonts w:ascii="Courier New" w:hAnsi="Courier New" w:cs="Courier New"/>
        </w:rPr>
        <w:tab/>
        <w:t>2850/udp   MetaConsole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Rakesh Mahajan &lt;rmahajan&amp;netaphor-software.com&gt;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webemshttp</w:t>
      </w:r>
      <w:r w:rsidRPr="003B510B">
        <w:rPr>
          <w:rFonts w:ascii="Courier New" w:hAnsi="Courier New" w:cs="Courier New"/>
        </w:rPr>
        <w:tab/>
        <w:t>2851/tcp   webemshttp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webemshttp</w:t>
      </w:r>
      <w:r w:rsidRPr="003B510B">
        <w:rPr>
          <w:rFonts w:ascii="Courier New" w:hAnsi="Courier New" w:cs="Courier New"/>
        </w:rPr>
        <w:tab/>
        <w:t>2851/udp   webemshttp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Tsun &lt;stsun&amp;jetstream.com&gt;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bears-01</w:t>
      </w:r>
      <w:r w:rsidRPr="003B510B">
        <w:rPr>
          <w:rFonts w:ascii="Courier New" w:hAnsi="Courier New" w:cs="Courier New"/>
        </w:rPr>
        <w:tab/>
        <w:t>2852/tcp   bears-01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bears-01</w:t>
      </w:r>
      <w:r w:rsidRPr="003B510B">
        <w:rPr>
          <w:rFonts w:ascii="Courier New" w:hAnsi="Courier New" w:cs="Courier New"/>
        </w:rPr>
        <w:tab/>
        <w:t>2852/udp   bears-01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Bruce McKinnon &lt;brucemck&amp;bears.aust.com&gt;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ispipes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2853/tcp   ISPipes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ispipes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2853/udp   ISPipes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Rajesh Nandyalam &lt;rnandyal&amp;emc.com&gt;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infomover</w:t>
      </w:r>
      <w:r w:rsidRPr="003B510B">
        <w:rPr>
          <w:rFonts w:ascii="Courier New" w:hAnsi="Courier New" w:cs="Courier New"/>
        </w:rPr>
        <w:tab/>
        <w:t>2854/tcp   InfoMover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infomover</w:t>
      </w:r>
      <w:r w:rsidRPr="003B510B">
        <w:rPr>
          <w:rFonts w:ascii="Courier New" w:hAnsi="Courier New" w:cs="Courier New"/>
        </w:rPr>
        <w:tab/>
        <w:t>2854/udp   InfoMover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Carla Caputo &lt;caputo&amp;emc.com&gt;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2855/tcp   MSRP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2855/udp   MSRP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[RFC-ietf-simple-message-sessions-19.txt]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cesdinv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2856/tcp   cesdinv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cesdinv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2856/udp   cesdinv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Yoshiaki Tokumoto &lt;toku&amp;pfu.co.jp&gt;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simctlp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2857/tcp   SimCtIP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simctlp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2857/udp   SimCtIP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Christian Zietz &lt;czietz&amp;gmx.net&gt;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2858/tcp   ECNP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2858/udp   ECNP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Reimiller &lt;bob&amp;certsoft.com&gt;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activememory</w:t>
      </w:r>
      <w:r w:rsidRPr="003B510B">
        <w:rPr>
          <w:rFonts w:ascii="Courier New" w:hAnsi="Courier New" w:cs="Courier New"/>
        </w:rPr>
        <w:tab/>
        <w:t>2859/tcp   Active Memory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activememory</w:t>
      </w:r>
      <w:r w:rsidRPr="003B510B">
        <w:rPr>
          <w:rFonts w:ascii="Courier New" w:hAnsi="Courier New" w:cs="Courier New"/>
        </w:rPr>
        <w:tab/>
        <w:t>2859/udp   Active Memory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Joe Graham &lt;joe&amp;edaconsulting.com&gt;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dialpad-voice1</w:t>
      </w:r>
      <w:r w:rsidRPr="003B510B">
        <w:rPr>
          <w:rFonts w:ascii="Courier New" w:hAnsi="Courier New" w:cs="Courier New"/>
        </w:rPr>
        <w:tab/>
        <w:t>2860/tcp   Dialpad Voice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dialpad-voice1</w:t>
      </w:r>
      <w:r w:rsidRPr="003B510B">
        <w:rPr>
          <w:rFonts w:ascii="Courier New" w:hAnsi="Courier New" w:cs="Courier New"/>
        </w:rPr>
        <w:tab/>
        <w:t>2860/udp   Dialpad Voice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dialpad-voice2</w:t>
      </w:r>
      <w:r w:rsidRPr="003B510B">
        <w:rPr>
          <w:rFonts w:ascii="Courier New" w:hAnsi="Courier New" w:cs="Courier New"/>
        </w:rPr>
        <w:tab/>
        <w:t>2861/tcp   Dialpad Voice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dialpad-voice2</w:t>
      </w:r>
      <w:r w:rsidRPr="003B510B">
        <w:rPr>
          <w:rFonts w:ascii="Courier New" w:hAnsi="Courier New" w:cs="Courier New"/>
        </w:rPr>
        <w:tab/>
        <w:t>2861/udp   Dialpad Voice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Wongyu Cho &lt;wgcho&amp;dialpad.com&gt;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ttg-protocol</w:t>
      </w:r>
      <w:r w:rsidRPr="003B510B">
        <w:rPr>
          <w:rFonts w:ascii="Courier New" w:hAnsi="Courier New" w:cs="Courier New"/>
        </w:rPr>
        <w:tab/>
        <w:t>2862/tcp   TTG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ttg-protocol</w:t>
      </w:r>
      <w:r w:rsidRPr="003B510B">
        <w:rPr>
          <w:rFonts w:ascii="Courier New" w:hAnsi="Courier New" w:cs="Courier New"/>
        </w:rPr>
        <w:tab/>
        <w:t>2862/udp   TTG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Boler &lt;markb&amp;ttgsoftware.com&gt;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sonardata</w:t>
      </w:r>
      <w:r w:rsidRPr="003B510B">
        <w:rPr>
          <w:rFonts w:ascii="Courier New" w:hAnsi="Courier New" w:cs="Courier New"/>
        </w:rPr>
        <w:tab/>
        <w:t>2863/tcp   Sonar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sonardata</w:t>
      </w:r>
      <w:r w:rsidRPr="003B510B">
        <w:rPr>
          <w:rFonts w:ascii="Courier New" w:hAnsi="Courier New" w:cs="Courier New"/>
        </w:rPr>
        <w:tab/>
        <w:t>2863/udp   Sonar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Ian Higginbottom &lt;sonardata&amp;sonardata.com&gt;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astromed-main</w:t>
      </w:r>
      <w:r w:rsidRPr="003B510B">
        <w:rPr>
          <w:rFonts w:ascii="Courier New" w:hAnsi="Courier New" w:cs="Courier New"/>
        </w:rPr>
        <w:tab/>
        <w:t>2864/tcp   main 5001 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astromed-main</w:t>
      </w:r>
      <w:r w:rsidRPr="003B510B">
        <w:rPr>
          <w:rFonts w:ascii="Courier New" w:hAnsi="Courier New" w:cs="Courier New"/>
        </w:rPr>
        <w:tab/>
        <w:t>2864/udp   main 5001 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Tate &lt;ctate&amp;astromed.com&gt;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pit-vpn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2865/tcp   pit-vpn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pit-vpn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2865/udp   pit-vpn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Norbert Sendetzky &lt;norbert&amp;linuxnetworks.de&gt;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iwlistener</w:t>
      </w:r>
      <w:r w:rsidRPr="003B510B">
        <w:rPr>
          <w:rFonts w:ascii="Courier New" w:hAnsi="Courier New" w:cs="Courier New"/>
        </w:rPr>
        <w:tab/>
        <w:t>2866/tcp   iwlistener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iwlistener</w:t>
      </w:r>
      <w:r w:rsidRPr="003B510B">
        <w:rPr>
          <w:rFonts w:ascii="Courier New" w:hAnsi="Courier New" w:cs="Courier New"/>
        </w:rPr>
        <w:tab/>
        <w:t>2866/udp   iwlistener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Fred Surr &lt;quest_iana&amp;oz.quest.com&gt;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esps-portal</w:t>
      </w:r>
      <w:r w:rsidRPr="003B510B">
        <w:rPr>
          <w:rFonts w:ascii="Courier New" w:hAnsi="Courier New" w:cs="Courier New"/>
        </w:rPr>
        <w:tab/>
        <w:t>2867/tcp   esps-portal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esps-portal</w:t>
      </w:r>
      <w:r w:rsidRPr="003B510B">
        <w:rPr>
          <w:rFonts w:ascii="Courier New" w:hAnsi="Courier New" w:cs="Courier New"/>
        </w:rPr>
        <w:tab/>
        <w:t>2867/udp   esps-portal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Nicholas Stowfis &lt;nstowfis&amp;esps.com&gt;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npep-messaging</w:t>
      </w:r>
      <w:r w:rsidRPr="003B510B">
        <w:rPr>
          <w:rFonts w:ascii="Courier New" w:hAnsi="Courier New" w:cs="Courier New"/>
        </w:rPr>
        <w:tab/>
        <w:t>2868/tcp   NPEP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npep-messaging</w:t>
      </w:r>
      <w:r w:rsidRPr="003B510B">
        <w:rPr>
          <w:rFonts w:ascii="Courier New" w:hAnsi="Courier New" w:cs="Courier New"/>
        </w:rPr>
        <w:tab/>
        <w:t>2868/udp   NPEP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Kristian A. Bognaes &lt;kbo&amp;norman.no&gt;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icslap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2869/tcp   ICSLAP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icslap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2869/udp   ICSLAP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Richard Lamb &lt;rlamb&amp;microsoft.com&gt;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daishi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2870/tcp   daishi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daishi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2870/udp   daishi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Patrick Chipman &lt;pchipman&amp;memphis.edu&gt;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msi-selectplay</w:t>
      </w:r>
      <w:r w:rsidRPr="003B510B">
        <w:rPr>
          <w:rFonts w:ascii="Courier New" w:hAnsi="Courier New" w:cs="Courier New"/>
        </w:rPr>
        <w:tab/>
        <w:t>2871/tcp   MSI Select 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msi-selectplay</w:t>
      </w:r>
      <w:r w:rsidRPr="003B510B">
        <w:rPr>
          <w:rFonts w:ascii="Courier New" w:hAnsi="Courier New" w:cs="Courier New"/>
        </w:rPr>
        <w:tab/>
        <w:t>2871/udp   MSI Select 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Fonte &lt;paul_fonte&amp;mediastation.com&gt;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2872/tcp   RADIX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radix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2872/udp   RADIX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Stein Roger Skaflotten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&lt;sskaflot&amp;online.no&gt;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2873       Unassigned (Removed 2003-07-23)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dxmessagebase1</w:t>
      </w:r>
      <w:r w:rsidRPr="003B510B">
        <w:rPr>
          <w:rFonts w:ascii="Courier New" w:hAnsi="Courier New" w:cs="Courier New"/>
        </w:rPr>
        <w:tab/>
        <w:t>2874/tcp   dxmessagebase1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dxmessagebase1</w:t>
      </w:r>
      <w:r w:rsidRPr="003B510B">
        <w:rPr>
          <w:rFonts w:ascii="Courier New" w:hAnsi="Courier New" w:cs="Courier New"/>
        </w:rPr>
        <w:tab/>
        <w:t>2874/udp   dxmessagebase1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dxmessagebase2</w:t>
      </w:r>
      <w:r w:rsidRPr="003B510B">
        <w:rPr>
          <w:rFonts w:ascii="Courier New" w:hAnsi="Courier New" w:cs="Courier New"/>
        </w:rPr>
        <w:tab/>
        <w:t>2875/tcp   dxmessagebase2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dxmessagebase2</w:t>
      </w:r>
      <w:r w:rsidRPr="003B510B">
        <w:rPr>
          <w:rFonts w:ascii="Courier New" w:hAnsi="Courier New" w:cs="Courier New"/>
        </w:rPr>
        <w:tab/>
        <w:t>2875/udp   dxmessagebase2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Ozz Nixon &lt;root&amp;delphix.com&gt;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sps-tunnel</w:t>
      </w:r>
      <w:r w:rsidRPr="003B510B">
        <w:rPr>
          <w:rFonts w:ascii="Courier New" w:hAnsi="Courier New" w:cs="Courier New"/>
        </w:rPr>
        <w:tab/>
        <w:t>2876/tcp   SPS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sps-tunnel</w:t>
      </w:r>
      <w:r w:rsidRPr="003B510B">
        <w:rPr>
          <w:rFonts w:ascii="Courier New" w:hAnsi="Courier New" w:cs="Courier New"/>
        </w:rPr>
        <w:tab/>
        <w:t>2876/udp   SPS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Bill McIntosh &lt;bmcintosh&amp;fortresstech.com&gt;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bluelance</w:t>
      </w:r>
      <w:r w:rsidRPr="003B510B">
        <w:rPr>
          <w:rFonts w:ascii="Courier New" w:hAnsi="Courier New" w:cs="Courier New"/>
        </w:rPr>
        <w:tab/>
        <w:t>2877/tcp   BLUELANCE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bluelance</w:t>
      </w:r>
      <w:r w:rsidRPr="003B510B">
        <w:rPr>
          <w:rFonts w:ascii="Courier New" w:hAnsi="Courier New" w:cs="Courier New"/>
        </w:rPr>
        <w:tab/>
        <w:t>2877/udp   BLUELANCE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Padrezas &lt;mpaderzas&amp;bluelance.com&gt;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2878/tcp   AAP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2878/udp   AAP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Hanna &lt;steve.hanna&amp;sun.com&gt;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ucentric-ds</w:t>
      </w:r>
      <w:r w:rsidRPr="003B510B">
        <w:rPr>
          <w:rFonts w:ascii="Courier New" w:hAnsi="Courier New" w:cs="Courier New"/>
        </w:rPr>
        <w:tab/>
        <w:t>2879/tcp   ucentric-ds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ucentric-ds</w:t>
      </w:r>
      <w:r w:rsidRPr="003B510B">
        <w:rPr>
          <w:rFonts w:ascii="Courier New" w:hAnsi="Courier New" w:cs="Courier New"/>
        </w:rPr>
        <w:tab/>
        <w:t>2879/udp   ucentric-ds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Alex Vasilevsky &lt;alexv&amp;204.165.216.115&gt;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synapse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2880/tcp   Synapse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synapse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2880/udp   Synapse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Ali Fracyon &lt;sxdev&amp;modulardreams.com&gt;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2881/tcp   NDSP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2881/udp   NDSP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2882/tcp   NDTP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2882/udp   NDTP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2883/tcp   NDNP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ndnp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2883/udp   NDNP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Khelben Blackstaff &lt;khelben&amp;gmx.at&gt;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flashmsg</w:t>
      </w:r>
      <w:r w:rsidRPr="003B510B">
        <w:rPr>
          <w:rFonts w:ascii="Courier New" w:hAnsi="Courier New" w:cs="Courier New"/>
        </w:rPr>
        <w:tab/>
        <w:t>2884/tcp   Flash 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flashmsg</w:t>
      </w:r>
      <w:r w:rsidRPr="003B510B">
        <w:rPr>
          <w:rFonts w:ascii="Courier New" w:hAnsi="Courier New" w:cs="Courier New"/>
        </w:rPr>
        <w:tab/>
        <w:t>2884/udp   Flash 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Jeffrey Zinkerman &lt;jeff&amp;zinknet.com&gt;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topflow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2885/tcp   TopFlow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topflow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2885/udp   TopFlow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Ted Ross &lt;ross&amp;toplayer.com&gt;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responselogic   2886/tcp   RESPONSELOGIC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responselogic   2886/udp   RESPONSELOGIC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Bruce Casey &lt;bcasey&amp;responselogic.com&gt;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aironetddp      2887/tcp   aironet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aironetddp      2887/udp   aironet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Victor Griswold &lt;vgris&amp;aironet.com&gt; 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spcsdlobby      2888/tcp   SPCSDLOBBY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spcsdlobby      2888/udp   SPCSDLOBBY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Matthew Williams &lt;SPCsd_MWDD&amp;hotmail.com&gt;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rsom            2889/tcp   RSOM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rsom            2889/udp   RSOM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Justine Higgins &lt;iana&amp;corsof.com&gt;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cspclmulti      2890/tcp   CSPCLMULTI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cspclmulti      2890/udp   CSPCLMULTI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Yoneda Terumasa &lt;yonedat&amp;pfu.co.jp&gt;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cinegrfx-elmd   2891/tcp   CINEGRFX-ELMD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cinegrfx-elmd   2891/udp   CINEGRFX-ELMD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Greg Ercolano &lt;erco&amp;cinegrfx.com&gt;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snifferdata     2892/tcp   SNIFFERDATA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snifferdata     2892/udp   SNIFFERDATA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Mangasarian &lt;jeffrey_mangasarian&amp;nai.com&gt;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vseconnector    2893/tcp   VSECONNECTOR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vseconnector    2893/udp   VSECONNECTOR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Ingo Franzki &lt;ifranzki&amp;de.ibm.com&gt;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abacus-remote   2894/tcp   ABACUS-REMOTE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abacus-remote   2894/udp   ABACUS-REMOTE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Bello &lt;mbello&amp;zarak.com&gt;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natuslink       2895/tcp   NATUS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natuslink       2895/udp   NATUS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Jonathan Mergy &lt;mergy&amp;natus.com&gt;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ecovisiong6-1   2896/tcp   ECOVISIONG6-1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ecovisiong6-1   2896/udp   ECOVISIONG6-1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Henrik Holst &lt;henrik.holst&amp;ecovision.se&gt;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citrix-rtmp</w:t>
      </w:r>
      <w:r w:rsidRPr="003B510B">
        <w:rPr>
          <w:rFonts w:ascii="Courier New" w:hAnsi="Courier New" w:cs="Courier New"/>
        </w:rPr>
        <w:tab/>
        <w:t>2897/tcp   Citrix RTMP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citrix-rtmp</w:t>
      </w:r>
      <w:r w:rsidRPr="003B510B">
        <w:rPr>
          <w:rFonts w:ascii="Courier New" w:hAnsi="Courier New" w:cs="Courier New"/>
        </w:rPr>
        <w:tab/>
        <w:t>2897/udp   Citrix RTMP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Myk Willis &lt;myk.willis&amp;citrix.com&gt;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appliance-cfg   2898/tcp   APPLIANCE-CFG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appliance-cfg   2898/udp   APPLIANCE-CFG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A. James &lt;gary.james&amp;criticallink.com&gt;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powergemplus    2899/tcp   POWERGEMPLUS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powergemplus    2899/udp   POWERGEMPLUS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Koich Nakamura &lt;naka&amp;case.nm.fujitsu.co.jp&gt;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quicksuite      2900/tcp   QUICKSUITE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quicksuite      2900/udp   QUICKSUITE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William Egge &lt;begge&amp;emagisoft.com&gt;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allstorcns      2901/tcp   ALLSTORCNS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allstorcns      2901/udp   ALLSTORCNS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 Dobson &lt;sdobson&amp;allstor.com&gt;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netaspi         2902/tcp   NET ASPI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netaspi         2902/udp   NET ASPI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Johnson Luo &lt;johnson_luo&amp;mail.sercomm.com.tw&gt;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suitcase        2903/tcp   SUITCASE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suitcase        2903/udp   SUITCASE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Milton E. Sagen &lt;msagen&amp;extensis.com&gt;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m2ua            2904/tcp   M2UA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m2ua            2904/udp   M2UA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m2ua            2904/sctp  M2UA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m3ua            2905/tcp   M3UA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2905/udp   De-registered (2001 June 07)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m3ua            2905/sctp  M3UA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caller9         2906/tcp   CALLER9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caller9         2906/udp   CALLER9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Shams Naqi &lt;SSNAQVI&amp;aol.com&gt;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webmethods-b2b  2907/tcp   WEBMETHODS B2B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webmethods-b2b  2907/udp   WEBMETHODS B2B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Joseph Hines &lt;jhines&amp;webmethods.com&gt;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mao             2908/tcp   mao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mao             2908/udp   mao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Baudoin &lt;babafou&amp;babafou.eu.org&gt;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funk-dialout </w:t>
      </w:r>
      <w:r w:rsidRPr="003B510B">
        <w:rPr>
          <w:rFonts w:ascii="Courier New" w:hAnsi="Courier New" w:cs="Courier New"/>
        </w:rPr>
        <w:tab/>
        <w:t>2909/tcp   Funk Dialout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funk-dialout</w:t>
      </w:r>
      <w:r w:rsidRPr="003B510B">
        <w:rPr>
          <w:rFonts w:ascii="Courier New" w:hAnsi="Courier New" w:cs="Courier New"/>
        </w:rPr>
        <w:tab/>
        <w:t>2909/udp   Funk Dialout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Cimarron Boozer &lt;cboozer&amp;funk.com&gt;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tdaccess</w:t>
      </w:r>
      <w:r w:rsidRPr="003B510B">
        <w:rPr>
          <w:rFonts w:ascii="Courier New" w:hAnsi="Courier New" w:cs="Courier New"/>
        </w:rPr>
        <w:tab/>
        <w:t>2910/tcp   TDAccess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tdaccess</w:t>
      </w:r>
      <w:r w:rsidRPr="003B510B">
        <w:rPr>
          <w:rFonts w:ascii="Courier New" w:hAnsi="Courier New" w:cs="Courier New"/>
        </w:rPr>
        <w:tab/>
        <w:t>2910/udp   TDAccess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Haapanen &lt;tomh&amp;metrics.com&gt;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blockade        2911/tcp   Blockade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blockade        2911/udp   Blockade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VP - Research &amp; Development &lt;development&amp;blockade.com&gt;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epicon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2912/tcp   Epicon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epicon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2912/udp   Epicon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Khalandovsky &lt;mlk&amp;epicon.com&gt;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boosterware</w:t>
      </w:r>
      <w:r w:rsidRPr="003B510B">
        <w:rPr>
          <w:rFonts w:ascii="Courier New" w:hAnsi="Courier New" w:cs="Courier New"/>
        </w:rPr>
        <w:tab/>
        <w:t>2913/tcp   Booster 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boosterware</w:t>
      </w:r>
      <w:r w:rsidRPr="003B510B">
        <w:rPr>
          <w:rFonts w:ascii="Courier New" w:hAnsi="Courier New" w:cs="Courier New"/>
        </w:rPr>
        <w:tab/>
        <w:t>2913/udp   Booster 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</w:t>
      </w:r>
      <w:r w:rsidRPr="003B510B">
        <w:rPr>
          <w:rFonts w:ascii="Courier New" w:hAnsi="Courier New" w:cs="Courier New"/>
        </w:rPr>
        <w:tab/>
        <w:t xml:space="preserve">   Ido Ben-David &lt;dgntcom&amp;netvision.net.il&gt;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gamelobby       2914/tcp   Game Lobby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gamelobby       2914/udp   Game Lobby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Ford-Hutchinson &lt;paulfordh&amp;uk.ibm.com&gt;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tksocket</w:t>
      </w:r>
      <w:r w:rsidRPr="003B510B">
        <w:rPr>
          <w:rFonts w:ascii="Courier New" w:hAnsi="Courier New" w:cs="Courier New"/>
        </w:rPr>
        <w:tab/>
        <w:t>2915/tcp   TK Socket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tksocket</w:t>
      </w:r>
      <w:r w:rsidRPr="003B510B">
        <w:rPr>
          <w:rFonts w:ascii="Courier New" w:hAnsi="Courier New" w:cs="Courier New"/>
        </w:rPr>
        <w:tab/>
        <w:t>2915/udp   TK Socket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Alan Fahrner &lt;alan&amp;protix.com&gt;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elvin_server</w:t>
      </w:r>
      <w:r w:rsidRPr="003B510B">
        <w:rPr>
          <w:rFonts w:ascii="Courier New" w:hAnsi="Courier New" w:cs="Courier New"/>
        </w:rPr>
        <w:tab/>
        <w:t>2916/tcp   Elvin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elvin_server</w:t>
      </w:r>
      <w:r w:rsidRPr="003B510B">
        <w:rPr>
          <w:rFonts w:ascii="Courier New" w:hAnsi="Courier New" w:cs="Courier New"/>
        </w:rPr>
        <w:tab/>
        <w:t>2916/udp   Elvin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elvin_client</w:t>
      </w:r>
      <w:r w:rsidRPr="003B510B">
        <w:rPr>
          <w:rFonts w:ascii="Courier New" w:hAnsi="Courier New" w:cs="Courier New"/>
        </w:rPr>
        <w:tab/>
        <w:t>2917/tcp   Elvin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elvin_client</w:t>
      </w:r>
      <w:r w:rsidRPr="003B510B">
        <w:rPr>
          <w:rFonts w:ascii="Courier New" w:hAnsi="Courier New" w:cs="Courier New"/>
        </w:rPr>
        <w:tab/>
        <w:t>2917/udp   Elvin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Arnold &lt;davida&amp;pobox.com&gt;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kastenchasepad</w:t>
      </w:r>
      <w:r w:rsidRPr="003B510B">
        <w:rPr>
          <w:rFonts w:ascii="Courier New" w:hAnsi="Courier New" w:cs="Courier New"/>
        </w:rPr>
        <w:tab/>
        <w:t>2918/tcp   Kasten Chase Pad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kastenchasepad</w:t>
      </w:r>
      <w:r w:rsidRPr="003B510B">
        <w:rPr>
          <w:rFonts w:ascii="Courier New" w:hAnsi="Courier New" w:cs="Courier New"/>
        </w:rPr>
        <w:tab/>
        <w:t>2918/udp   Kasten Chase Pad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Marc Gauthier &lt;mgau&amp;kastenchase.com&gt;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roboer          2919/tcp   roboER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roboer          2919/udp   roboER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Snook &lt;paul.snook&amp;itheon.com&gt;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roboeda         2920/tcp   roboEDA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roboeda         2920/udp   roboEDA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Snook &lt;paul.snook&amp;itheon.com&gt;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cesdcdman       2921/tcp   CESD Contents Delivery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cesdcdman       2921/udp   CESD Contents Delivery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Shinya Abe &lt;abeabe&amp;pfu.co.jp&gt;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cesdcdtrn       2922/tcp   CESD Contents Delivery Data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cesdcdtrn       2922/udp   CESD Contents Delivery Data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Shinya Abe &lt;abeabe&amp;pfu.co.jp&gt;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wta-wsp-wtp-s   2923/tcp   WTA-WSP-WTP-S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wta-wsp-wtp-s   2923/udp   WTA-WSP-WTP-S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Sebastien Bury (WAP Forum)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&lt;sebastien.bury&amp;art.alcatel.fr&gt;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precise-vip     2924/tcp   PRECISE-VIP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precise-vip     2924/udp   PRECISE-VIP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Landwehr &lt;mikel&amp;precisesoft.co.il&gt;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2925       Unassigned (FRP-Released 12/7/00)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mobile-file-dl  2926/tcp   MOBILE-FILE-DL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mobile-file-dl  2926/udp   MOBILE-FILE-DL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Mitsuji Toda &lt;toda&amp;mmedia.mci.mei.co.jp&gt;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unimobilectrl   2927/tcp   UNIMOBILECTRL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unimobilectrl   2927/udp   UNIMOBILECTRL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Vikas &lt;vikas&amp;graycell.com&gt;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redstone-cpss   2928/tcp   REDSTONE-CPSS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redstone-cpss   2928/udp   REDSTONE-CPSS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Looman &lt;jeff&amp;looman.org&gt;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amx-webadmin    2929/tcp   AMX-WEBADMIN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amx-webadmin    2929/udp   AMX-WEBADMIN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Morris &lt;mike.morris&amp;amx.com&gt;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amx-weblinx     2930/tcp   AMX-WEBLINX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amx-weblinx     2930/udp   AMX-WEBLINX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Morris &lt;mike.morris&amp;amx.com&gt;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circle-x        2931/tcp   Circle-X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circle-x        2931/udp   Circle-X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Freedman &lt;normfree&amp;worldnet.att.net&gt;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incp            2932/tcp   INCP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incp            2932/udp   INCP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Paulsen &lt;kpaulsen&amp;phobos.com&gt;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4-tieropmgw     2933/tcp   4-TIER OPM GW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4-tieropmgw     2933/udp   4-TIER OPM GW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Francois Peloffy &lt;fpeloffy&amp;4tier.com&gt;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4-tieropmcli    2934/tcp   4-TIER OPM CLI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4-tieropmcli    2934/udp   4-TIER OPM CLI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Francois Peloffy &lt;fpeloffy&amp;4tier.com&gt;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qtp             2935/tcp   QTP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qtp             2935/udp   QTP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Cameron Young &lt;Cameron_Young&amp;inetco.com&gt;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otpatch         2936/tcp   OTPatch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otpatch         2936/udp   OTPatch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Goldstein &lt;bgoldstein&amp;opentable.com&gt;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pnaconsult-lm   2937/tcp   PNACONSULT-LM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pnaconsult-lm   2937/udp   PNACONSULT-LM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Theo Nijssen &lt;theon&amp;nijssen.nl&gt;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sm-pas-1        2938/tcp   SM-PAS-1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sm-pas-1        2938/udp   SM-PAS-1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sm-pas-2        2939/tcp   SM-PAS-2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sm-pas-2        2939/udp   SM-PAS-2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sm-pas-3        2940/tcp   SM-PAS-3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sm-pas-3        2940/udp   SM-PAS-3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sm-pas-4        2941/tcp   SM-PAS-4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sm-pas-4        2941/udp   SM-PAS-4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sm-pas-5        2942/tcp   SM-PAS-5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sm-pas-5        2942/udp   SM-PAS-5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Tom Haapanen &lt;tomh&amp;metrics.com&gt;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ttnrepository   2943/tcp   TTNRepository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ttnrepository   2943/udp   TTNRepository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Robert Orr &lt;rorr&amp;teltone.com&gt;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megaco-h248     2944/tcp   Megaco H-248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megaco-h248     2944/udp   Megaco H-248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Tom Taylor &lt;taylor&amp;nortelnetworks.com&gt;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megaco-h248</w:t>
      </w:r>
      <w:r w:rsidRPr="003B510B">
        <w:rPr>
          <w:rFonts w:ascii="Courier New" w:hAnsi="Courier New" w:cs="Courier New"/>
        </w:rPr>
        <w:tab/>
        <w:t>2944/sctp  Megaco-H.248 text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Taylor &lt;taylor&amp;nortel.com&gt;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h248-binary     2945/tcp   H248 Binary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h248-binary     2945/udp   H248 Binary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Tom Taylor &lt;taylor&amp;nortelnetworks.com&gt;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h248-binary</w:t>
      </w:r>
      <w:r w:rsidRPr="003B510B">
        <w:rPr>
          <w:rFonts w:ascii="Courier New" w:hAnsi="Courier New" w:cs="Courier New"/>
        </w:rPr>
        <w:tab/>
        <w:t>2945/sctp  Megaco/H.248 binary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Taylor &lt;taylor&amp;nortel.com&gt;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fjsvmpor        2946/tcp   FJSVmpor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fjsvmpor        2946/udp   FJSVmpor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Naoki Hayashi &lt;ha&amp;fjh.se.fujitsu.co.jp&gt;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gpsd            2947/tcp   GPSD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gpsd            2947/udp   GPSD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Derrick J. Brashear &lt;shadow&amp;dementia.org&gt;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        2948/tcp   WAP 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        2948/udp   WAP 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wap-pushsecure  2949/tcp   WAP PUSH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wap-pushsecure  2949/udp   WAP PUSH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WAP FORUM &lt;wap-feedback&amp;mail.wapforum.org&gt;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esip            2950/tcp   ESIP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esip            2950/udp   ESIP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Stephenson &lt;david_stephenson&amp;hp.com&gt;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ottp            2951/tcp   OTTP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ottp            2951/udp   OTTP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Brent Foster &lt;brent.foster&amp;onstreamsystems.com&gt;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mpfwsas         2952/tcp   MPFWSAS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mpfwsas         2952/udp   MPFWSAS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Toru Murai &lt;murai&amp;saint.nm.fujitsu.co.jp&gt;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ovalarmsrv      2953/tcp   OVALARMSRV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ovalarmsrv      2953/udp   OVALARMSRV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ovalarmsrv-cmd  2954/tcp   OVALARMSRV-CMD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ovalarmsrv-cmd  2954/udp   OVALARMSRV-CMD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Pulsipher &lt;eric_pulsipher&amp;hp.com&gt;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csnotify        2955/tcp   CSNOTIFY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csnotify        2955/udp   CSNOTIFY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Israel Beniaminy &lt;israel.beniaminy&amp;clickservice.com&gt;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ovrimosdbman    2956/tcp   OVRIMOSDBMAN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ovrimosdbman    2956/udp   OVRIMOSDBMAN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Dimitrios Souflis &lt;dsouflis&amp;altera.gr&gt;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jmact5          2957/tcp   JAMCT5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jmact5          2957/udp   JAMCT5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jmact6          2958/tcp   JAMCT6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jmact6          2958/udp   JAMCT6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rmopagt         2959/tcp   RMOPAGT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rmopagt         2959/udp   RMOPAGT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Shuji Okubo &lt;okubo&amp;yk.fujitsu.co.jp&gt;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dfoxserver      2960/tcp   DFOXSERVER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dfoxserver      2960/udp   DFOXSERVER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Holden &lt;mdh&amp;rentek.net&gt;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boldsoft-lm     2961/tcp   BOLDSOFT-LM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boldsoft-lm     2961/udp   BOLDSOFT-LM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Fredrik Haglund &lt;fredik.haglund&amp;boldsoft.com&gt;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iph-policy-cli  2962/tcp   IPH-POLICY-CLI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iph-policy-cli  2962/udp   IPH-POLICY-CLI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iph-policy-adm  2963/tcp   IPH-POLICY-ADM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iph-policy-adm  2963/udp   IPH-POLICY-ADM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Shai Herzog &lt;herzog&amp;iphighway.com&gt;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bullant-srap    2964/tcp   BULLANT SRAP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bullant-srap    2964/udp   BULLANT SRAP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bullant-rap     2965/tcp   BULLANT 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bullant-rap     2965/udp   BULLANT 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Cahill &lt;Michael.Cahill&amp;bullant.net&gt;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idp-infotrieve  2966/tcp   IDP-INFOTRIEVE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idp-infotrieve  2966/udp   IDP-INFOTRIEVE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Kevin Bruckert &lt;kbruckert&amp;idpco.com&gt;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ssc-agent       2967/tcp   SSC-AGENT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ssc-agent       2967/udp   SSC-AGENT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George Dzieciol &lt;gdzieciol&amp;symantec.com&gt;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enpp            2968/tcp   ENPP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enpp            2968/udp   ENPP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Kazuhito Gassho &lt;Gassho.Kasuhito&amp;exc.epson.co.jp&gt;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essp            2969/tcp   ESSP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essp            2969/udp   ESSP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Hitoshi Ishida &lt;ishida.hitoshi&amp;exc.epson.co.jp&gt;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index-net       2970/tcp   INDEX-NET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index-net       2970/udp   INDEX-NET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Chris J. Wren &lt;C.Wren&amp;lucent.com&gt;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netclip         2971/tcp   NetClip clipboard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netclip         2971/udp   NetClip clipboard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Rudi Chiarito &lt;nutello&amp;sweetness.com&gt;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pmsm-webrctl</w:t>
      </w:r>
      <w:r w:rsidRPr="003B510B">
        <w:rPr>
          <w:rFonts w:ascii="Courier New" w:hAnsi="Courier New" w:cs="Courier New"/>
        </w:rPr>
        <w:tab/>
        <w:t>2972/tcp   PMSM Webrctl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pmsm-webrctl</w:t>
      </w:r>
      <w:r w:rsidRPr="003B510B">
        <w:rPr>
          <w:rFonts w:ascii="Courier New" w:hAnsi="Courier New" w:cs="Courier New"/>
        </w:rPr>
        <w:tab/>
        <w:t>2972/udp   PMSM Webrctl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Markus Michels &lt;mmi&amp;pmsmicado.com&gt;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svnetworks</w:t>
      </w:r>
      <w:r w:rsidRPr="003B510B">
        <w:rPr>
          <w:rFonts w:ascii="Courier New" w:hAnsi="Courier New" w:cs="Courier New"/>
        </w:rPr>
        <w:tab/>
        <w:t>2973/tcp   SV Networks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svnetworks</w:t>
      </w:r>
      <w:r w:rsidRPr="003B510B">
        <w:rPr>
          <w:rFonts w:ascii="Courier New" w:hAnsi="Courier New" w:cs="Courier New"/>
        </w:rPr>
        <w:tab/>
        <w:t>2973/udp   SV Networks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Sylvia Siu &lt;ssiu&amp;svnetworks.com&gt;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signal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2974/tcp   Signal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signal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2974/udp   Signal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Wyatt Williams &lt;wyattw&amp;icall.com&gt;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fjmpcm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2975/tcp   Fujitsu Configuration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fjmpcm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2975/udp   Fujitsu Configuration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Hiroki Kawano &lt;kawano&amp;saint.nm.fujitsu.co.jp&gt;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cns-srv-port</w:t>
      </w:r>
      <w:r w:rsidRPr="003B510B">
        <w:rPr>
          <w:rFonts w:ascii="Courier New" w:hAnsi="Courier New" w:cs="Courier New"/>
        </w:rPr>
        <w:tab/>
        <w:t>2976/tcp   CNS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cns-srv-port</w:t>
      </w:r>
      <w:r w:rsidRPr="003B510B">
        <w:rPr>
          <w:rFonts w:ascii="Courier New" w:hAnsi="Courier New" w:cs="Courier New"/>
        </w:rPr>
        <w:tab/>
        <w:t>2976/udp   CNS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Ram Golla &lt;rgolla&amp;cisco.com&gt;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ttc-etap-ns</w:t>
      </w:r>
      <w:r w:rsidRPr="003B510B">
        <w:rPr>
          <w:rFonts w:ascii="Courier New" w:hAnsi="Courier New" w:cs="Courier New"/>
        </w:rPr>
        <w:tab/>
        <w:t>2977/tcp   TTCs Enterprise Test Access Protocol - 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ttc-etap-ns</w:t>
      </w:r>
      <w:r w:rsidRPr="003B510B">
        <w:rPr>
          <w:rFonts w:ascii="Courier New" w:hAnsi="Courier New" w:cs="Courier New"/>
        </w:rPr>
        <w:tab/>
        <w:t>2977/udp   TTCs Enterprise Test Access Protocol - 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ttc-etap-ds</w:t>
      </w:r>
      <w:r w:rsidRPr="003B510B">
        <w:rPr>
          <w:rFonts w:ascii="Courier New" w:hAnsi="Courier New" w:cs="Courier New"/>
        </w:rPr>
        <w:tab/>
        <w:t>2978/tcp   TTCs Enterprise Test Access Protocol -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ttc-etap-ds</w:t>
      </w:r>
      <w:r w:rsidRPr="003B510B">
        <w:rPr>
          <w:rFonts w:ascii="Courier New" w:hAnsi="Courier New" w:cs="Courier New"/>
        </w:rPr>
        <w:tab/>
        <w:t>2978/udp   TTCs Enterprise Test Access Protocol - 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Becker &lt;beckerd&amp;ttc.com&gt;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h263-video</w:t>
      </w:r>
      <w:r w:rsidRPr="003B510B">
        <w:rPr>
          <w:rFonts w:ascii="Courier New" w:hAnsi="Courier New" w:cs="Courier New"/>
        </w:rPr>
        <w:tab/>
        <w:t xml:space="preserve">2979/tcp   H.263 Video Streaming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h263-video</w:t>
      </w:r>
      <w:r w:rsidRPr="003B510B">
        <w:rPr>
          <w:rFonts w:ascii="Courier New" w:hAnsi="Courier New" w:cs="Courier New"/>
        </w:rPr>
        <w:tab/>
        <w:t xml:space="preserve">2979/udp   H.263 Video Streaming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Jauvane C. de Oliveira &lt;jauvane&amp;acm.org&gt;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2980/tcp   Instant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2980/udp   Instant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Birch &lt;kbirch&amp;pobox.com&gt;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mylxamport</w:t>
      </w:r>
      <w:r w:rsidRPr="003B510B">
        <w:rPr>
          <w:rFonts w:ascii="Courier New" w:hAnsi="Courier New" w:cs="Courier New"/>
        </w:rPr>
        <w:tab/>
        <w:t>2981/tcp   MYLXAMPORT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mylxamport</w:t>
      </w:r>
      <w:r w:rsidRPr="003B510B">
        <w:rPr>
          <w:rFonts w:ascii="Courier New" w:hAnsi="Courier New" w:cs="Courier New"/>
        </w:rPr>
        <w:tab/>
        <w:t>2981/udp   MYLXAMPORT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Wei Gao &lt;wei&amp;mylex.com&gt;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iwb-whiteboard  2982/tcp   IWB-WHITEBOARD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iwb-whiteboard  2982/udp   IWB-WHITEBOARD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W. Radcliffe &lt;info&amp;radsolution.co.uk&gt;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netplan         2983/tcp   NETPLAN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netplan         2983/udp   NETPLAN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Driemeyer &lt;thomas&amp;bitrot.de&gt;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hpidsadmin      2984/tcp   HPIDSADMIN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hpidsadmin      2984/udp   HPIDSADMIN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hpidsagent      2985/tcp   HPIDSAGENT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hpidsagent      2985/udp   HPIDSAGENT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Trudeau &lt;jtrudeau&amp;cup.hp.com&gt;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stonefalls      2986/tcp   STONEFALLS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stonefalls      2986/udp   STONEFALLS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Grau &lt;sgrau&amp;stonefalls.com&gt;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identify        2987/tcp   identify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identify        2987/udp   identify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hippad          2988/tcp   HIPPA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hippad          2988/udp   HIPPA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William Randolph Royere III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&lt;william&amp;royere.net&gt;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zarkov          2989/tcp   ZARKOV Intelligent Agent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zarkov          2989/udp   ZARKOV Intelligent Agent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Robin Felix &lt;zarkov_port&amp;zarkov.com&gt;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boscap          2990/tcp   BOSCAP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boscap          2990/udp   BOSCAP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Dirk Hillbrecht &lt;dirk&amp;hillbrecht.de&gt;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wkstn-mon       2991/tcp   WKSTN-MON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wkstn-mon       2991/udp   WKSTN-MON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William David &lt;william.david&amp;lmco.com&gt;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itb301          2992/tcp   ITB301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itb301          2992/udp   ITB301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Bodo Rueskamp &lt;br&amp;itchigo.com&gt;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veritas-vis1    2993/tcp   VERITAS VIS1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veritas-vis1    2993/udp   VERITAS VIS1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veritas-vis2    2994/tcp   VERITAS VIS2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veritas-vis2    2994/udp   VERITAS VIS2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Dinkar Chivaluri &lt;dinkar&amp;veritas.com&gt;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idrs            2995/tcp   IDRS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idrs            2995/udp   IDRS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Eaton &lt;jeaton&amp;intermec.com&gt;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vsixml   </w:t>
      </w:r>
      <w:r w:rsidRPr="003B510B">
        <w:rPr>
          <w:rFonts w:ascii="Courier New" w:hAnsi="Courier New" w:cs="Courier New"/>
        </w:rPr>
        <w:tab/>
        <w:t>2996/tcp   vsixml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vsixml  </w:t>
      </w:r>
      <w:r w:rsidRPr="003B510B">
        <w:rPr>
          <w:rFonts w:ascii="Courier New" w:hAnsi="Courier New" w:cs="Courier New"/>
        </w:rPr>
        <w:tab/>
        <w:t>2996/udp   vsixml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Rob Juergens &lt;robj&amp;vsi.com&gt;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rebol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2997/tcp   REBOL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rebol           2997/udp   REBOL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Holger Kruse &lt;holger&amp;rebol.net&gt;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realsecure</w:t>
      </w:r>
      <w:r w:rsidRPr="003B510B">
        <w:rPr>
          <w:rFonts w:ascii="Courier New" w:hAnsi="Courier New" w:cs="Courier New"/>
        </w:rPr>
        <w:tab/>
        <w:t>2998/tcp   Real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realsecure</w:t>
      </w:r>
      <w:r w:rsidRPr="003B510B">
        <w:rPr>
          <w:rFonts w:ascii="Courier New" w:hAnsi="Courier New" w:cs="Courier New"/>
        </w:rPr>
        <w:tab/>
        <w:t>2998/udp   Real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Wes Wilson &lt;wwilson&amp;iss.net&gt;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remoteware-un</w:t>
      </w:r>
      <w:r w:rsidRPr="003B510B">
        <w:rPr>
          <w:rFonts w:ascii="Courier New" w:hAnsi="Courier New" w:cs="Courier New"/>
        </w:rPr>
        <w:tab/>
        <w:t>2999/tcp   RemoteWare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remoteware-un</w:t>
      </w:r>
      <w:r w:rsidRPr="003B510B">
        <w:rPr>
          <w:rFonts w:ascii="Courier New" w:hAnsi="Courier New" w:cs="Courier New"/>
        </w:rPr>
        <w:tab/>
        <w:t>2999/udp   RemoteWare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Farley &lt;Tim.Farley&amp;xcellenet.com&gt;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hbci            3000/tcp   HBCI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hbci            3000/udp   HBCI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Kurt Haubner &lt;haubner&amp;ibm.net&gt;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remoteware-cl   3000/tcp   RemoteWare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remoteware-cl   3000/udp   RemoteWare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Farley &lt;Tim.Farley&amp;xcellenet.com&gt;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3001</w:t>
      </w:r>
      <w:r w:rsidRPr="003B510B">
        <w:rPr>
          <w:rFonts w:ascii="Courier New" w:hAnsi="Courier New" w:cs="Courier New"/>
        </w:rPr>
        <w:tab/>
        <w:t xml:space="preserve">   Unassigned (Removed 2006-05-25)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exlm-agent      3002/tcp   EXLM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exlm-agent      3002/udp   EXLM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Randy Martin &lt;exlmoc&amp;clemson.edu&gt;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entry records an unassigned but widespread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remoteware-srv  3002/tcp   RemoteWare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remoteware-srv  3002/udp   RemoteWare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Farley &lt;Tim.Farley&amp;xcellenet.com&gt;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cgms            3003/tcp   CGMS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cgms            3003/udp   CGMS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Mazzonna &lt;jmazzonna&amp;tiscom.uscg.mil&gt;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csoftragent     3004/tcp   Csoft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csoftragent     3004/udp   Csoft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Nedelcho Stanev &lt;decho&amp;csoft.bg&gt;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geniuslm        3005/tcp   Genius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geniuslm        3005/udp   Genius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Jakob Spies &lt;Jakob.Spies&amp;genius.de&gt;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ii-admin        3006/tcp   Instant Internet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ii-admin        3006/udp   Instant Internet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Lewis Donzis &lt;ldonzis&amp;nortelnetworks.com&gt;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lotusmtap       3007/tcp   Lotus Mail Tracking Agent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lotusmtap       3007/udp   Lotus Mail Tracking Agent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Lin &lt;klin&amp;us.ibm.com&gt;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midnight-tech   3008/tcp   Midnight Technologies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midnight-tech   3008/udp   Midnight Technologies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Kyle Unice &lt;kyle&amp;midnighttech.com&gt;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pxc-ntfy        3009/tcp   PXC-NTFY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pxc-ntfy        3009/udp   PXC-NTFY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Takeshi Nishizawa &lt;takeshi&amp;cp10.es.xerox.com&gt;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              3010/tcp   Telerate Workstation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ping-pong       3010/udp   Telerate Workstation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Timo Sivonen &lt;timo.sivonen&amp;ccmail.dowjones.com&gt;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trusted-web     3011/tcp   Trusted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trusted-web     3011/udp   Trusted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twsdss          3012/tcp   Trusted Web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twsdss          3012/udp   Trusted Web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 Duncan &lt;alex.duncan&amp;sse.ie&gt;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gilatskysurfer  3013/tcp   Gilat Sky Surfer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gilatskysurfer  3013/udp   Gilat Sky Surfer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Yossi Gal &lt;yossi&amp;gilat.com&gt;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broker_service  3014/tcp   Broker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broker_service  3014/udp   Broker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Dale Bethers &lt;dbethers&amp;novell.com&gt;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nati-dstp       3015/tcp   NATI DSTP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nati-dstp       3015/udp   NATI DSTP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Austin &lt;paul.austin&amp;natinst.com&gt;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notify_srvr     3016/tcp   Notify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notify_srvr     3016/udp   Notify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Hugo Parra &lt;hparra&amp;novell.com&gt;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event_listener  3017/tcp   Event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event_listener  3017/udp   Event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Ted Tronson &lt;ttronson&amp;novell.com&gt;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srvc_registry   3018/tcp   Service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srvc_registry   3018/udp   Service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Killgore &lt;MKillgore&amp;novell.com&gt;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resource_mgr    3019/tcp  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resource_mgr    3019/udp  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Glover &lt;gglover&amp;novell.com&gt;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cifs            3020/tcp   CIFS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cifs            3020/udp   CIFS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Leach &lt;paulle&amp;microsoft.com&gt;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agriserver      3021/tcp   AGRI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agriserver      3021/udp   AGRI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Neulichedl &lt;frank&amp;websmile.com&gt;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csregagent      3022/tcp   CSREGAGENT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csregagent      3022/udp   CSREGAGENT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Nedelcho Stanev &lt;nstanev&amp;csoft.bg&gt;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magicnotes      3023/tcp   magicnotes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magicnotes      3023/udp   magicnotes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Karl Edwall &lt;karl&amp;magicnotes.com&gt;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nds_sso</w:t>
      </w:r>
      <w:r w:rsidRPr="003B510B">
        <w:rPr>
          <w:rFonts w:ascii="Courier New" w:hAnsi="Courier New" w:cs="Courier New"/>
        </w:rPr>
        <w:tab/>
        <w:t xml:space="preserve">        3024/tcp   NDS_SSO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nds_sso         3024/udp   NDS_SSO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Mel Oyler &lt;mel&amp;novell.com&gt;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arepa-raft      3025/tcp   Arepa Raft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arepa-raft      3025/udp   Arepa Raft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Schaefer &lt;sschaefer&amp;softricity.com&gt;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agri-gateway    3026/tcp   AGRI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agri-gateway    3026/udp   AGRI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Agri Datalog &lt;contact&amp;agri-datalog.com&gt;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LiebDevMgmt_C   3027/tcp   LiebDevMgmt_C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LiebDevMgmt_C   3027/udp   LiebDevMgmt_C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LiebDevMgmt_DM  3028/tcp   LiebDevMgmt_DM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LiebDevMgmt_DM  3028/udp   LiebDevMgmt_DM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LiebDevMgmt_A   3029/tcp   LiebDevMgmt_A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LiebDevMgmt_A   3029/udp   LiebDevMgmt_A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Velten &lt;Mike_Velten&amp;Liebert.com&gt;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arepa-cas       3030/tcp   Arepa Cas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arepa-cas       3030/udp   Arepa Cas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Schaefer &lt;sschaefer&amp;softricity.com&gt;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eppc            3031/tcp   Remote AppleEvents/PPC Toolbox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eppc            3031/udp   Remote AppleEvents/PPC Toolbox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Zellers &lt;zellers&amp;apple.com&gt;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redwood-chat    3032/tcp   Redwood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redwood-chat    3032/udp   Redwood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Songwon Chi &lt;swchi&amp;daou.co.kr&gt;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pdb             3033/tcp   PDB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pdb             3033/udp   PDB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Bowman &lt;don&amp;pixstream.com&gt;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osmosis-aeea    3034/tcp   Osmosis / Helix (R) AEEA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osmosis-aeea    3034/udp   Osmosis / Helix (R) AEEA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Larry Atkin &lt;latkin&amp;commongrnd.com&gt;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fjsv-gssagt     3035/tcp   FJSV gssagt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fjsv-gssagt     3035/udp   FJSV gssagt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Tomoji Koike &lt;koike&amp;ael.fujitsu.co.jp&gt;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hagel-dump      3036/tcp   Hagel DUMP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hagel-dump      3036/udp   Hagel DUMP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Haim Gelfenbeyn &lt;haim&amp;hageltech.com&gt;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hp-san-mgmt     3037/tcp   HP SAN 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hp-san-mgmt     3037/udp   HP SAN 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Britt &lt;steve_britt&amp;hp.com&gt;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santak-ups      3038/tcp   Santak UPS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santak-ups      3038/udp   Santak UPS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Liu &lt;ssc&amp;sc.stk.com.cn&gt;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cogitate        3039/tcp   Cogitate,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cogitate        3039/udp   Cogitate,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Jim Harlan &lt;jimh&amp;infowest.com&gt;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tomato-springs  3040/tcp   Tomato Springs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tomato-springs  3040/udp   Tomato Springs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 Waller III &lt;jack&amp;tomatosprings.com&gt;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di-traceware    3041/tcp   di-traceware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di-traceware    3041/udp   di-traceware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Carlos Hung &lt;chung&amp;digisle.net&gt;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journee         3042/tcp   journee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journee         3042/udp   journee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Calman &lt;postmaster&amp;journee.com&gt;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brp             3043/tcp   Broadcast Routing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brp             3043/udp   Broadcast Routing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Border &lt;border&amp;hns.com&gt;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             3044/tcp   EndPoint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epp             3044/udp   EndPoint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Stephen Cipolli &lt;scipolli&amp;radvision.com&gt;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responsenet     3045/tcp   ResponseNet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responsenet     3045/udp   ResponseNet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Chul Yoon &lt;cyoon&amp;responsenetworks.com&gt;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di-ase          3046/tcp   di-ase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di-ase          3046/udp   di-ase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Carlos Hung &lt;chung&amp;digisle.net&gt;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hlserver        3047/tcp   Fast Security HL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hlserver        3047/udp   Fast Security HL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Michael Zunke &lt;mzunke&amp;fast-ag.de&gt;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pctrader        3048/tcp   Sierra Net PC Trader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pctrader        3048/udp   Sierra Net PC Trader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Hahn &lt;chrish&amp;sierra.net&gt;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nsws            3049/tcp   NSWS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nsws            3049/udp   NSWS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 Gwinn &lt;p00321&amp;psilink.com&gt;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gds_db          3050/tcp   gds_db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gds_db          3050/udp   gds_db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Madhukar N. Thakur &lt;mthakur&amp;interbase.com&gt;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galaxy-server</w:t>
      </w:r>
      <w:r w:rsidRPr="003B510B">
        <w:rPr>
          <w:rFonts w:ascii="Courier New" w:hAnsi="Courier New" w:cs="Courier New"/>
        </w:rPr>
        <w:tab/>
        <w:t>3051/tcp   Galaxy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galaxy-server</w:t>
      </w:r>
      <w:r w:rsidRPr="003B510B">
        <w:rPr>
          <w:rFonts w:ascii="Courier New" w:hAnsi="Courier New" w:cs="Courier New"/>
        </w:rPr>
        <w:tab/>
        <w:t>3051/udp   Galaxy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Andre &lt;mandre&amp;gts-tkts.com&gt;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apc-3052        3052/tcp   APC 3052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apc-3052        3052/udp   APC 3052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dsom-server</w:t>
      </w:r>
      <w:r w:rsidRPr="003B510B">
        <w:rPr>
          <w:rFonts w:ascii="Courier New" w:hAnsi="Courier New" w:cs="Courier New"/>
        </w:rPr>
        <w:tab/>
        <w:t>3053/tcp   dsom-server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dsom-server</w:t>
      </w:r>
      <w:r w:rsidRPr="003B510B">
        <w:rPr>
          <w:rFonts w:ascii="Courier New" w:hAnsi="Courier New" w:cs="Courier New"/>
        </w:rPr>
        <w:tab/>
        <w:t>3053/udp   dsom-server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Sisk &lt;daniel.sisk&amp;pnl.gov&gt;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amt-cnf-prot</w:t>
      </w:r>
      <w:r w:rsidRPr="003B510B">
        <w:rPr>
          <w:rFonts w:ascii="Courier New" w:hAnsi="Courier New" w:cs="Courier New"/>
        </w:rPr>
        <w:tab/>
        <w:t>3054/tcp   AMT CNF 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amt-cnf-prot</w:t>
      </w:r>
      <w:r w:rsidRPr="003B510B">
        <w:rPr>
          <w:rFonts w:ascii="Courier New" w:hAnsi="Courier New" w:cs="Courier New"/>
        </w:rPr>
        <w:tab/>
        <w:t>3054/udp   AMT CNF 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Marco Marcucci &lt;mmarcucci.amtec&amp;interbusiness.it&gt;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policyserver</w:t>
      </w:r>
      <w:r w:rsidRPr="003B510B">
        <w:rPr>
          <w:rFonts w:ascii="Courier New" w:hAnsi="Courier New" w:cs="Courier New"/>
        </w:rPr>
        <w:tab/>
        <w:t>3055/tcp   Policy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policyserver</w:t>
      </w:r>
      <w:r w:rsidRPr="003B510B">
        <w:rPr>
          <w:rFonts w:ascii="Courier New" w:hAnsi="Courier New" w:cs="Courier New"/>
        </w:rPr>
        <w:tab/>
        <w:t>3055/udp   Policy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Garti &lt;mgarti&amp;sonusnet.com&gt;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cdl-server</w:t>
      </w:r>
      <w:r w:rsidRPr="003B510B">
        <w:rPr>
          <w:rFonts w:ascii="Courier New" w:hAnsi="Courier New" w:cs="Courier New"/>
        </w:rPr>
        <w:tab/>
        <w:t>3056/tcp   CDL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cdl-server</w:t>
      </w:r>
      <w:r w:rsidRPr="003B510B">
        <w:rPr>
          <w:rFonts w:ascii="Courier New" w:hAnsi="Courier New" w:cs="Courier New"/>
        </w:rPr>
        <w:tab/>
        <w:t>3056/udp   CDL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Roberts &lt;PaulRoberts&amp;engineer.com&gt;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goahead-fldup</w:t>
      </w:r>
      <w:r w:rsidRPr="003B510B">
        <w:rPr>
          <w:rFonts w:ascii="Courier New" w:hAnsi="Courier New" w:cs="Courier New"/>
        </w:rPr>
        <w:tab/>
        <w:t>3057/tcp   GoAhead FldUp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goahead-fldup</w:t>
      </w:r>
      <w:r w:rsidRPr="003B510B">
        <w:rPr>
          <w:rFonts w:ascii="Courier New" w:hAnsi="Courier New" w:cs="Courier New"/>
        </w:rPr>
        <w:tab/>
        <w:t>3057/udp   GoAhead FldUp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Alan Pickrell &lt;alanp&amp;goahead.com&gt;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videobeans</w:t>
      </w:r>
      <w:r w:rsidRPr="003B510B">
        <w:rPr>
          <w:rFonts w:ascii="Courier New" w:hAnsi="Courier New" w:cs="Courier New"/>
        </w:rPr>
        <w:tab/>
        <w:t>3058/tcp   videobeans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videobeans</w:t>
      </w:r>
      <w:r w:rsidRPr="003B510B">
        <w:rPr>
          <w:rFonts w:ascii="Courier New" w:hAnsi="Courier New" w:cs="Courier New"/>
        </w:rPr>
        <w:tab/>
        <w:t>3058/udp   videobeans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Hiroyuki Takahashi &lt;hiro.takahashi&amp;eng.Sun.COM&gt;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qsoft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3059/tcp   qsoft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qsoft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3059/udp   qsoft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Kunz &lt;jkunz&amp;earlhaig.com&gt;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interserver</w:t>
      </w:r>
      <w:r w:rsidRPr="003B510B">
        <w:rPr>
          <w:rFonts w:ascii="Courier New" w:hAnsi="Courier New" w:cs="Courier New"/>
        </w:rPr>
        <w:tab/>
        <w:t>3060/tcp   interserver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interserver</w:t>
      </w:r>
      <w:r w:rsidRPr="003B510B">
        <w:rPr>
          <w:rFonts w:ascii="Courier New" w:hAnsi="Courier New" w:cs="Courier New"/>
        </w:rPr>
        <w:tab/>
        <w:t>3060/udp   interserver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Madhukar N. Thakur &lt;mthakur&amp;interbase.com&gt;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cautcpd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3061/tcp   cautcpd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cautcpd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3061/udp   cautcpd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ncacn-ip-tcp</w:t>
      </w:r>
      <w:r w:rsidRPr="003B510B">
        <w:rPr>
          <w:rFonts w:ascii="Courier New" w:hAnsi="Courier New" w:cs="Courier New"/>
        </w:rPr>
        <w:tab/>
        <w:t>3062/tcp   ncacn-ip-tcp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ncacn-ip-tcp</w:t>
      </w:r>
      <w:r w:rsidRPr="003B510B">
        <w:rPr>
          <w:rFonts w:ascii="Courier New" w:hAnsi="Courier New" w:cs="Courier New"/>
        </w:rPr>
        <w:tab/>
        <w:t>3062/udp   ncacn-ip-tcp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ncadg-ip-udp</w:t>
      </w:r>
      <w:r w:rsidRPr="003B510B">
        <w:rPr>
          <w:rFonts w:ascii="Courier New" w:hAnsi="Courier New" w:cs="Courier New"/>
        </w:rPr>
        <w:tab/>
        <w:t>3063/tcp   ncadg-ip-udp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ncadg-ip-udp    3063/udp   ncadg-ip-udp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Gabi Kalmar &lt;kalga01&amp;cai.com&gt;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rprt            3064/tcp   Remote Port Redirector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rprt            3064/udp   Remote Port Redirector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Robin Johnston &lt;robinj&amp;learningtree.com&gt;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slinterbase</w:t>
      </w:r>
      <w:r w:rsidRPr="003B510B">
        <w:rPr>
          <w:rFonts w:ascii="Courier New" w:hAnsi="Courier New" w:cs="Courier New"/>
        </w:rPr>
        <w:tab/>
        <w:t>3065/tcp   slinterbase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slinterbase</w:t>
      </w:r>
      <w:r w:rsidRPr="003B510B">
        <w:rPr>
          <w:rFonts w:ascii="Courier New" w:hAnsi="Courier New" w:cs="Courier New"/>
        </w:rPr>
        <w:tab/>
        <w:t>3065/udp   slinterbase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Bie Tie &lt;stie&amp;interbase.com&gt;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netattachsdmp   3066/tcp   NETATTACHSDMP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netattachsdmp   3066/udp   NETATTACHSDMP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Young &lt;myong&amp;netattach.com&gt;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fjhpjp          3067/tcp   FJHPJP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fjhpjp          3067/udp   FJHPJP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Ryozo Furutani &lt;furutani&amp;np.lps.cs.fujitsu.co.jp&gt;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ls3bcast     </w:t>
      </w:r>
      <w:r w:rsidRPr="003B510B">
        <w:rPr>
          <w:rFonts w:ascii="Courier New" w:hAnsi="Courier New" w:cs="Courier New"/>
        </w:rPr>
        <w:tab/>
        <w:t>3068/tcp   ls3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ls3bcast</w:t>
      </w:r>
      <w:r w:rsidRPr="003B510B">
        <w:rPr>
          <w:rFonts w:ascii="Courier New" w:hAnsi="Courier New" w:cs="Courier New"/>
        </w:rPr>
        <w:tab/>
        <w:t>3068/udp   ls3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ls3 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3069/tcp   ls3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ls3 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3069/udp   ls3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Jim Thompson &lt;jim.thompson&amp;powerware.com&gt;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mgxswitch       3070/tcp   MGXSWITCH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mgxswitch       3070/udp   MGXSWITCH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George Walter &lt;george.walter&amp;ascentialsoftware.com&gt;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csd-mgmt-port</w:t>
      </w:r>
      <w:r w:rsidRPr="003B510B">
        <w:rPr>
          <w:rFonts w:ascii="Courier New" w:hAnsi="Courier New" w:cs="Courier New"/>
        </w:rPr>
        <w:tab/>
        <w:t>3071/tcp   ContinuStor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csd-mgmt-port   3071/udp   ContinuStor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csd-monitor     3072/tcp   ContinuStor Monitor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csd-monitor     3072/udp   ContinuStor Monitor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 Jantz &lt;ray.jantz&amp;lsil.com&gt;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vcrp            3073/tcp   Very simple chatroom 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vcrp            3073/udp   Very simple chatroom prot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Andreas Wurf &lt;a.wurf&amp;mediaTools.de&gt;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xbox            3074/tcp   Xbox game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xbox            3074/udp   Xbox game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Damon Danieli &lt;damond&amp;microsoft.com&gt;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orbix-locator   3075/tcp   Orbix 2000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orbix-locator   3075/udp   Orbix 2000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orbix-config    3076/tcp   Orbix 2000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orbix-config    3076/udp   Orbix 2000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orbix-loc-ssl   3077/tcp   Orbix 2000 Locator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orbix-loc-ssl   3077/udp   Orbix 2000 Locator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orbix-cfg-ssl   3078/tcp   Orbix 2000 Locator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orbix-cfg-ssl   3078/udp   Orbix 2000 Locator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Newcomer &lt;eric.newcomer&amp;iona.com&gt;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lv-frontpanel   3079/tcp   LV Front 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lv-frontpanel   3079/udp   LV Front 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Darshan Shah &lt;darshan.shah&amp;ni.com&gt;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stm_pproc</w:t>
      </w:r>
      <w:r w:rsidRPr="003B510B">
        <w:rPr>
          <w:rFonts w:ascii="Courier New" w:hAnsi="Courier New" w:cs="Courier New"/>
        </w:rPr>
        <w:tab/>
        <w:t>3080/tcp   stm_pproc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stm_pproc</w:t>
      </w:r>
      <w:r w:rsidRPr="003B510B">
        <w:rPr>
          <w:rFonts w:ascii="Courier New" w:hAnsi="Courier New" w:cs="Courier New"/>
        </w:rPr>
        <w:tab/>
        <w:t>3080/udp   stm_pproc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McGinnis &lt;pmcginnis&amp;server.stmi.com&gt;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tl1-lv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3081/tcp   TL1-LV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tl1-lv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3081/udp   TL1-LV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tl1-raw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3082/tcp   TL1-RAW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tl1-raw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3082/udp   TL1-RAW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tl1-telnet</w:t>
      </w:r>
      <w:r w:rsidRPr="003B510B">
        <w:rPr>
          <w:rFonts w:ascii="Courier New" w:hAnsi="Courier New" w:cs="Courier New"/>
        </w:rPr>
        <w:tab/>
        <w:t>3083/tcp   TL1-TELNET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tl1-telnet</w:t>
      </w:r>
      <w:r w:rsidRPr="003B510B">
        <w:rPr>
          <w:rFonts w:ascii="Courier New" w:hAnsi="Courier New" w:cs="Courier New"/>
        </w:rPr>
        <w:tab/>
        <w:t>3083/udp   TL1-TELNET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SONET Internetworking Forum (SIF)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&lt;bwarijsman&amp;lucent.com&gt; - SONET Contact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itm-mccs        3084/tcp   ITM-MCCS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itm-mccs        3084/udp   ITM-MCCS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pcihreq         3085/tcp   PCIHReq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pcihreq         3085/udp   PCIHReq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Sanders &lt;p.sanders&amp;dial.pipex.com&gt;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jdl-dbkitchen   3086/tcp   JDL-DBKitchen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jdl-dbkitchen   3086/udp   JDL-DBKitchen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Hideo Wakabayashi &lt;hiwaka&amp;alles.or.jp&gt;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asoki-sma</w:t>
      </w:r>
      <w:r w:rsidRPr="003B510B">
        <w:rPr>
          <w:rFonts w:ascii="Courier New" w:hAnsi="Courier New" w:cs="Courier New"/>
        </w:rPr>
        <w:tab/>
        <w:t>3087/tcp   Asoki SMA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asoki-sma       3087/udp   Asoki SMA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Andrew Mossberg &lt;amossberg&amp;asoki.net&gt;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xdtp            3088/tcp   eXtensible Data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xdtp            3088/udp   eXtensible Data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Michael Shearson &lt;mshearson&amp;peerglobal.com&gt;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ptk-alink       3089/tcp   ParaTek Agent Linking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ptk-alink       3089/udp   ParaTek Agent Linking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Robert Hodgson &lt;robert&amp;paratek.co.uk&gt;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stss            3090/tcp   Senforce Session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stss            3090/udp   Senforce Session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Boucher &lt;pboucher&amp;senforce.com&gt;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1ci-smcs        3091/tcp   1Ci Server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1ci-smcs        3091/udp   1Ci Server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Ralf Bensmann &lt;iana&amp;1ci.de&gt;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njfss           3092/tcp   Netware sync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njfss           3092/udp   Netware sync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Gordon Ross &lt;G.Ross&amp;ccw.gov.uk&gt;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rapidmq-center  3093/tcp   Jiiva RapidMQ Center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rapidmq-center  3093/udp   Jiiva RapidMQ Center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rapidmq-reg     3094/tcp   Jiiva RapidMQ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rapidmq-reg     3094/udp   Jiiva RapidMQ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Ericksen &lt;mark&amp;jiiva.com&gt;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panasas         3095/tcp   Panasas rendevous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panasas         3095/udp   Panasas rendevous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Berger &lt;peterb&amp;panasas.com&gt;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ndl-aps         3096/tcp   Active Print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ndl-aps         3096/udp   Active Print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Martin Norman &lt;martin&amp;ndl.co.uk&gt;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3097/tcp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3097/udp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itu-bicc-stc    3097/sctp  ITU-T Q.1902.1/Q.2150.3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Sidebottom &lt;gregside&amp;home.com&gt;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umm-port        3098/tcp   Universal Message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umm-port        3098/udp   Universal Message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Braham &lt;phil&amp;braham.net&gt;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chmd            3099/tcp   CHIPSY Machine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chmd            3099/udp   CHIPSY Machine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Trond B¯rsting &lt;Trond.Borsting&amp;snota.no&gt;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opcon-xps       3100/tcp   OpCon/xps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opcon-xps       3100/udp   OpCon/xps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Bourland &lt;DBourland&amp;smausa.com&gt;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hp-pxpib        3101/tcp   HP PolicyXpert PIB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hp-pxpib        3101/udp   HP PolicyXpert PIB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O'Keefe &lt;bokeefe&amp;cnd.hp.com&gt;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slslavemon      3102/tcp   SoftlinK Slave 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slslavemon      3102/udp   SoftlinK Slave 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Moshe Livne &lt;moshe&amp;softlinkusa.com&gt;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autocuesmi      3103/tcp   Autocue SMI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autocuesmi      3103/udp   Autocue SMI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autocuelog      3104/tcp   Autocue Logger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autocuetime     3104/udp   Autocue Time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 Back &lt;geoff&amp;autocue.co.uk&gt;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cardbox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3105/tcp   Cardbox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cardbox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3105/udp   Cardbox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cardbox-http</w:t>
      </w:r>
      <w:r w:rsidRPr="003B510B">
        <w:rPr>
          <w:rFonts w:ascii="Courier New" w:hAnsi="Courier New" w:cs="Courier New"/>
        </w:rPr>
        <w:tab/>
        <w:t>3106/tcp   Cardbox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cardbox-http</w:t>
      </w:r>
      <w:r w:rsidRPr="003B510B">
        <w:rPr>
          <w:rFonts w:ascii="Courier New" w:hAnsi="Courier New" w:cs="Courier New"/>
        </w:rPr>
        <w:tab/>
        <w:t>3106/udp   Cardbox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Kochanski &lt;martin&amp;cardbox.co.uk&gt;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business    </w:t>
      </w:r>
      <w:r w:rsidRPr="003B510B">
        <w:rPr>
          <w:rFonts w:ascii="Courier New" w:hAnsi="Courier New" w:cs="Courier New"/>
        </w:rPr>
        <w:tab/>
        <w:t>3107/tcp   Business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business    </w:t>
      </w:r>
      <w:r w:rsidRPr="003B510B">
        <w:rPr>
          <w:rFonts w:ascii="Courier New" w:hAnsi="Courier New" w:cs="Courier New"/>
        </w:rPr>
        <w:tab/>
        <w:t>3107/udp   Business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geolocate   </w:t>
      </w:r>
      <w:r w:rsidRPr="003B510B">
        <w:rPr>
          <w:rFonts w:ascii="Courier New" w:hAnsi="Courier New" w:cs="Courier New"/>
        </w:rPr>
        <w:tab/>
        <w:t>3108/tcp   Geolocate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geolocate   </w:t>
      </w:r>
      <w:r w:rsidRPr="003B510B">
        <w:rPr>
          <w:rFonts w:ascii="Courier New" w:hAnsi="Courier New" w:cs="Courier New"/>
        </w:rPr>
        <w:tab/>
        <w:t>3108/udp   Geolocate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personnel   </w:t>
      </w:r>
      <w:r w:rsidRPr="003B510B">
        <w:rPr>
          <w:rFonts w:ascii="Courier New" w:hAnsi="Courier New" w:cs="Courier New"/>
        </w:rPr>
        <w:tab/>
        <w:t>3109/tcp   Personnel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personnel   </w:t>
      </w:r>
      <w:r w:rsidRPr="003B510B">
        <w:rPr>
          <w:rFonts w:ascii="Courier New" w:hAnsi="Courier New" w:cs="Courier New"/>
        </w:rPr>
        <w:tab/>
        <w:t>3109/udp   Personnel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William Randolph Royere III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&lt;william&amp;royere.net&gt;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sim-control     3110/tcp   simulator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sim-control     3110/udp   simulator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Bell &lt;ianb&amp;arca-technologies.com&gt;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wsynch          3111/tcp   Web Synchronous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wsynch          3111/udp   Web Synchronous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Valery Fremaux &lt;vf&amp;eisti.fr&gt;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ksysguard       3112/tcp   KDE System Guard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ksysguard       3112/udp   KDE System Guard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Schlaeger &lt;cs&amp;kde.org&gt;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cs-auth-svr     3113/tcp   CS-Authenticate Svr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cs-auth-svr     3113/udp   CS-Authenticate Svr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Cliff Diamond &lt;cdiamond&amp;crypto-solutions.co.uk&gt;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Georgiou &lt;ageorgiou&amp;crypto-solutions.co.uk&gt;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ccmad           3114/tcp   CCM AutoDiscover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ccmad           3114/udp   CCM AutoDiscover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Ram Sudama &lt;rsudama&amp;on.com&gt;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mctet-master    3115/tcp   MCTET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mctet-master    3115/udp   MCTET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mctet-gateway   3116/tcp   MCTET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mctet-gateway   3116/udp   MCTET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mctet-jserv     3117/tcp   MCTET Jserv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mctet-jserv     3117/udp   MCTET Jserv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Portnoy Boxman &lt;portnoy_boxman&amp;bmc.com&gt;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pkagent         3118/tcp   PKAgent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pkagent         3118/udp   PKAgent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Douglass &lt;mikedoug&amp;datafoundry.net&gt;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d2000kernel     3119/tcp   D2000 Kernel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d2000kernel     3119/udp   D2000 Kernel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d2000webserver  3120/tcp   D2000 Webserver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d2000webserver  3120/udp   D2000 Webserver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Tomas Rajcan &lt;trajcan&amp;ipesoft.sk&gt;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3121       Unassigned (Removed 2003-09-17)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vtr-emulator    3122/tcp   MTI VTR Emulator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vtr-emulator    3122/udp   MTI VTR Emulator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Mertus &lt;mertus&amp;mathtech.com&gt;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edix            3123/tcp   EDI Translation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edix            3123/udp   EDI Translation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William Randolph Royere III &lt;william&amp;royere.net&gt;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beacon-port     3124/tcp   Beacon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beacon-port     3124/udp   Beacon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Paul Duncan &lt;pduncan&amp;beaconcrm.com&gt;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a13-an          3125/tcp   A13-AN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a13-an          3125/udp   A13-AN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Douglas Knisely &lt;dnk&amp;lucent.com&gt;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ms-dotnetster   3126/tcp   Microsoft .NETster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ms-dotnetster   3126/udp   Microsoft .NETster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Mendlen &lt;davemen&amp;microsoft.com&gt;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ctx-bridge      3127/tcp   CTX Bridge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ctx-bridge      3127/udp   CTX Bridge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Dubrovsky &lt;dubrovsky_alex&amp;emc.com&gt;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ndl-aas         3128/tcp   Active API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ndl-aas         3128/udp   Active API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Norman &lt;martin&amp;ndl.co.uk&gt;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netport-id      3129/tcp   NetPort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netport-id      3129/udp   NetPort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P.T.K. Farrar &lt;farrarp&amp;teccon.co.uk&gt;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icpv2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3130/tcp   ICPv2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icpv2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3130/udp   ICPv2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Duane Wessels &lt;wessels&amp;nlanr.net&gt;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netbookmark</w:t>
      </w:r>
      <w:r w:rsidRPr="003B510B">
        <w:rPr>
          <w:rFonts w:ascii="Courier New" w:hAnsi="Courier New" w:cs="Courier New"/>
        </w:rPr>
        <w:tab/>
        <w:t>3131/tcp   Net Book Mark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netbookmark</w:t>
      </w:r>
      <w:r w:rsidRPr="003B510B">
        <w:rPr>
          <w:rFonts w:ascii="Courier New" w:hAnsi="Courier New" w:cs="Courier New"/>
        </w:rPr>
        <w:tab/>
        <w:t>3131/udp   Net Book Mark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Yiftach Ravid &lt;yiftach&amp;haifa.vnet.ibm.com&gt;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ms-rule-engine  3132/tcp   Microsoft Business Rule Engine Update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ms-rule-engine  3132/udp   Microsoft Business Rule Engine Update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Anush Kumar &lt;anushk&amp;microsoft.com&gt;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prism-deploy    3133/tcp   Prism Deploy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prism-deploy    3133/udp   Prism Deploy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Joan Linck &lt;jlinck&amp;lanovation.com&gt;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ecp             3134/tcp   Extensible Code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ecp             3134/udp   Extensible Code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Trek &lt;jtrek&amp;rochester.rr.com&gt;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Bocko &lt;bocko&amp;ece.rochester.edu&gt;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peerbook-port   3135/tcp   PeerBook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peerbook-port   3135/udp   PeerBook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Flowers &lt;jf&amp;gigamediaaccess.com&gt;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grubd           3136/tcp   Grub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grubd           3136/udp   Grub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Kord Campbell &lt;kord&amp;grub.org&gt;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rtnt-1          3137/tcp   rtnt-1 data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rtnt-1          3137/udp   rtnt-1 data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rtnt-2          3138/tcp   rtnt-2 data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rtnt-2          3138/udp   rtnt-2 data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Muellerschoen &lt;rjm&amp;cobra.jpl.nasa.gov&gt;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incognitorv     3139/tcp   Incognito Rendez-Vous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incognitorv     3139/udp   Incognito Rendez-Vous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Stephane Bourque &lt;stephb&amp;incognito.com&gt;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ariliamulti     3140/tcp   Arilia Multiplexor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ariliamulti     3140/udp   Arilia Multiplexor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Stephane Bourque &lt;sbourque&amp;arilia.com&gt;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vmodem          3141/tcp   VMODEM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vmodem          3141/udp   VMODEM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 Gwinn &lt;p00321&amp;psilink.com&gt;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rdc-wh-eos</w:t>
      </w:r>
      <w:r w:rsidRPr="003B510B">
        <w:rPr>
          <w:rFonts w:ascii="Courier New" w:hAnsi="Courier New" w:cs="Courier New"/>
        </w:rPr>
        <w:tab/>
        <w:t>3142/tcp   RDC WH EOS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rdc-wh-eos</w:t>
      </w:r>
      <w:r w:rsidRPr="003B510B">
        <w:rPr>
          <w:rFonts w:ascii="Courier New" w:hAnsi="Courier New" w:cs="Courier New"/>
        </w:rPr>
        <w:tab/>
        <w:t>3142/udp   RDC WH EOS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Udi Nir &lt;udi_nir&amp;ncc.co.il&gt;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seaview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3143/tcp   Sea 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seaview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3143/udp   Sea 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Flaherty &lt;jim_e_flaherty&amp;notes.seagate.com&gt;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tarantella</w:t>
      </w:r>
      <w:r w:rsidRPr="003B510B">
        <w:rPr>
          <w:rFonts w:ascii="Courier New" w:hAnsi="Courier New" w:cs="Courier New"/>
        </w:rPr>
        <w:tab/>
        <w:t>3144/tcp   Tarantella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tarantella</w:t>
      </w:r>
      <w:r w:rsidRPr="003B510B">
        <w:rPr>
          <w:rFonts w:ascii="Courier New" w:hAnsi="Courier New" w:cs="Courier New"/>
        </w:rPr>
        <w:tab/>
        <w:t>3144/udp   Tarantella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Roger Binns &lt;rogerb&amp;sco.com&gt;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csi-lfap</w:t>
      </w:r>
      <w:r w:rsidRPr="003B510B">
        <w:rPr>
          <w:rFonts w:ascii="Courier New" w:hAnsi="Courier New" w:cs="Courier New"/>
        </w:rPr>
        <w:tab/>
        <w:t>3145/tcp   CSI-LFAP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csi-lfap</w:t>
      </w:r>
      <w:r w:rsidRPr="003B510B">
        <w:rPr>
          <w:rFonts w:ascii="Courier New" w:hAnsi="Courier New" w:cs="Courier New"/>
        </w:rPr>
        <w:tab/>
        <w:t>3145/udp   CSI-LFAP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Amsden &lt;amsden@.ctron.com&gt;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bears-02        3146/tcp   bears-02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bears-02        3146/udp   bears-02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McKinnon &lt;brucemck&amp;bearsolutions.com.au&gt;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rfio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3147/tcp   RFIO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rfio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3147/udp   RFIO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Frederic Hemmer &lt;Frederic.Hemmer&amp;cern.ch&gt;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nm-game-admin</w:t>
      </w:r>
      <w:r w:rsidRPr="003B510B">
        <w:rPr>
          <w:rFonts w:ascii="Courier New" w:hAnsi="Courier New" w:cs="Courier New"/>
        </w:rPr>
        <w:tab/>
        <w:t>3148/tcp   NetMike Game Administrator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nm-game-admin</w:t>
      </w:r>
      <w:r w:rsidRPr="003B510B">
        <w:rPr>
          <w:rFonts w:ascii="Courier New" w:hAnsi="Courier New" w:cs="Courier New"/>
        </w:rPr>
        <w:tab/>
        <w:t>3148/udp   NetMike Game Administrator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nm-game-server</w:t>
      </w:r>
      <w:r w:rsidRPr="003B510B">
        <w:rPr>
          <w:rFonts w:ascii="Courier New" w:hAnsi="Courier New" w:cs="Courier New"/>
        </w:rPr>
        <w:tab/>
        <w:t>3149/tcp   NetMike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nm-game-server</w:t>
      </w:r>
      <w:r w:rsidRPr="003B510B">
        <w:rPr>
          <w:rFonts w:ascii="Courier New" w:hAnsi="Courier New" w:cs="Courier New"/>
        </w:rPr>
        <w:tab/>
        <w:t>3149/udp   NetMike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nm-asses-admin</w:t>
      </w:r>
      <w:r w:rsidRPr="003B510B">
        <w:rPr>
          <w:rFonts w:ascii="Courier New" w:hAnsi="Courier New" w:cs="Courier New"/>
        </w:rPr>
        <w:tab/>
        <w:t>3150/tcp   NetMike Assessor Administrator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nm-asses-admin</w:t>
      </w:r>
      <w:r w:rsidRPr="003B510B">
        <w:rPr>
          <w:rFonts w:ascii="Courier New" w:hAnsi="Courier New" w:cs="Courier New"/>
        </w:rPr>
        <w:tab/>
        <w:t>3150/udp   NetMike Assessor Administrator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nm-assessor</w:t>
      </w:r>
      <w:r w:rsidRPr="003B510B">
        <w:rPr>
          <w:rFonts w:ascii="Courier New" w:hAnsi="Courier New" w:cs="Courier New"/>
        </w:rPr>
        <w:tab/>
        <w:t>3151/tcp   NetMike Assessor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nm-assessor</w:t>
      </w:r>
      <w:r w:rsidRPr="003B510B">
        <w:rPr>
          <w:rFonts w:ascii="Courier New" w:hAnsi="Courier New" w:cs="Courier New"/>
        </w:rPr>
        <w:tab/>
        <w:t>3151/udp   NetMike Assessor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Andrew Sharpe &lt;help&amp;smartsims.com&gt;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feitianrockey   3152/tcp   FeiTian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feitianrockey   3152/udp   FeiTian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Huang Yu &lt;llw&amp;ftsafe.com&gt;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s8-client-port  3153/tcp   S8Cargo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s8-client-port  3153/udp   S8Cargo Client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S. Kyle &lt;JKyle&amp;SpeedwaySoftware.com&gt;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ccmrmi          3154/tcp   ON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ccmrmi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3154/udp   ON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Ram Sudama &lt;rsudama&amp;on.com&gt;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jpegmpeg        3155/tcp   JpegMpeg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jpegmpeg        3155/udp   JpegMpeg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Bassous &lt;rbassous&amp;yahoo.com&gt;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indura          3156/tcp   Indura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indura          3156/udp   Indura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Kosbab &lt;bruce.kosbab&amp;indurasoft.com&gt;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e3consultants   3157/tcp   CCC Listener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e3consultants   3157/udp   CCC Listener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Carnell &lt;brian&amp;e3consultants.com&gt;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stvp            3158/tcp   SmashTV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stvp            3158/udp   SmashTV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Wolff &lt;stvp&amp;smash.tv&gt;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navegaweb-port  3159/tcp   NavegaWeb Tarification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navegaweb-port  3159/udp   NavegaWeb Tarification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Miguel Angel Fernandez &lt;mafg&amp;tid.es&gt;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tip-app-server  3160/tcp   TIP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tip-app-server  3160/udp   TIP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Olivier Mascia &lt;om&amp;tipgroup.com&gt;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doc1lm          3161/tcp   DOC1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doc1lm          3161/udp   DOC1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Goodson &lt;ggoodson&amp;group1software.co.uk&gt;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sflm            3162/tcp   SFLM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sflm            3162/udp   SFLM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System Administrator &lt;sysadmin&amp;silvaco.com&gt;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res-sap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3163/tcp   RES-SAP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res-sap         3163/udp   RES-SAP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Janssen &lt;bob&amp;res.nl&gt;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imprs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3164/tcp   IMPRS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imprs           3164/udp   IMPRS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Lars Bohn &lt;Lars.Bohn&amp;nokia.com&gt;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newgenpay       3165/tcp   Newgenpay Engine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newgenpay       3165/udp   Newgenpay Engine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Ilan Zisser &lt;ilan&amp;newgenpay.com&gt;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qrepos          3166/tcp   Quest 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qrepos          3166/udp   Quest Repository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 Surr &lt;quest_iana&amp;oz.quest.com&gt;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nowcontact</w:t>
      </w:r>
      <w:r w:rsidRPr="003B510B">
        <w:rPr>
          <w:rFonts w:ascii="Courier New" w:hAnsi="Courier New" w:cs="Courier New"/>
        </w:rPr>
        <w:tab/>
        <w:t>3167/tcp   Now Contact Public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nowcontact</w:t>
      </w:r>
      <w:r w:rsidRPr="003B510B">
        <w:rPr>
          <w:rFonts w:ascii="Courier New" w:hAnsi="Courier New" w:cs="Courier New"/>
        </w:rPr>
        <w:tab/>
        <w:t>3167/udp   Now Contact Public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poweronnud      3168/tcp   Now Up-to-Date Public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poweronnud      3168/udp   Now Up-to-Date Public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John Wallace &lt;john&amp;nowsoftware.com&gt;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serverview-as</w:t>
      </w:r>
      <w:r w:rsidRPr="003B510B">
        <w:rPr>
          <w:rFonts w:ascii="Courier New" w:hAnsi="Courier New" w:cs="Courier New"/>
        </w:rPr>
        <w:tab/>
        <w:t>3169/tcp   SERVERVIEW-AS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serverview-as   3169/udp   SERVERVIEW-AS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serverview-asn  3170/tcp   SERVERVIEW-ASN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serverview-asn  3170/udp   SERVERVIEW-ASN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serverview-gf   3171/tcp   SERVERVIEW-GF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serverview-gf   3171/udp   SERVERVIEW-GF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serverview-rm   3172/tcp   SERVERVIEW-RM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serverview-rm   3172/udp   SERVERVIEW-RM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serverview-icc  3173/tcp   SERVERVIEW-ICC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serverview-icc  3173/udp   SERVERVIEW-ICC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Guenther Kroenert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&lt;Guenther.Kroenert&amp;fujitsu-siemens.com&gt;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armi-server     3174/tcp   ARMI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armi-server     3174/udp   ARMI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Bobby Martin &lt;bobbymartin&amp;hotmail.com&gt;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t1-e1-over-ip   3175/tcp   T1_E1_Over_IP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t1-e1-over-ip   3175/udp   T1_E1_Over_IP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Doyle &lt;mark&amp;engagecom.com&gt;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ars-master      3176/tcp   ARS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ars-master      3176/udp   ARS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phonex-port     3177/tcp   Phonex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phonex-port     3177/udp   Phonex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 Grover &lt;dgrover&amp;phonex.com&gt;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radclientport   3178/tcp   Radiance UltraEdge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radclientport   3178/udp   Radiance UltraEdge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Sri Subramaniam &lt;sri&amp;radiance.com&gt;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h2gf-w-2m       3179/tcp   H2GF W.2m Handover prot.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h2gf-w-2m       3179/udp   H2GF W.2m Handover prot.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Arne Norefors &lt;Arne.Norefors&amp;ericsson.com&gt;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mc-brk-srv</w:t>
      </w:r>
      <w:r w:rsidRPr="003B510B">
        <w:rPr>
          <w:rFonts w:ascii="Courier New" w:hAnsi="Courier New" w:cs="Courier New"/>
        </w:rPr>
        <w:tab/>
        <w:t>3180/tcp   Millicent Broker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mc-brk-srv</w:t>
      </w:r>
      <w:r w:rsidRPr="003B510B">
        <w:rPr>
          <w:rFonts w:ascii="Courier New" w:hAnsi="Courier New" w:cs="Courier New"/>
        </w:rPr>
        <w:tab/>
        <w:t>3180/udp   Millicent Broker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Glassman &lt;steveg&amp;pa.dec.com&gt;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bmcpatrolagent</w:t>
      </w:r>
      <w:r w:rsidRPr="003B510B">
        <w:rPr>
          <w:rFonts w:ascii="Courier New" w:hAnsi="Courier New" w:cs="Courier New"/>
        </w:rPr>
        <w:tab/>
        <w:t>3181/tcp   BMC Patrol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bmcpatrolagent  3181/udp   BMC Patrol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bmcpatrolrnvu</w:t>
      </w:r>
      <w:r w:rsidRPr="003B510B">
        <w:rPr>
          <w:rFonts w:ascii="Courier New" w:hAnsi="Courier New" w:cs="Courier New"/>
        </w:rPr>
        <w:tab/>
        <w:t>3182/tcp   BMC Patrol Rendezvous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bmcpatrolrnvu   3182/udp   BMC Patrol Rendezvous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cops-tls        3183/tcp   COPS/TLS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cops-tls        3183/udp   COPS/TLS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Stevens &lt;mstevens&amp;ellacoya.com&gt;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apogeex-port    3184/tcp   ApogeeX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apogeex-port    3184/udp   ApogeeX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Nys &lt;tom.nys.tn&amp;belgium.agfa.com&gt;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smpppd          3185/tcp   SuSE Meta PPPD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smpppd          3185/udp   SuSE Meta PPPD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Arvin Schnell &lt;arvin&amp;suse.de&gt;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iiw-port        3186/tcp   IIW Monitor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iiw-port        3186/udp   IIW Monitor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Corey Burnett &lt;corey.burnett&amp;biopop.com&gt;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odi-port        3187/tcp   Open Design Listen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odi-port        3187/udp   Open Design Listen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Phivos Aristides &lt;phivos&amp;opendesign.com&gt;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brcm-comm-port  3188/tcp   Broadcom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brcm-comm-port  3188/udp   Broadcom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L. Johnson &lt;tjohnson&amp;broadcom.com&gt;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pcle-infex      3189/tcp   Pinnacle Sys InfEx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pcle-infex      3189/udp   Pinnacle Sys InfEx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 van der Neut &lt;anthon&amp;mnt.org&gt;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csvr-proxy      3190/tcp   ConServR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csvr-proxy      3190/udp   ConServR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csvr-sslproxy   3191/tcp   ConServR SSL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csvr-sslproxy   3191/udp   ConServR SSL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Mikhail Kruk &lt;mkruk&amp;biscom.com&gt;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firemonrcc      3192/tcp   FireMon Revision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firemonrcc      3192/udp   FireMon Revision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Bishop &lt;mbishop&amp;fishnetsecurity.com&gt;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spandataport    3193/tcp   SpanDataPort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spandataport    3193/udp   SpanDataPort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Jesse McKay &lt;jesse&amp;spandata.com&gt;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magbind         3194/tcp   Rockstorm MAG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magbind         3194/udp   Rockstorm MAG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Jens Nilsson &lt;jens&amp;rockstorm.se&gt;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ncu-1           3195/tcp   Network Control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ncu-1           3195/udp   Network Control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ncu-2           3196/tcp   Network Control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ncu-2           3196/udp   Network Control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Charlie Hundre &lt;charlie&amp;rdsrv.reco.com.tw&gt;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embrace-dp-s    3197/tcp   Embrace Device Protocol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embrace-dp-s    3197/udp   Embrace Device Protocol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embrace-dp-c    3198/tcp   Embrace Device Protocol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embrace-dp-c    3198/udp   Embrace Device Protocol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Elliot Schwartz &lt;elliot&amp;mit.edu&gt;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dmod-workspace  3199/tcp   DMOD WorkSpace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dmod-workspace  3199/udp   DMOD WorkSpace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Nick Plante &lt;nplante&amp;dmod.com&gt;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tick-port       3200/tcp   Press-sense Tick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tick-port       3200/udp   Press-sense Tick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Boris Svetlitsky &lt;boris&amp;press-sense.com&gt;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cpq-tasksmart   3201/tcp   CPQ-TaskSmart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cpq-tasksmart   3201/udp   CPQ-TaskSmart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Jackie Lau &lt;jackie.lau&amp;compaq.com&gt;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intraintra      3202/tcp   IntraIntra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intraintra      3202/udp   IntraIntra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Matthew Asham &lt;matthewa&amp;bcwireless.net&gt;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netwatcher-mon  3203/tcp   Network Watcher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netwatcher-mon  3203/udp   Network Watcher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netwatcher-db   3204/tcp   Network Watcher DB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netwatcher-db   3204/udp   Network Watcher DB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Hirokazu Fujisawa &lt;fujisawa&amp;pfu.fujitsu.com&gt;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isns            3205/tcp   iSNS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isns            3205/udp   iSNS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[RFC4171]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ironmail        3206/tcp   IronMail POP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ironmail        3206/udp   IronMail POP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Hudack &lt;mike&amp;mhudack.com&gt;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vx-auth-port    3207/tcp   Veritas Authentication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vx-auth-port    3207/udp   Veritas Authentication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Senthil Ponnuswamy &lt;senthil&amp;veritas.com&gt;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pfu-prcallback  3208/tcp   PFU PR Callback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pfu-prcallback  3208/udp   PFU PR Callback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Tetsuharu Hanada &lt;hanada&amp;pfu.fujitsu.com&gt;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netwkpathengine 3209/tcp   HP OpenView Network Path Engine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netwkpathengine 3209/udp   HP OpenView Network Path Engine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Anthony Walker &lt;anthony_walker&amp;hp.com&gt;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flamenco-proxy  3210/tcp   Flamenco Networks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flamenco-proxy  3210/udp   Flamenco Networks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Corey Corrick &lt;corey.corrick&amp;flamenconetworks.com&gt;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avsecuremgmt    3211/tcp   Avocent Secure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avsecuremgmt    3211/udp   Avocent Secure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S. Stewart &lt;Brian.Stewart&amp;Avocent.com&gt;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surveyinst      3212/tcp   Survey Instrument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surveyinst      3212/udp   Survey Instrument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 Amet &lt;aamet&amp;point-inc.com&gt;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neon24x7        3213/tcp   NEON 24X7 Mission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neon24x7        3213/udp   NEON 24X7 Mission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Tony Lubrano &lt;tlubrano&amp;neonsys.com&gt;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jmq-daemon-1    3214/tcp   JMQ Daemon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jmq-daemon-1    3214/udp   JMQ Daemon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jmq-daemon-2    3215/tcp   JMQ Daemon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jmq-daemon-2    3215/udp   JMQ Daemon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West &lt;Martin.West&amp;spirit-soft.com&gt;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ferrari-foam    3216/tcp   Ferrari electronic FOAM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ferrari-foam    3216/udp   Ferrari electronic FOAM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Johann Deutinger &lt;deutinger&amp;ferrari-electronic.de&gt;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unite           3217/tcp   Unified IP &amp; Telecomm Env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unite           3217/udp   Unified IP &amp; Telecomm Env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Christer Gunnarsson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&lt;christer.gunnarsson&amp;ascomtateco.se&gt;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smartpackets    3218/tcp   EMC SmartPackets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smartpackets    3218/udp   EMC SmartPackets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Spataro &lt;spataro_steve&amp;emc.com&gt;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wms-messenger   3219/tcp   WMS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wms-messenger   3219/udp   WMS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Monasterio &lt;michael&amp;wmsoftware.com&gt;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xnm-ssl         3220/tcp   XML NM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xnm-ssl         3220/udp   XML NM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xnm-clear-text  3221/tcp   XML NM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xnm-clear-text  3221/udp   XML NM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Trostler &lt;trostler&amp;juniper.net&gt;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glbp            3222/tcp   Gateway Load Balancing 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glbp            3222/udp   Gateway Load Balancing 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Douglas McLaggan &lt;glbp-info&amp;cisco.com&gt;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digivote        3223/tcp   DIGIVOTE (R) Vote-Server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digivote        3223/udp   DIGIVOTE (R) Vote-Server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Treczoks &lt;ct&amp;braehler.com&gt;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aes-discovery   3224/tcp   AES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aes-discovery   3224/udp   AES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Ken Richard &lt;kenr&amp;aeseducation.com&gt;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fcip-port       3225/tcp   FCIP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fcip-port       3225/udp   FCIP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 3821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isi-irp         3226/tcp   ISI Industry Software IRP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isi-irp         3226/udp   ISI Industry Software IRP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Sandstrom &lt;peter.sandstrom&amp;tassen.fi&gt;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dwnmshttp       3227/tcp   DiamondWave NMS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dwnmshttp       3227/udp   DiamondWave NMS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dwmsgserver     3228/tcp   DiamondWave MSG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dwmsgserver     3228/udp   DiamondWave MSG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Varma Bhupatiraju &lt;varma&amp;calient.net&gt;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global-cd-port  3229/tcp   Global CD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global-cd-port  3229/udp   Global CD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Vitaly Revsin &lt;vitaly&amp;netapp.com&gt;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sftdst-port     3230/tcp   Software Distributor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sftdst-port     3230/udp   Software Distributor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 Lanza &lt;andrea.lanza&amp;frameweb.it&gt;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dsnl            3231/tcp   Delta Solutions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dsnl            3231/udp   Delta Solutions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Ijkhout &lt;peter&amp;deltasolutions.nl&gt;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mdtp            3232/tcp   MDT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mdtp            3232/udp   MDT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IJsbrand Wijnands &lt;ice&amp;cisco.com&gt;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whisker         3233/tcp   WhiskerControl main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whisker         3233/udp   WhiskerControl main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Rudolf Cardinal &lt;rudolf&amp;pobox.com&gt;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alchemy         3234/tcp   Alchemy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alchemy         3234/udp   Alchemy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Mikhail Belov &lt;mikhail&amp;imrgold.com&gt;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mdap-port       3235/tcp   MDAP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mdap-port       3235/udp   MDAP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Johan Deleu &lt;johan.deleu&amp;alcatel.be&gt;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apparenet-ts    3236/tcp   appareNet Test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apparenet-ts    3236/udp   appareNet Test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apparenet-tps   3237/tcp   appareNet Test Packet Sequencer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apparenet-tps   3237/udp   appareNet Test Packet Sequencer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apparenet-as    3238/tcp   appareNet Analysis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apparenet-as    3238/udp   appareNet Analysis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apparenet-ui    3239/tcp   appareNet User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apparenet-ui    3239/udp   appareNet User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Fred Klassen &lt;fklassen&amp;jaalam.com&gt;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triomotion      3240/tcp   Trio Motion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triomotion      3240/udp   Trio Motion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Tony Matthews &lt;tmatthews&amp;triomotion.com&gt;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sysorb          3241/tcp   SysOrb Monitoring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sysorb          3241/udp   SysOrb Monitoring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Jakob Oestergaard &lt;joe&amp;sysorb.com&gt;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sdp-id-port     3242/tcp   Session Description 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sdp-id-port     3242/udp   Session Description 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Rose &lt;ggr&amp;qualcomm.com&gt;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timelot         3243/tcp   Timelot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timelot         3243/udp   Timelot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Ferguson &lt;dferguson&amp;xtralot.com&gt;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onesaf          3244/tcp   OneSAF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onesaf          3244/udp   OneSAF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Gene McCulley &lt;mcculley&amp;cuspy.com&gt;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vieo-fe         3245/tcp   VIEO Fabric Executive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vieo-fe         3245/udp   VIEO Fabric Executive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Cox &lt;jocox&amp;view.com&gt;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dvt-system      3246/tcp   DVT SYSTEM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dvt-system      3246/udp   DVT SYSTEM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dvt-data        3247/tcp   DVT DATA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dvt-data        3247/udp   DVT DATA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Phillip Heil &lt;phil.heil&amp;dvtsensors.com&gt;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procos-lm       3248/tcp   PROCOS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procos-lm       3248/udp   PROCOS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Torsten Rendelmann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&lt;torsten.rendelmann&amp;procos.com&gt;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ssp             3249/tcp   State Sync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ssp             3249/udp   State Sync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Stephane Beaulieu &lt;stephane&amp;cisco.com&gt;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hicp            3250/tcp   HMS hicp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hicp            3250/udp   HMS hicp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Joel Palsson, HMS Industrial Networks AB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&lt;ianacontact&amp;hms.se&gt;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sysscanner      3251/tcp   Sys Scanner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sysscanner      3251/udp   Sys Scanner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Dick Georges &lt;georges&amp;monaco.net&gt;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dhe             3252/tcp   DHE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dhe             3252/udp   DHE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Fabrizio Massimo Ferrara &lt;fmf&amp;gesi.it&gt;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pda-data        3253/tcp   PDA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pda-data        3253/udp   PDA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pda-sys         3254/tcp   PDA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pda-sys         3254/udp   PDA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Jian Fan &lt;fjian&amp;dmfsys.com&gt;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semaphore       3255/tcp   Semaphore Connection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semaphore       3255/udp   Semaphore Connection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Jay Eckles &lt;ecklesweb&amp;yahoo.com&gt;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cpqrpm-agent    3256/tcp   Compaq RPM Agent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cpqrpm-agent    3256/udp   Compaq RPM Agent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cpqrpm-server   3257/tcp   Compaq RPM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cpqrpm-server   3257/udp   Compaq RPM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Royal King &lt;royal.king&amp;compaq.com&gt;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ivecon-port     3258/tcp   Ivecon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ivecon-port     3258/udp   Ivecon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Serguei Tevs &lt;STevs&amp;ivecon.com&gt;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epncdp2         3259/tcp   Epson Network Common Devi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epncdp2         3259/udp   Epson Network Common Devi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SEIKO EPSON Corporation - Oishi Toshiaki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&lt;Oishi.Toshiaki&amp;exc.epson.co.jp&gt;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iscsi-target    3260/tcp   iSCSI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iscsi-target    3260/udp   iSCSI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Julian Satran &lt;Julian_Satran&amp;il.ibm.com&gt;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winshadow       3261/tcp   winShadow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winshadow       3261/udp   winShadow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Colin Barry &lt;cbarry&amp;gbahn.com&gt;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necp            3262/tcp   NECP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necp            3262/udp   NECP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Alberto Cerpa &lt;cerpa&amp;isi.edu&gt;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ecolor-imager   3263/tcp   E-Color Enterprise Imager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ecolor-imager   3263/udp   E-Color Enterprise Imager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Tamara Baker &lt;tbaker&amp;ecolor.com&gt;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ccmail          3264/tcp   cc:mail/lotus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ccmail          3264/udp   cc:mail/lotus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&lt;brockman&amp;ccmail.com&gt;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altav-tunnel    3265/tcp   Altav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altav-tunnel    3265/udp   Altav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M. Allen &lt;gallen&amp;symantec.com&gt;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ns-cfg-server   3266/tcp   NS CFG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ns-cfg-server   3266/udp   NS CFG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Aivi Lie &lt;LIEA&amp;netsoft.com&gt;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ibm-dial-out    3267/tcp   IBM Dial 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ibm-dial-out    3267/udp   IBM Dial 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Skip Booth &lt;sbooth&amp;VNET.IBM.COM&gt;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msft-gc         3268/tcp   Microsoft Global Catalog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msft-gc         3268/udp   Microsoft Global Catalog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msft-gc-ssl     3269/tcp   Microsoft Global Catalog with LDAP/SSL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msft-gc-ssl     3269/udp   Microsoft Global Catalog with LDAP/SSL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Asaf Kashi &lt;asafk&amp;microsoft.com&gt;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verismart       3270/tcp   Verismart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verismart       3270/udp   Verismart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Jay Weber &lt;weber&amp;vfi.com&gt;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csoft-prev      3271/tcp   CSoft Prev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csoft-prev      3271/udp   CSoft Prev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Nedelcho Stanev &lt;decho&amp;iname.com&gt;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user-manager    3272/tcp   Fujitsu User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user-manager    3272/udp   Fujitsu User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Yukihiko Sakurai &lt;y-sakurai&amp;ael.fujitsu.co.jp&gt;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sxmp            3273/tcp   Simple Extensible Multiplexed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sxmp            3273/udp   Simple Extensible Multiplexed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admin &lt;iana&amp;sightlinesystems.com&gt;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ordinox-server  3274/tcp   Ordinox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ordinox-server  3274/udp   Ordinox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Denis Ducharme &lt;dducharme&amp;softek.com&gt;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samd            3275/tcp   SAMD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samd            3275/udp   SAMD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Edgar Circenis &lt;ec&amp;fc.hp.com&gt;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maxim-asics  </w:t>
      </w:r>
      <w:r w:rsidRPr="003B510B">
        <w:rPr>
          <w:rFonts w:ascii="Courier New" w:hAnsi="Courier New" w:cs="Courier New"/>
        </w:rPr>
        <w:tab/>
        <w:t>3276/tcp   Maxim ASICs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maxim-asics</w:t>
      </w:r>
      <w:r w:rsidRPr="003B510B">
        <w:rPr>
          <w:rFonts w:ascii="Courier New" w:hAnsi="Courier New" w:cs="Courier New"/>
        </w:rPr>
        <w:tab/>
        <w:t>3276/udp   Maxim ASICs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Dave Inman &lt;davei&amp;mxim.com&gt;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awg-proxy</w:t>
      </w:r>
      <w:r w:rsidRPr="003B510B">
        <w:rPr>
          <w:rFonts w:ascii="Courier New" w:hAnsi="Courier New" w:cs="Courier New"/>
        </w:rPr>
        <w:tab/>
        <w:t>3277/tcp   AWG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awg-proxy</w:t>
      </w:r>
      <w:r w:rsidRPr="003B510B">
        <w:rPr>
          <w:rFonts w:ascii="Courier New" w:hAnsi="Courier New" w:cs="Courier New"/>
        </w:rPr>
        <w:tab/>
        <w:t>3277/udp   AWG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Alex McDonald &lt;alexm&amp;an.hp.com&gt;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lkcmserver</w:t>
      </w:r>
      <w:r w:rsidRPr="003B510B">
        <w:rPr>
          <w:rFonts w:ascii="Courier New" w:hAnsi="Courier New" w:cs="Courier New"/>
        </w:rPr>
        <w:tab/>
        <w:t>3278/tcp   LKCM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lkcmserver</w:t>
      </w:r>
      <w:r w:rsidRPr="003B510B">
        <w:rPr>
          <w:rFonts w:ascii="Courier New" w:hAnsi="Courier New" w:cs="Courier New"/>
        </w:rPr>
        <w:tab/>
        <w:t>3278/udp   LKCM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Javier Jimenez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admind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3279/tcp   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admind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3279/udp   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Jeff Haynes &lt;haynes&amp;chistech.com&gt;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vs-server</w:t>
      </w:r>
      <w:r w:rsidRPr="003B510B">
        <w:rPr>
          <w:rFonts w:ascii="Courier New" w:hAnsi="Courier New" w:cs="Courier New"/>
        </w:rPr>
        <w:tab/>
        <w:t>3280/tcp   VS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vs-server</w:t>
      </w:r>
      <w:r w:rsidRPr="003B510B">
        <w:rPr>
          <w:rFonts w:ascii="Courier New" w:hAnsi="Courier New" w:cs="Courier New"/>
        </w:rPr>
        <w:tab/>
        <w:t>3280/udp   VS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Scott Godlew &lt;Scott&amp;godlew.com&gt;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sysopt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3281/tcp   SYSOPT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sysopt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3281/udp   SYSOPT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Tony Hoffman &lt;ajh&amp;unx.dec.com&gt;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datusorb</w:t>
      </w:r>
      <w:r w:rsidRPr="003B510B">
        <w:rPr>
          <w:rFonts w:ascii="Courier New" w:hAnsi="Courier New" w:cs="Courier New"/>
        </w:rPr>
        <w:tab/>
        <w:t>3282/tcp   Datusorb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datusorb</w:t>
      </w:r>
      <w:r w:rsidRPr="003B510B">
        <w:rPr>
          <w:rFonts w:ascii="Courier New" w:hAnsi="Courier New" w:cs="Courier New"/>
        </w:rPr>
        <w:tab/>
        <w:t>3282/udp   Datusorb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Martin &lt;thomas&amp;datus-usa.com&gt;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net-assistant</w:t>
      </w:r>
      <w:r w:rsidRPr="003B510B">
        <w:rPr>
          <w:rFonts w:ascii="Courier New" w:hAnsi="Courier New" w:cs="Courier New"/>
        </w:rPr>
        <w:tab/>
        <w:t>3283/tcp   Net Assistant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net-assistant</w:t>
      </w:r>
      <w:r w:rsidRPr="003B510B">
        <w:rPr>
          <w:rFonts w:ascii="Courier New" w:hAnsi="Courier New" w:cs="Courier New"/>
        </w:rPr>
        <w:tab/>
        <w:t>3283/udp   Net Assistant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Stein &lt;mvs&amp;apple.com&gt;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4talk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3284/tcp   4Talk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4talk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3284/udp   4Talk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Tony Bushnell &lt;tony_bushnell&amp;four-sight.co.uk&gt;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plato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3285/tcp   Plato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plato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3285/udp   Plato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Battin &lt;battin&amp;tro.com&gt;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3286/tcp   E-Net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3286/udp   E-Net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Steven Grigsby &lt;sgrigsby&amp;austin.eent.com&gt;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directvdata</w:t>
      </w:r>
      <w:r w:rsidRPr="003B510B">
        <w:rPr>
          <w:rFonts w:ascii="Courier New" w:hAnsi="Courier New" w:cs="Courier New"/>
        </w:rPr>
        <w:tab/>
        <w:t>3287/tcp   DIRECTVDATA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directvdata</w:t>
      </w:r>
      <w:r w:rsidRPr="003B510B">
        <w:rPr>
          <w:rFonts w:ascii="Courier New" w:hAnsi="Courier New" w:cs="Courier New"/>
        </w:rPr>
        <w:tab/>
        <w:t>3287/udp   DIRECTVDATA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Friedman &lt;mfr1&amp;worldnet.att.net&gt;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3288/tcp   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cops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3288/udp   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Shai Herzog &lt;herzog&amp;iphighway.com&gt;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enpc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3289/tcp   ENPC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enpc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3289/udp   ENPC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SEIKO EPSON &lt;Ishida.Hitoshi&amp;exc.epson.co.jp&gt;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caps-lm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3290/tcp   CAPS LOGISTICS TOOLKIT -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caps-lm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3290/udp   CAPS LOGISTICS TOOLKIT -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Joseph Krebs &lt;joek&amp;caps.com&gt;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sah-lm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3291/tcp   S A Holditch &amp; Associates -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sah-lm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3291/udp   S A Holditch &amp; Associates -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Randy Hudgens &lt;rhh&amp;nmail.holditch.com&gt;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cart-o-rama</w:t>
      </w:r>
      <w:r w:rsidRPr="003B510B">
        <w:rPr>
          <w:rFonts w:ascii="Courier New" w:hAnsi="Courier New" w:cs="Courier New"/>
        </w:rPr>
        <w:tab/>
        <w:t>3292/tcp   Cart O Rama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cart-o-rama</w:t>
      </w:r>
      <w:r w:rsidRPr="003B510B">
        <w:rPr>
          <w:rFonts w:ascii="Courier New" w:hAnsi="Courier New" w:cs="Courier New"/>
        </w:rPr>
        <w:tab/>
        <w:t>3292/udp   Cart O Rama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Phillip Dillinger &lt;Phillip.Dillinger&amp;sealabs.com&gt;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fg-fps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3293/tcp   fg-fps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fg-fps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3293/udp   fg-fps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fg-gip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3294/tcp   fg-gip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fg-gip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3294/udp   fg-gip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Jean-Marc Frailong &lt;jmf&amp;freegate.net&gt;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dyniplookup</w:t>
      </w:r>
      <w:r w:rsidRPr="003B510B">
        <w:rPr>
          <w:rFonts w:ascii="Courier New" w:hAnsi="Courier New" w:cs="Courier New"/>
        </w:rPr>
        <w:tab/>
        <w:t>3295/tcp   Dynamic IP Lookup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dyniplookup</w:t>
      </w:r>
      <w:r w:rsidRPr="003B510B">
        <w:rPr>
          <w:rFonts w:ascii="Courier New" w:hAnsi="Courier New" w:cs="Courier New"/>
        </w:rPr>
        <w:tab/>
        <w:t>3295/udp   Dynamic IP Lookup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Eugene Osovetsky &lt;eugeneo&amp;geocities.com&gt;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rib-slm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3296/tcp   Rib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rib-slm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3296/udp   Rib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Kristean Heisler &lt;kh&amp;rib.de&gt;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cytel-lm</w:t>
      </w:r>
      <w:r w:rsidRPr="003B510B">
        <w:rPr>
          <w:rFonts w:ascii="Courier New" w:hAnsi="Courier New" w:cs="Courier New"/>
        </w:rPr>
        <w:tab/>
        <w:t>3297/tcp   Cytel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cytel-lm</w:t>
      </w:r>
      <w:r w:rsidRPr="003B510B">
        <w:rPr>
          <w:rFonts w:ascii="Courier New" w:hAnsi="Courier New" w:cs="Courier New"/>
        </w:rPr>
        <w:tab/>
        <w:t>3297/udp   Cytel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Yogesh P. Gajjar &lt;yogesh&amp;cytel.com&gt;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deskview        3298/tcp   DeskView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deskview        3298/udp   DeskView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Manfred Randelzofer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&lt;manfred.randelzofer&amp;fujitsu-siemens.com&gt;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pdrncs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3299/tcp   pdrncs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pdrncs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3299/udp   pdrncs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Wissenbach &lt;paulwi&amp;vnd.tek.com&gt;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</w:t>
      </w:r>
      <w:r w:rsidRPr="003B510B">
        <w:rPr>
          <w:rFonts w:ascii="Courier New" w:hAnsi="Courier New" w:cs="Courier New"/>
        </w:rPr>
        <w:tab/>
        <w:t>3300-3301  Unauthorized Use by SAP R/3   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mcs-fastmail</w:t>
      </w:r>
      <w:r w:rsidRPr="003B510B">
        <w:rPr>
          <w:rFonts w:ascii="Courier New" w:hAnsi="Courier New" w:cs="Courier New"/>
        </w:rPr>
        <w:tab/>
        <w:t>3302/tcp   MCS Fastmail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mcs-fastmail</w:t>
      </w:r>
      <w:r w:rsidRPr="003B510B">
        <w:rPr>
          <w:rFonts w:ascii="Courier New" w:hAnsi="Courier New" w:cs="Courier New"/>
        </w:rPr>
        <w:tab/>
        <w:t>3302/udp   MCS Fastmail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Patti Jo Newsom &lt;pjn&amp;mcsdallas.com&gt;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opsession-clnt</w:t>
      </w:r>
      <w:r w:rsidRPr="003B510B">
        <w:rPr>
          <w:rFonts w:ascii="Courier New" w:hAnsi="Courier New" w:cs="Courier New"/>
        </w:rPr>
        <w:tab/>
        <w:t>3303/tcp   OP Session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opsession-clnt  3303/udp   OP Session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opsession-srvr  3304/tcp   OP Session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opsession-srvr  3304/udp   OP Session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Blich &lt;amir&amp;netmanage.co.il&gt;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odette-ftp</w:t>
      </w:r>
      <w:r w:rsidRPr="003B510B">
        <w:rPr>
          <w:rFonts w:ascii="Courier New" w:hAnsi="Courier New" w:cs="Courier New"/>
        </w:rPr>
        <w:tab/>
        <w:t>3305/tcp   ODETTE-FTP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odette-ftp</w:t>
      </w:r>
      <w:r w:rsidRPr="003B510B">
        <w:rPr>
          <w:rFonts w:ascii="Courier New" w:hAnsi="Courier New" w:cs="Courier New"/>
        </w:rPr>
        <w:tab/>
        <w:t>3305/udp   ODETTE-FTP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Nash &lt;dnash&amp;ford.com&gt;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3306/tcp   MySQL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mysql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3306/udp   MySQL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Monty &lt;monty&amp;analytikerna.se&gt;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opsession-prxy</w:t>
      </w:r>
      <w:r w:rsidRPr="003B510B">
        <w:rPr>
          <w:rFonts w:ascii="Courier New" w:hAnsi="Courier New" w:cs="Courier New"/>
        </w:rPr>
        <w:tab/>
        <w:t>3307/tcp   OP Session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opsession-prxy</w:t>
      </w:r>
      <w:r w:rsidRPr="003B510B">
        <w:rPr>
          <w:rFonts w:ascii="Courier New" w:hAnsi="Courier New" w:cs="Courier New"/>
        </w:rPr>
        <w:tab/>
        <w:t>3307/udp   OP Session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Amir Blich &lt;amir&amp;netmanage.co.il&gt;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tns-server</w:t>
      </w:r>
      <w:r w:rsidRPr="003B510B">
        <w:rPr>
          <w:rFonts w:ascii="Courier New" w:hAnsi="Courier New" w:cs="Courier New"/>
        </w:rPr>
        <w:tab/>
        <w:t>3308/tcp   TNS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tns-server</w:t>
      </w:r>
      <w:r w:rsidRPr="003B510B">
        <w:rPr>
          <w:rFonts w:ascii="Courier New" w:hAnsi="Courier New" w:cs="Courier New"/>
        </w:rPr>
        <w:tab/>
        <w:t>3308/udp   TNS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tns-adv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3309/tcp   TNS ADV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tns-adv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3309/udp   TNS ADV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Jerome Albin &lt;albin&amp;taec.enet.dec.com&gt;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dyna-access</w:t>
      </w:r>
      <w:r w:rsidRPr="003B510B">
        <w:rPr>
          <w:rFonts w:ascii="Courier New" w:hAnsi="Courier New" w:cs="Courier New"/>
        </w:rPr>
        <w:tab/>
        <w:t>3310/tcp   Dyna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dyna-access</w:t>
      </w:r>
      <w:r w:rsidRPr="003B510B">
        <w:rPr>
          <w:rFonts w:ascii="Courier New" w:hAnsi="Courier New" w:cs="Courier New"/>
        </w:rPr>
        <w:tab/>
        <w:t>3310/udp   Dyna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Belliveau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&lt;DaveBelliveau&amp;cornerstonesoftware.com&gt;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mcns-tel-ret</w:t>
      </w:r>
      <w:r w:rsidRPr="003B510B">
        <w:rPr>
          <w:rFonts w:ascii="Courier New" w:hAnsi="Courier New" w:cs="Courier New"/>
        </w:rPr>
        <w:tab/>
        <w:t>3311/tcp   MCNS Tel 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mcns-tel-ret</w:t>
      </w:r>
      <w:r w:rsidRPr="003B510B">
        <w:rPr>
          <w:rFonts w:ascii="Courier New" w:hAnsi="Courier New" w:cs="Courier New"/>
        </w:rPr>
        <w:tab/>
        <w:t>3311/udp   MCNS Tel Ret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Randall Atkinson &lt;rja&amp;home.net&gt;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appman-server   3312/tcp   Application Management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appman-server   3312/udp   Application Management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uorb            3313/tcp   Unify Object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uorb            3313/udp   Unify Object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uohost          3314/tcp   Unify Object 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uohost          3314/udp   Unify Object 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Duane Gibson &lt;ianaportmaster&amp;unify.com&gt;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cdid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3315/tcp   CDID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cdid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3315/udp   CDID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Andrew Borisov &lt;hdr&amp;chat.ru&gt;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aicc-cmi</w:t>
      </w:r>
      <w:r w:rsidRPr="003B510B">
        <w:rPr>
          <w:rFonts w:ascii="Courier New" w:hAnsi="Courier New" w:cs="Courier New"/>
        </w:rPr>
        <w:tab/>
        <w:t>3316/tcp   AICC/CMI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aicc-cmi</w:t>
      </w:r>
      <w:r w:rsidRPr="003B510B">
        <w:rPr>
          <w:rFonts w:ascii="Courier New" w:hAnsi="Courier New" w:cs="Courier New"/>
        </w:rPr>
        <w:tab/>
        <w:t>3316/udp   AICC/CMI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McDonald &lt;billmc&amp;atc.boeing.com&gt;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vsaiport</w:t>
      </w:r>
      <w:r w:rsidRPr="003B510B">
        <w:rPr>
          <w:rFonts w:ascii="Courier New" w:hAnsi="Courier New" w:cs="Courier New"/>
        </w:rPr>
        <w:tab/>
        <w:t>3317/tcp   VSAI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vsaiport</w:t>
      </w:r>
      <w:r w:rsidRPr="003B510B">
        <w:rPr>
          <w:rFonts w:ascii="Courier New" w:hAnsi="Courier New" w:cs="Courier New"/>
        </w:rPr>
        <w:tab/>
        <w:t>3317/udp   VSAI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Rieko Asai &lt;asai&amp;isl.mei.co.jp&gt;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ssrip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3318/tcp   Swith to Swith Routing Information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ssrip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3318/udp   Swith to Swith Routing Information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Baba Hidekazu &lt;baba&amp;flare.nd.net.fujitsu.co.jp&gt;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sdt-lmd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3319/tcp   SDT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sdt-lmd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3319/udp   SDT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Salvo Nassisi &lt;sdtech&amp;tin.it&gt;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officelink2000</w:t>
      </w:r>
      <w:r w:rsidRPr="003B510B">
        <w:rPr>
          <w:rFonts w:ascii="Courier New" w:hAnsi="Courier New" w:cs="Courier New"/>
        </w:rPr>
        <w:tab/>
        <w:t>3320/tcp   Office Link 2000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officelink2000</w:t>
      </w:r>
      <w:r w:rsidRPr="003B510B">
        <w:rPr>
          <w:rFonts w:ascii="Courier New" w:hAnsi="Courier New" w:cs="Courier New"/>
        </w:rPr>
        <w:tab/>
        <w:t>3320/udp   Office Link 2000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Balch &lt;mbalch&amp;teltone.com&gt;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vnsstr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3321/tcp   VNSSTR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vnsstr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3321/udp   VNSSTR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Takeshi Ohmura &lt;ohmura&amp;isl.mei.co.jp&gt;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active-net</w:t>
      </w:r>
      <w:r w:rsidRPr="003B510B">
        <w:rPr>
          <w:rFonts w:ascii="Courier New" w:hAnsi="Courier New" w:cs="Courier New"/>
        </w:rPr>
        <w:tab/>
        <w:t>3322-3325  Active Networks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Bob Braden &lt;braden&amp;isi.edu&gt;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3326/tcp   SFTU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sftu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3326/udp   SFTU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Eduardo Rosenberg de Moura &lt;eduardor&amp;spacenet.com.br&gt;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3327/tcp   BBARS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bbars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3327/udp   BBARS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Lou Harris &lt;lharris&amp;outlx.bandl.com&gt;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egptlm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3328/tcp   Eaglepoint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egptlm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3328/udp   Eaglepoint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Benton &lt;dave.benton&amp;eaglepoint.com&gt;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hp-device-disc  3329/tcp   HP Device 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hp-device-disc  3329/udp   HP Device 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Shivaun Albright &lt;shivaun_albright&amp;hp.com&gt;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mcs-calypsoicf  3330/tcp   MCS Calypso ICF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mcs-calypsoicf  3330/udp   MCS Calypso ICF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mcs-messaging</w:t>
      </w:r>
      <w:r w:rsidRPr="003B510B">
        <w:rPr>
          <w:rFonts w:ascii="Courier New" w:hAnsi="Courier New" w:cs="Courier New"/>
        </w:rPr>
        <w:tab/>
        <w:t>3331/tcp   MCS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mcs-messaging</w:t>
      </w:r>
      <w:r w:rsidRPr="003B510B">
        <w:rPr>
          <w:rFonts w:ascii="Courier New" w:hAnsi="Courier New" w:cs="Courier New"/>
        </w:rPr>
        <w:tab/>
        <w:t>3331/udp   MCS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mcs-mailsvr</w:t>
      </w:r>
      <w:r w:rsidRPr="003B510B">
        <w:rPr>
          <w:rFonts w:ascii="Courier New" w:hAnsi="Courier New" w:cs="Courier New"/>
        </w:rPr>
        <w:tab/>
        <w:t>3332/tcp   MCS Mail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mcs-mailsvr</w:t>
      </w:r>
      <w:r w:rsidRPr="003B510B">
        <w:rPr>
          <w:rFonts w:ascii="Courier New" w:hAnsi="Courier New" w:cs="Courier New"/>
        </w:rPr>
        <w:tab/>
        <w:t>3332/udp   MCS Mail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Patti Jo Newsom &lt;pjn&amp;mcsdallas.com&gt;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dec-notes       3333/tcp   DEC Notes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dec-notes       3333/udp   DEC Notes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Kim Moraros &lt;moraros&amp;via.enet.dec.com&gt;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directv-web</w:t>
      </w:r>
      <w:r w:rsidRPr="003B510B">
        <w:rPr>
          <w:rFonts w:ascii="Courier New" w:hAnsi="Courier New" w:cs="Courier New"/>
        </w:rPr>
        <w:tab/>
        <w:t>3334/tcp   Direct TV Webcasting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directv-web</w:t>
      </w:r>
      <w:r w:rsidRPr="003B510B">
        <w:rPr>
          <w:rFonts w:ascii="Courier New" w:hAnsi="Courier New" w:cs="Courier New"/>
        </w:rPr>
        <w:tab/>
        <w:t>3334/udp   Direct TV Webcasting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directv-soft</w:t>
      </w:r>
      <w:r w:rsidRPr="003B510B">
        <w:rPr>
          <w:rFonts w:ascii="Courier New" w:hAnsi="Courier New" w:cs="Courier New"/>
        </w:rPr>
        <w:tab/>
        <w:t>3335/tcp   Direct TV Software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directv-soft</w:t>
      </w:r>
      <w:r w:rsidRPr="003B510B">
        <w:rPr>
          <w:rFonts w:ascii="Courier New" w:hAnsi="Courier New" w:cs="Courier New"/>
        </w:rPr>
        <w:tab/>
        <w:t>3335/udp   Direct TV Software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directv-tick</w:t>
      </w:r>
      <w:r w:rsidRPr="003B510B">
        <w:rPr>
          <w:rFonts w:ascii="Courier New" w:hAnsi="Courier New" w:cs="Courier New"/>
        </w:rPr>
        <w:tab/>
        <w:t>3336/tcp   Direct TV Tickers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directv-tick</w:t>
      </w:r>
      <w:r w:rsidRPr="003B510B">
        <w:rPr>
          <w:rFonts w:ascii="Courier New" w:hAnsi="Courier New" w:cs="Courier New"/>
        </w:rPr>
        <w:tab/>
        <w:t>3336/udp   Direct TV Tickers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directv-catlg</w:t>
      </w:r>
      <w:r w:rsidRPr="003B510B">
        <w:rPr>
          <w:rFonts w:ascii="Courier New" w:hAnsi="Courier New" w:cs="Courier New"/>
        </w:rPr>
        <w:tab/>
        <w:t>3337/tcp   Direct TV Data Catalog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directv-catlg</w:t>
      </w:r>
      <w:r w:rsidRPr="003B510B">
        <w:rPr>
          <w:rFonts w:ascii="Courier New" w:hAnsi="Courier New" w:cs="Courier New"/>
        </w:rPr>
        <w:tab/>
        <w:t>3337/udp   Direct TV Data Catalog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Friedman &lt;mfr1&amp;worldnet.att.net&gt;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3338/tcp   OMF data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3338/udp   OMF data 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3339/tcp   OMF data 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3339/udp   OMF data 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3340/tcp   OMF data 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3340/udp   OMF data 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3341/tcp   OMF data 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anet-h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3341/udp   OMF data 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Per Sahlqvist &lt;psahlqvi&amp;sw.seisy.abb.se&gt;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webtie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3342/tcp   WebTIE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webtie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3342/udp   WebTIE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Frender &lt;kbf&amp;ngdc.noaa.gov&gt;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ms-cluster-net</w:t>
      </w:r>
      <w:r w:rsidRPr="003B510B">
        <w:rPr>
          <w:rFonts w:ascii="Courier New" w:hAnsi="Courier New" w:cs="Courier New"/>
        </w:rPr>
        <w:tab/>
        <w:t>3343/tcp   MS Cluster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ms-cluster-net</w:t>
      </w:r>
      <w:r w:rsidRPr="003B510B">
        <w:rPr>
          <w:rFonts w:ascii="Courier New" w:hAnsi="Courier New" w:cs="Courier New"/>
        </w:rPr>
        <w:tab/>
        <w:t>3343/udp   MS Cluster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Massa &lt;mikemas&amp;microsoft.com&gt;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bnt-manager     3344/tcp   BNT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bnt-manager     3344/udp   BNT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J. Ives &lt;Brian.Ives&amp;BadgerNT.com&gt;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influence</w:t>
      </w:r>
      <w:r w:rsidRPr="003B510B">
        <w:rPr>
          <w:rFonts w:ascii="Courier New" w:hAnsi="Courier New" w:cs="Courier New"/>
        </w:rPr>
        <w:tab/>
        <w:t>3345/tcp   Influence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influence</w:t>
      </w:r>
      <w:r w:rsidRPr="003B510B">
        <w:rPr>
          <w:rFonts w:ascii="Courier New" w:hAnsi="Courier New" w:cs="Courier New"/>
        </w:rPr>
        <w:tab/>
        <w:t>3345/udp   Influence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Russ Ferriday &lt;russf&amp;topia.com&gt;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trnsprntproxy</w:t>
      </w:r>
      <w:r w:rsidRPr="003B510B">
        <w:rPr>
          <w:rFonts w:ascii="Courier New" w:hAnsi="Courier New" w:cs="Courier New"/>
        </w:rPr>
        <w:tab/>
        <w:t>3346/tcp   Trnsprnt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trnsprntproxy   3346/udp   Trnsprnt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Grant Kirby &lt;grant_kirby&amp;ccm.al.intel.com&gt;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phoenix-rpc</w:t>
      </w:r>
      <w:r w:rsidRPr="003B510B">
        <w:rPr>
          <w:rFonts w:ascii="Courier New" w:hAnsi="Courier New" w:cs="Courier New"/>
        </w:rPr>
        <w:tab/>
        <w:t>3347/tcp   Phoenix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phoenix-rpc</w:t>
      </w:r>
      <w:r w:rsidRPr="003B510B">
        <w:rPr>
          <w:rFonts w:ascii="Courier New" w:hAnsi="Courier New" w:cs="Courier New"/>
        </w:rPr>
        <w:tab/>
        <w:t>3347/udp   Phoenix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Ian Anderson &lt;ian_anderson&amp;phoenix.com&gt;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pangolin-laser</w:t>
      </w:r>
      <w:r w:rsidRPr="003B510B">
        <w:rPr>
          <w:rFonts w:ascii="Courier New" w:hAnsi="Courier New" w:cs="Courier New"/>
        </w:rPr>
        <w:tab/>
        <w:t>3348/tcp   Pangolin Laser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pangolin-laser</w:t>
      </w:r>
      <w:r w:rsidRPr="003B510B">
        <w:rPr>
          <w:rFonts w:ascii="Courier New" w:hAnsi="Courier New" w:cs="Courier New"/>
        </w:rPr>
        <w:tab/>
        <w:t>3348/udp   Pangolin Laser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Benner &lt;William_Benner&amp;msn.com&gt;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chevinservices</w:t>
      </w:r>
      <w:r w:rsidRPr="003B510B">
        <w:rPr>
          <w:rFonts w:ascii="Courier New" w:hAnsi="Courier New" w:cs="Courier New"/>
        </w:rPr>
        <w:tab/>
        <w:t>3349/tcp   Chevin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chevinservices  3349/udp   Chevin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Gus McNaughton &lt;gus&amp;chevin.com&gt;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findviatv</w:t>
      </w:r>
      <w:r w:rsidRPr="003B510B">
        <w:rPr>
          <w:rFonts w:ascii="Courier New" w:hAnsi="Courier New" w:cs="Courier New"/>
        </w:rPr>
        <w:tab/>
        <w:t>3350/tcp   FINDVIATV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findviatv</w:t>
      </w:r>
      <w:r w:rsidRPr="003B510B">
        <w:rPr>
          <w:rFonts w:ascii="Courier New" w:hAnsi="Courier New" w:cs="Courier New"/>
        </w:rPr>
        <w:tab/>
        <w:t>3350/udp   FINDVIATV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Oran Davis &lt;oran&amp;8x8.com&gt;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btrieve         3351/tcp   Btrieve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btrieve         3351/udp   Btrieve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ssql            3352/tcp   Scalable 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ssql            3352/udp   Scalable SQL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Chuck Talk &lt;ctalk&amp;pervasive.com&gt;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fatpipe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3353/tcp   FATPIPE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fatpipe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3353/udp   FATPIPE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Sanchaita Datta &lt;sdatta&amp;ragula.com&gt;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suitjd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3354/tcp   SUITJD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suitjd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3354/udp   SUITJD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Todd Moyer &lt;tsm&amp;unx.dec.com&gt;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ordinox-dbase</w:t>
      </w:r>
      <w:r w:rsidRPr="003B510B">
        <w:rPr>
          <w:rFonts w:ascii="Courier New" w:hAnsi="Courier New" w:cs="Courier New"/>
        </w:rPr>
        <w:tab/>
        <w:t>3355/tcp   Ordinox 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ordinox-dbase</w:t>
      </w:r>
      <w:r w:rsidRPr="003B510B">
        <w:rPr>
          <w:rFonts w:ascii="Courier New" w:hAnsi="Courier New" w:cs="Courier New"/>
        </w:rPr>
        <w:tab/>
        <w:t>3355/udp   Ordinox Dbase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Denis Ducharme &lt;dducharme&amp;softek.com&gt;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upnotifyps</w:t>
      </w:r>
      <w:r w:rsidRPr="003B510B">
        <w:rPr>
          <w:rFonts w:ascii="Courier New" w:hAnsi="Courier New" w:cs="Courier New"/>
        </w:rPr>
        <w:tab/>
        <w:t>3356/tcp   UPNOTIFYPS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upnotifyps</w:t>
      </w:r>
      <w:r w:rsidRPr="003B510B">
        <w:rPr>
          <w:rFonts w:ascii="Courier New" w:hAnsi="Courier New" w:cs="Courier New"/>
        </w:rPr>
        <w:tab/>
        <w:t>3356/udp   UPNOTIFYPS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Fox &lt;markf&amp;uplanet.com&gt;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adtech-test</w:t>
      </w:r>
      <w:r w:rsidRPr="003B510B">
        <w:rPr>
          <w:rFonts w:ascii="Courier New" w:hAnsi="Courier New" w:cs="Courier New"/>
        </w:rPr>
        <w:tab/>
        <w:t>3357/tcp   Adtech Test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adtech-test</w:t>
      </w:r>
      <w:r w:rsidRPr="003B510B">
        <w:rPr>
          <w:rFonts w:ascii="Courier New" w:hAnsi="Courier New" w:cs="Courier New"/>
        </w:rPr>
        <w:tab/>
        <w:t>3357/udp   Adtech Test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Robin Uyeshiro &lt;robin_u&amp;adtech-inc.com&gt;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mpsysrmsvr</w:t>
      </w:r>
      <w:r w:rsidRPr="003B510B">
        <w:rPr>
          <w:rFonts w:ascii="Courier New" w:hAnsi="Courier New" w:cs="Courier New"/>
        </w:rPr>
        <w:tab/>
        <w:t>3358/tcp   Mp Sys Rmsvr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mpsysrmsvr</w:t>
      </w:r>
      <w:r w:rsidRPr="003B510B">
        <w:rPr>
          <w:rFonts w:ascii="Courier New" w:hAnsi="Courier New" w:cs="Courier New"/>
        </w:rPr>
        <w:tab/>
        <w:t>3358/udp   Mp Sys Rmsvr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Hiroyuki Kawabuchi &lt;buchi&amp;ael.fujitsu.co.jp&gt;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wg-netforce</w:t>
      </w:r>
      <w:r w:rsidRPr="003B510B">
        <w:rPr>
          <w:rFonts w:ascii="Courier New" w:hAnsi="Courier New" w:cs="Courier New"/>
        </w:rPr>
        <w:tab/>
        <w:t>3359/tcp   WG NetForce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wg-netforce</w:t>
      </w:r>
      <w:r w:rsidRPr="003B510B">
        <w:rPr>
          <w:rFonts w:ascii="Courier New" w:hAnsi="Courier New" w:cs="Courier New"/>
        </w:rPr>
        <w:tab/>
        <w:t>3359/udp   WG NetForce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Lee Wheat &lt;wheat&amp;wg.com&gt;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kv-server</w:t>
      </w:r>
      <w:r w:rsidRPr="003B510B">
        <w:rPr>
          <w:rFonts w:ascii="Courier New" w:hAnsi="Courier New" w:cs="Courier New"/>
        </w:rPr>
        <w:tab/>
        <w:t>3360/tcp   KV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kv-server</w:t>
      </w:r>
      <w:r w:rsidRPr="003B510B">
        <w:rPr>
          <w:rFonts w:ascii="Courier New" w:hAnsi="Courier New" w:cs="Courier New"/>
        </w:rPr>
        <w:tab/>
        <w:t>3360/udp   KV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kv-agent</w:t>
      </w:r>
      <w:r w:rsidRPr="003B510B">
        <w:rPr>
          <w:rFonts w:ascii="Courier New" w:hAnsi="Courier New" w:cs="Courier New"/>
        </w:rPr>
        <w:tab/>
        <w:t xml:space="preserve">3361/tcp   KV Agent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kv-agent</w:t>
      </w:r>
      <w:r w:rsidRPr="003B510B">
        <w:rPr>
          <w:rFonts w:ascii="Courier New" w:hAnsi="Courier New" w:cs="Courier New"/>
        </w:rPr>
        <w:tab/>
        <w:t>3361/udp   KV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Soranno &lt;tom_soranno&amp;cipartners.com&gt;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dj-ilm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3362/tcp   DJ ILM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dj-ilm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3362/udp   DJ ILM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 Tyson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nati-vi-server</w:t>
      </w:r>
      <w:r w:rsidRPr="003B510B">
        <w:rPr>
          <w:rFonts w:ascii="Courier New" w:hAnsi="Courier New" w:cs="Courier New"/>
        </w:rPr>
        <w:tab/>
        <w:t>3363/tcp   NATI Vi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nati-vi-server</w:t>
      </w:r>
      <w:r w:rsidRPr="003B510B">
        <w:rPr>
          <w:rFonts w:ascii="Courier New" w:hAnsi="Courier New" w:cs="Courier New"/>
        </w:rPr>
        <w:tab/>
        <w:t>3363/udp   NATI Vi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Dye &lt;rob&amp;natinst.com&gt;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creativeserver</w:t>
      </w:r>
      <w:r w:rsidRPr="003B510B">
        <w:rPr>
          <w:rFonts w:ascii="Courier New" w:hAnsi="Courier New" w:cs="Courier New"/>
        </w:rPr>
        <w:tab/>
        <w:t>3364/tcp   Creative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creativeserver</w:t>
      </w:r>
      <w:r w:rsidRPr="003B510B">
        <w:rPr>
          <w:rFonts w:ascii="Courier New" w:hAnsi="Courier New" w:cs="Courier New"/>
        </w:rPr>
        <w:tab/>
        <w:t>3364/udp   Creative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contentserver</w:t>
      </w:r>
      <w:r w:rsidRPr="003B510B">
        <w:rPr>
          <w:rFonts w:ascii="Courier New" w:hAnsi="Courier New" w:cs="Courier New"/>
        </w:rPr>
        <w:tab/>
        <w:t>3365/tcp   Content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contentserver</w:t>
      </w:r>
      <w:r w:rsidRPr="003B510B">
        <w:rPr>
          <w:rFonts w:ascii="Courier New" w:hAnsi="Courier New" w:cs="Courier New"/>
        </w:rPr>
        <w:tab/>
        <w:t>3365/udp   Content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creativepartnr</w:t>
      </w:r>
      <w:r w:rsidRPr="003B510B">
        <w:rPr>
          <w:rFonts w:ascii="Courier New" w:hAnsi="Courier New" w:cs="Courier New"/>
        </w:rPr>
        <w:tab/>
        <w:t>3366/tcp   Creative Partner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creativepartnr</w:t>
      </w:r>
      <w:r w:rsidRPr="003B510B">
        <w:rPr>
          <w:rFonts w:ascii="Courier New" w:hAnsi="Courier New" w:cs="Courier New"/>
        </w:rPr>
        <w:tab/>
        <w:t>3366/udp   Creative Partner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Jesus Ortiz &lt;Jesus_A._Ortiz&amp;notes.emotion.com&gt;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satvid-datalnk</w:t>
      </w:r>
      <w:r w:rsidRPr="003B510B">
        <w:rPr>
          <w:rFonts w:ascii="Courier New" w:hAnsi="Courier New" w:cs="Courier New"/>
        </w:rPr>
        <w:tab/>
        <w:t>3367-3371  Satellite Video Data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Engel &lt;ScottX_Engel&amp;ccm.jf.intel.com&gt;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3372/tcp   TIP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3372/udp   TIP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Evans &lt;keith&amp;loc252.tandem.com&gt;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lavenir-lm</w:t>
      </w:r>
      <w:r w:rsidRPr="003B510B">
        <w:rPr>
          <w:rFonts w:ascii="Courier New" w:hAnsi="Courier New" w:cs="Courier New"/>
        </w:rPr>
        <w:tab/>
        <w:t>3373/tcp   Lavenir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lavenir-lm</w:t>
      </w:r>
      <w:r w:rsidRPr="003B510B">
        <w:rPr>
          <w:rFonts w:ascii="Courier New" w:hAnsi="Courier New" w:cs="Courier New"/>
        </w:rPr>
        <w:tab/>
        <w:t>3373/udp   Lavenir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Marius Matioc &lt;marius&amp;lavenir.com&gt;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cluster-disc</w:t>
      </w:r>
      <w:r w:rsidRPr="003B510B">
        <w:rPr>
          <w:rFonts w:ascii="Courier New" w:hAnsi="Courier New" w:cs="Courier New"/>
        </w:rPr>
        <w:tab/>
        <w:t>3374/tcp   Cluster 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cluster-disc</w:t>
      </w:r>
      <w:r w:rsidRPr="003B510B">
        <w:rPr>
          <w:rFonts w:ascii="Courier New" w:hAnsi="Courier New" w:cs="Courier New"/>
        </w:rPr>
        <w:tab/>
        <w:t>3374/udp   Cluster Disc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Hughes &lt;Jeff.Hughes&amp;columbiasc.ncr.com&gt;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vsnm-agent</w:t>
      </w:r>
      <w:r w:rsidRPr="003B510B">
        <w:rPr>
          <w:rFonts w:ascii="Courier New" w:hAnsi="Courier New" w:cs="Courier New"/>
        </w:rPr>
        <w:tab/>
        <w:t>3375/tcp   VSNM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vsnm-agent      3375/udp   VSNM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Venkat Rangan &lt;venkatr&amp;vitalsigns.com&gt;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cdbroker</w:t>
      </w:r>
      <w:r w:rsidRPr="003B510B">
        <w:rPr>
          <w:rFonts w:ascii="Courier New" w:hAnsi="Courier New" w:cs="Courier New"/>
        </w:rPr>
        <w:tab/>
        <w:t>3376/tcp   CD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cdbroker</w:t>
      </w:r>
      <w:r w:rsidRPr="003B510B">
        <w:rPr>
          <w:rFonts w:ascii="Courier New" w:hAnsi="Courier New" w:cs="Courier New"/>
        </w:rPr>
        <w:tab/>
        <w:t>3376/udp   CD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Moon Ho Chung &lt;mchung&amp;esps.com&gt;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cogsys-lm</w:t>
      </w:r>
      <w:r w:rsidRPr="003B510B">
        <w:rPr>
          <w:rFonts w:ascii="Courier New" w:hAnsi="Courier New" w:cs="Courier New"/>
        </w:rPr>
        <w:tab/>
        <w:t>3377/tcp   Cogsys Network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cogsys-lm</w:t>
      </w:r>
      <w:r w:rsidRPr="003B510B">
        <w:rPr>
          <w:rFonts w:ascii="Courier New" w:hAnsi="Courier New" w:cs="Courier New"/>
        </w:rPr>
        <w:tab/>
        <w:t>3377/udp   Cogsys Network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Simon Chinnick &lt;support&amp;cogsys.co.uk&gt;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wsicopy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3378/tcp   WSICOPY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wsicopy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3378/udp   WSICOPY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Overby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socorfs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3379/tcp   SOCORFS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socorfs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3379/udp   SOCORFS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Hugo Charbonneau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sns-channels</w:t>
      </w:r>
      <w:r w:rsidRPr="003B510B">
        <w:rPr>
          <w:rFonts w:ascii="Courier New" w:hAnsi="Courier New" w:cs="Courier New"/>
        </w:rPr>
        <w:tab/>
        <w:t>3380/tcp   SNS Channels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sns-channels</w:t>
      </w:r>
      <w:r w:rsidRPr="003B510B">
        <w:rPr>
          <w:rFonts w:ascii="Courier New" w:hAnsi="Courier New" w:cs="Courier New"/>
        </w:rPr>
        <w:tab/>
        <w:t>3380/udp   SNS Channels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Shekar Pasumarthi &lt;shekarp&amp;firstfloor.com&gt;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geneous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3381/tcp   Geneous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geneous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3381/udp   Geneous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Nick de Smith &lt;nick&amp;desmith.net&gt;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fujitsu-neat</w:t>
      </w:r>
      <w:r w:rsidRPr="003B510B">
        <w:rPr>
          <w:rFonts w:ascii="Courier New" w:hAnsi="Courier New" w:cs="Courier New"/>
        </w:rPr>
        <w:tab/>
        <w:t>3382/tcp   Fujitsu Network Enhanced Antitheft function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fujitsu-neat</w:t>
      </w:r>
      <w:r w:rsidRPr="003B510B">
        <w:rPr>
          <w:rFonts w:ascii="Courier New" w:hAnsi="Courier New" w:cs="Courier New"/>
        </w:rPr>
        <w:tab/>
        <w:t>3382/udp   Fujitsu Network Enhanced Antitheft function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Markku Viima &lt;markku.viima&amp;team.icl.se&gt;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3383/tcp   Enterprise Software Products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3383/udp   Enterprise Software Products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George Rudy &lt;george&amp;entsoft.com&gt;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hp-clic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3384/tcp   Cluster Management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hp-clic </w:t>
      </w:r>
      <w:r w:rsidRPr="003B510B">
        <w:rPr>
          <w:rFonts w:ascii="Courier New" w:hAnsi="Courier New" w:cs="Courier New"/>
        </w:rPr>
        <w:tab/>
        <w:t>3384/udp   Hardware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Rajesh Srinivasaraghavan &lt;srajesh&amp;cup.hp.com&gt;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qnxnetman</w:t>
      </w:r>
      <w:r w:rsidRPr="003B510B">
        <w:rPr>
          <w:rFonts w:ascii="Courier New" w:hAnsi="Courier New" w:cs="Courier New"/>
        </w:rPr>
        <w:tab/>
        <w:t>3385/tcp   qnxnetman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qnxnetman</w:t>
      </w:r>
      <w:r w:rsidRPr="003B510B">
        <w:rPr>
          <w:rFonts w:ascii="Courier New" w:hAnsi="Courier New" w:cs="Courier New"/>
        </w:rPr>
        <w:tab/>
        <w:t>3385/udp   qnxnetman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Hunter &lt;mphunter&amp;qnx.com&gt;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gprs-data</w:t>
      </w:r>
      <w:r w:rsidRPr="003B510B">
        <w:rPr>
          <w:rFonts w:ascii="Courier New" w:hAnsi="Courier New" w:cs="Courier New"/>
        </w:rPr>
        <w:tab/>
        <w:t>3386/tcp   GPRS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gprs-sig</w:t>
      </w:r>
      <w:r w:rsidRPr="003B510B">
        <w:rPr>
          <w:rFonts w:ascii="Courier New" w:hAnsi="Courier New" w:cs="Courier New"/>
        </w:rPr>
        <w:tab/>
        <w:t>3386/udp   GPRS SIG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Ansgar Bergmann &lt;Ansgar.Bergmann&amp;etsi.fr&gt;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backroomnet</w:t>
      </w:r>
      <w:r w:rsidRPr="003B510B">
        <w:rPr>
          <w:rFonts w:ascii="Courier New" w:hAnsi="Courier New" w:cs="Courier New"/>
        </w:rPr>
        <w:tab/>
        <w:t>3387/tcp   Back Room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backroomnet</w:t>
      </w:r>
      <w:r w:rsidRPr="003B510B">
        <w:rPr>
          <w:rFonts w:ascii="Courier New" w:hAnsi="Courier New" w:cs="Courier New"/>
        </w:rPr>
        <w:tab/>
        <w:t>3387/udp   Back Room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Clayton Wilkinson &lt;cwilkinson&amp;carreker.com&gt;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cbserver</w:t>
      </w:r>
      <w:r w:rsidRPr="003B510B">
        <w:rPr>
          <w:rFonts w:ascii="Courier New" w:hAnsi="Courier New" w:cs="Courier New"/>
        </w:rPr>
        <w:tab/>
        <w:t>3388/tcp   CB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cbserver</w:t>
      </w:r>
      <w:r w:rsidRPr="003B510B">
        <w:rPr>
          <w:rFonts w:ascii="Courier New" w:hAnsi="Courier New" w:cs="Courier New"/>
        </w:rPr>
        <w:tab/>
        <w:t>3388/udp   CB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Allen Wei &lt;Allen_Wei&amp;arborsoft.com&gt;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ms-wbt-server</w:t>
      </w:r>
      <w:r w:rsidRPr="003B510B">
        <w:rPr>
          <w:rFonts w:ascii="Courier New" w:hAnsi="Courier New" w:cs="Courier New"/>
        </w:rPr>
        <w:tab/>
        <w:t>3389/tcp   MS WBT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ms-wbt-server</w:t>
      </w:r>
      <w:r w:rsidRPr="003B510B">
        <w:rPr>
          <w:rFonts w:ascii="Courier New" w:hAnsi="Courier New" w:cs="Courier New"/>
        </w:rPr>
        <w:tab/>
        <w:t>3389/udp   MS WBT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Ritu Bahl &lt;ritub&amp;microsoft.com&gt;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3390/tcp   Distributed Service Coordinator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3390/udp   Distributed Service Coordinator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Chas Honton &lt;chas&amp;secant.com&gt;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savant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3391/tcp   SAVANT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savant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3391/udp   SAVANT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Andy Bruce &lt;franklin_yah&amp;yahoo.com&gt;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3392/tcp   EFI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efi-lm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3392/udp   EFI License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Ross E. Greinke &lt;greinker&amp;execpc.com&gt;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d2k-tapestry1</w:t>
      </w:r>
      <w:r w:rsidRPr="003B510B">
        <w:rPr>
          <w:rFonts w:ascii="Courier New" w:hAnsi="Courier New" w:cs="Courier New"/>
        </w:rPr>
        <w:tab/>
        <w:t>3393/tcp   D2K Tapestry Client to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d2k-tapestry1</w:t>
      </w:r>
      <w:r w:rsidRPr="003B510B">
        <w:rPr>
          <w:rFonts w:ascii="Courier New" w:hAnsi="Courier New" w:cs="Courier New"/>
        </w:rPr>
        <w:tab/>
        <w:t>3393/udp   D2K Tapestry Client to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d2k-tapestry2</w:t>
      </w:r>
      <w:r w:rsidRPr="003B510B">
        <w:rPr>
          <w:rFonts w:ascii="Courier New" w:hAnsi="Courier New" w:cs="Courier New"/>
        </w:rPr>
        <w:tab/>
        <w:t>3394/tcp   D2K Tapestry Server to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d2k-tapestry2</w:t>
      </w:r>
      <w:r w:rsidRPr="003B510B">
        <w:rPr>
          <w:rFonts w:ascii="Courier New" w:hAnsi="Courier New" w:cs="Courier New"/>
        </w:rPr>
        <w:tab/>
        <w:t>3394/udp   D2K Tapestry Server to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Lan &lt;elan&amp;d2k.com&gt;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dyna-lm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3395/tcp   Dyna License Manager (Elam)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3395/udp   Dyna License Manager (Elam)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Anjana Iyer &lt;anjana&amp;dyna.com&gt;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printer_agent</w:t>
      </w:r>
      <w:r w:rsidRPr="003B510B">
        <w:rPr>
          <w:rFonts w:ascii="Courier New" w:hAnsi="Courier New" w:cs="Courier New"/>
        </w:rPr>
        <w:tab/>
        <w:t>3396/tcp   Printer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printer_agent</w:t>
      </w:r>
      <w:r w:rsidRPr="003B510B">
        <w:rPr>
          <w:rFonts w:ascii="Courier New" w:hAnsi="Courier New" w:cs="Courier New"/>
        </w:rPr>
        <w:tab/>
        <w:t>3396/udp   Printer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Devon Taylor &lt;dtaylor&amp;novell.com&gt;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cloanto-lm</w:t>
      </w:r>
      <w:r w:rsidRPr="003B510B">
        <w:rPr>
          <w:rFonts w:ascii="Courier New" w:hAnsi="Courier New" w:cs="Courier New"/>
        </w:rPr>
        <w:tab/>
        <w:t>3397/tcp   Cloanto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cloanto-lm</w:t>
      </w:r>
      <w:r w:rsidRPr="003B510B">
        <w:rPr>
          <w:rFonts w:ascii="Courier New" w:hAnsi="Courier New" w:cs="Courier New"/>
        </w:rPr>
        <w:tab/>
        <w:t xml:space="preserve">3397/udp   Cloanto License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</w:t>
      </w:r>
      <w:r w:rsidRPr="003B510B">
        <w:rPr>
          <w:rFonts w:ascii="Courier New" w:hAnsi="Courier New" w:cs="Courier New"/>
        </w:rPr>
        <w:tab/>
        <w:t xml:space="preserve">   Takeo Sato &lt;takeo_sato-iana&amp;cloanto.com&gt;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mercantile</w:t>
      </w:r>
      <w:r w:rsidRPr="003B510B">
        <w:rPr>
          <w:rFonts w:ascii="Courier New" w:hAnsi="Courier New" w:cs="Courier New"/>
        </w:rPr>
        <w:tab/>
        <w:t>3398/tcp   Mercantile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mercantile</w:t>
      </w:r>
      <w:r w:rsidRPr="003B510B">
        <w:rPr>
          <w:rFonts w:ascii="Courier New" w:hAnsi="Courier New" w:cs="Courier New"/>
        </w:rPr>
        <w:tab/>
        <w:t>3398/udp   Mercantile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Erik Kragh Jensen &lt;kragh&amp;inet.uni2.dk&gt;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3399/tcp   CSMS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3399/udp   CSMS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csms2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3400/tcp   CSMS2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csms2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3400/udp   CSMS2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Markus Michels &lt;mmi&amp;cedros.com&gt;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filecast        3401/tcp   filecast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filecast        3401/udp   filecast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Eden Sherry &lt;eden&amp;pair.com&gt;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fxaengine-net   3402/tcp   FXa Engine Network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fxaengine-net   3402/udp   FXa Engine Network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Lucas Alonso &lt;luke&amp;demiurgestudios.com&gt;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3403       De-registered on 2006-10-27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3404       Removed (2002-05-01)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nokia-ann-ch1   3405/tcp   Nokia Announcement ch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nokia-ann-ch1   3405/udp   Nokia Announcement ch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nokia-ann-ch2   3406/tcp   Nokia Announcement ch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nokia-ann-ch2   3406/udp   Nokia Announcement ch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Morteza Kalhour &lt;Morteza.Kalhour&amp;Nokia.com&gt;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ldap-admin      3407/tcp   LDAP admin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ldap-admin      3407/udp   LDAP admin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Tsun &lt;stsun&amp;calient.net&gt;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issapi          3408/tcp   POWERpack API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issapi          3408/udp   POWERpack API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Colin Griffiths &lt;colin.griffiths&amp;int-link.com&gt;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networklens     3409/tcp   NetworkLens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networklens     3409/udp   NetworkLens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networklenss    3410/tcp   NetworkLens SSL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networklenss    3410/udp   NetworkLens SSL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Bailey &lt;gbailey&amp;lxpro.com&gt;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biolink-auth    3411/tcp   BioLink Authenteon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biolink-auth    3411/udp   BioLink Authenteon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BioLink Support &lt;reginfo&amp;biolinkusa.com&gt;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xmlblaster      3412/tcp   xmlBlaster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xmlblaster      3412/udp   xmlBlaster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Marcel Ruff &lt;mr&amp;marcelruff.info&gt;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svnet           3413/tcp   SpecView Networking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svnet           3413/udp   SpecView Networking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Dickins &lt;rad&amp;specview.com&gt;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wip-port        3414/tcp   BroadCloud WIP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wip-port        3414/udp   BroadCloud WIP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bcinameservice  3415/tcp   BCI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bcinameservice  3415/udp   BCI Name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Dennis Parker &lt;dparker&amp;broadcloud.com&gt;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commandport     3416/tcp   AirMobile IS Command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commandport     3416/udp   AirMobile IS Command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Klein &lt;m.klein&amp;motorla.com&gt;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            3417/tcp   ConServR file translation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csvr            3417/udp   ConServR file translation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 Leung &lt;aleung&amp;biscom.com&gt;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rnmap           3418/tcp   Remote nmap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rnmap           3418/udp   Remote nmap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Tuomo Makinen &lt;tmakinen&amp;pp.htv.fi&gt;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softaudit       3419/tcp   Isogon SoftAudit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softaudit       3419/udp   ISogon SoftAudit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Per Hellberg &lt;phellberg&amp;isogon.com&gt;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ifcp-port       3420/tcp   iFCP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ifcp-port       3420/udp   iFCP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 4172 -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bmap            3421/tcp   Bull Apprise portmapper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bmap            3421/udp   Bull Apprise portmapper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Jeremy Gilbert &lt;J.Gilbert&amp;ma30.bull.com&gt;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rusb-sys-port   3422/tcp   Remote USB System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rusb-sys-port   3422/udp   Remote USB System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Klein &lt;stevek&amp;ionetworks.com&gt;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xtrm            3423/tcp   xTrade Reliable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xtrm            3423/udp   xTrade Reliable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xtrms           3424/tcp   xTrade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xtrms           3424/udp   xTrade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Mats Nilsson &lt;mats.nilsson&amp;xware.se&gt;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agps-port       3425/tcp   AGPS Access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agps-port       3425/udp   AGPS Access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Kristoffer Nilsson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&lt;kristoffer.nilsson&amp;hutchison3g.com&gt;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arkivio         3426/tcp   Arkivio Storage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arkivio         3426/udp   Arkivio Storage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Greenblatt &lt;bruce&amp;arkivio.com&gt;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websphere-snmp  3427/tcp   WebSphere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websphere-snmp  3427/udp   WebSphere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Mills &lt;ramills&amp;us.ibm.com&gt;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twcss           3428/tcp   2Wire CSS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twcss           3428/udp   2Wire CSS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2Wire IANA Contact &lt;iana&amp;2wire.com&gt;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gcsp            3429/tcp   GCSP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gcsp            3429/udp   GCSP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Anirban Majumder &lt;majumderanirban&amp;lycos.com&gt;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ssdispatch      3430/tcp   Scott Studios Dispatch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ssdispatch      3430/udp   Scott Studios Dispatch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Settles &lt;michael.settles&amp;verizon.net&gt;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ndl-als         3431/tcp   Active License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ndl-als         3431/udp   Active License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Quentin Brown &lt;ndldev&amp;ndl.co.uk&gt;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osdcp           3432/tcp   Secure Device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osdcp           3432/udp   Secure Device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Fernandez &lt;fernandez&amp;omnisec.ch&gt;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alta-smp        3433/tcp   Altaworks Service Management Platform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alta-smp        3433/udp   Altaworks Service Management Platform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Ted Macomber &lt;TedM&amp;Altaworks.com&gt;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opencm          3434/tcp   OpenCM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opencm          3434/udp   OpenCM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Jonathan S. Shapiro &lt;registrar&amp;eros-os.org&gt;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pacom           3435/tcp   Pacom Security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pacom           3435/udp   Pacom Security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Barton &lt;steveb&amp;pacom.com&gt;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gc-config       3436/tcp   GuardControl Exchange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gc-config       3436/udp   GuardControl Exchange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Schwarz &lt;andi&amp;trancefield.de&gt;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autocueds       3437/tcp   Autocue Directory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autocueds       3437/udp   Autocue Directory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 Back &lt;geoff&amp;autocue.co.uk&gt;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spiral-admin    3438/tcp   Spiralcraft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spiral-admin    3438/udp   Spiralcraft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Toth &lt;mike&amp;spiralcraft.com&gt;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hri-port        3439/tcp   HRI Interface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hri-port        3439/udp   HRI Interface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Fayos &lt;john.fayos&amp;criticallink.com&gt;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ans-console     3440/tcp   Net Steward Mgmt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ans-console     3440/udp   Net Steward Mgmt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Richmond &lt;developers&amp;securitydesigners.com&gt;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connect-client  3441/tcp   OC Connect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connect-client  3441/udp   OC Connect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connect-server  3442/tcp   OC Connect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connect-server  3442/udp   OC Connect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Velten &lt;mike.Velten&amp;liebert.com&gt;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ov-nnm-websrv   3443/tcp   OpenView Network Node Manager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ov-nnm-websrv   3443/udp   OpenView Network Node Manager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Anthony Walker &lt;anthony_walker&amp;hp.com&gt;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denali-server   3444/tcp   Denali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denali-server   3444/udp   Denali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Devlin &lt;Joe.Devlin&amp;rocketsoftware.com&gt;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monp            3445/tcp   Media Object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monp            3445/udp   Media Object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Herardian &lt;rherardi&amp;gssnet.com&gt;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3comfaxrpc      3446/tcp   3Com FAX RPC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3comfaxrpc      3446/udp   3Com FAX RPC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Christopher Wells &lt;christopher_wells&amp;3com.com&gt;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directnet</w:t>
      </w:r>
      <w:r w:rsidRPr="003B510B">
        <w:rPr>
          <w:rFonts w:ascii="Courier New" w:hAnsi="Courier New" w:cs="Courier New"/>
        </w:rPr>
        <w:tab/>
        <w:t>3447/tcp   DirectNet IM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directnet</w:t>
      </w:r>
      <w:r w:rsidRPr="003B510B">
        <w:rPr>
          <w:rFonts w:ascii="Courier New" w:hAnsi="Courier New" w:cs="Courier New"/>
        </w:rPr>
        <w:tab/>
        <w:t>3447/udp   DirectNet IM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Gregory Richards &lt;Richards&amp;codu.org&gt;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dnc-port        3448/tcp   Discovery and Net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dnc-port        3448/udp   Discovery and Net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Chi Chen &lt;chichen&amp;us.ibm.com&gt;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hotu-chat       3449/tcp   HotU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hotu-chat       3449/udp   HotU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Burgess &lt;tim&amp;hotu.com&gt;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castorproxy     3450/tcp   CAStorProxy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castorproxy     3450/udp   CAStorProxy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Raymond J. Young &lt;Raymond.Young&amp;ca.com&gt;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asam            3451/tcp   ASAM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asam            3451/udp   ASAM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Gossett &lt;mike&amp;omnibond.com&gt;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sabp-signal     3452/tcp   SABP-Signalling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sabp-signal     3452/udp   SABP-Signalling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Brendan McWilliams &lt;brendan.mcwilliams&amp;vf.vodafone.co.uk&gt;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pscupd          3453/tcp   PSC Update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pscupd          3453/udp   PSC Update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Reid B. Ligon &lt;reid.ligon&amp;pscnet.com&gt;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mira            3454/tcp   Apple Remote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Alexander &lt;mta&amp;um.cc.umich.edu&gt;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prsvp           3455/tcp   RSVP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prsvp           3455/udp   RSVP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Braden &lt;Braden&amp;isi.edu&gt;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             3456/tcp   VAT default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             3456/udp   VAT default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Van Jacobson &lt;van&amp;ee.lbl.gov&gt;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vat-control     3457/tcp   VAT default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vat-control     3457/udp   VAT default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Van Jacobson &lt;van&amp;ee.lbl.gov&gt;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d3winosfi       3458/tcp   D3WinOSFI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d3winosfi       3458/udp   D3WinOSFI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Hamilton &lt;bh&amp;picksys.com&gt;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integral        3459/tcp   TIP Integral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integral        3459/udp   TIP Integral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Olivier Mascia &lt;om&amp;tipgroup.com&gt;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edm-manager     3460/tcp   EDM Manger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edm-manager     3460/udp   EDM Manger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edm-stager      3461/tcp   EDM Stager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edm-stager      3461/udp   EDM Stager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edm-std-notify  3462/tcp   EDM STD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edm-std-notify  3462/udp   EDM STD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edm-adm-notify  3463/tcp   EDM ADM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edm-adm-notify  3463/udp   EDM ADM Notify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edm-mgr-sync    3464/tcp   EDM MGR 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edm-mgr-sync    3464/udp   EDM MGR 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edm-mgr-cntrl   3465/tcp   EDM MGR Cntrl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edm-mgr-cntrl   3465/udp   EDM MGR Cntrl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Hennessy &lt;thenn&amp;novadigm.com&gt;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workflow        3466/tcp   WORKFLOW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workflow        3466/udp   WORKFLOW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Hufsky &lt;rhufsky&amp;csesys.co.at&gt;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rcst            3467/tcp   RCST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rcst            3467/udp   RCST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Kit Sturgeon &lt;Kit&amp;remotecontrolsextoys.com&gt;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ttcmremotectrl  3468/tcp   TTCM Remote Controll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ttcmremotectrl  3468/udp   TTCM Remote Controll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Yossi Cohen-Shahar &lt;yossi&amp;proxy.co.il&gt;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pluribus        3469/tcp   Pluribus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pluribus        3469/udp   Pluribus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Miller &lt;markm&amp;caplet.com&gt;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jt400           3470/tcp   jt400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jt400           3470/udp   jt400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jt400-ssl       3471/tcp   jt400-ssl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jt400-ssl       3471/udp   jt400-ssl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Clifton Nock &lt;cnock&amp;us.ibm.com&gt;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jaugsremotec-1  3472/tcp   JAUGS N-G Remotec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jaugsremotec-1  3472/udp   JAUGS N-G Remotec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jaugsremotec-2  3473/tcp   JAUGS N-G Remotec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jaugsremotec-2  3473/udp   JAUGS N-G Remotec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B. Cliff &lt;scliff&amp;remotec-andros.com&gt;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ttntspauto      3474/tcp   TSP Automation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ttntspauto      3474/udp   TSP Automation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Arnie Koster &lt;akoster&amp;teltone.com&gt;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genisar-port    3475/tcp   Genisar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genisar-port    3475/udp   Genisar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Candace Niccolson &lt;cniccolson&amp;genisar.com&gt;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nppmp           3476/tcp   NVIDIA Mgmt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nppmp           3476/udp   NVIDIA Mgmt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Gilbert Yeung &lt;gyeung&amp;nvidia.com&gt;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ecomm           3477/tcp   eComm link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ecomm           3477/udp   eComm link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Soerensen &lt;thomassoerensen&amp;stofanet.dk&gt;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nat-stun-port   3478/tcp   Simple Traversal of UDP Through NAT (STUN)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nat-stun-port   3478/udp   Simple Traversal of UDP Through NAT (STUN)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Jonathan Rosenberg &lt;jdrosen&amp;dynamicsoft.com&gt;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twrpc           3479/tcp   2Wire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twrpc           3479/udp   2Wire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2Wire IANA Contact &lt;iana&amp;2wire.com&gt;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plethora        3480/tcp   Secure Virtual Workspace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plethora        3480/udp   Secure Virtual Workspace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Simms &lt;tsimms&amp;plethoratech.com&gt;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cleanerliverc   3481/tcp   CleanerLive remote 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cleanerliverc   3481/udp   CleanerLive remote ctrl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Mojdehi &lt;david.mojdehi&amp;autodesk.com&gt;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vulture         3482/tcp   Vulture Monitoring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vulture         3482/udp   Vulture Monitoring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Santos &lt;jason.santos&amp;megaslow.net&gt;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slim-devices    3483/tcp   Slim Devices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slim-devices    3483/udp   Slim Devices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Sean Adams &lt;sean&amp;slimdevices.com&gt;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gbs-stp         3484/tcp   GBS SnapTalk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gbs-stp         3484/udp   GBS SnapTalk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Harris-Braun &lt;eric&amp;glassbead.com&gt;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celatalk        3485/tcp   CelaTalk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celatalk        3485/udp   CelaTalk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 Blundell &lt;cblundell&amp;celador.co.uk&gt;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ifsf-hb-port    3486/tcp   IFSF Heartbeat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ifsf-hb-port    3486/udp   IFSF Heartbeat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IFSF Secretary &lt;secretary&amp;ifsf.org&gt;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ltctcp          3487/tcp   LISA TCP Transfer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ltcudp          3487/udp   LISA UDP Transfer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Pit Vetterick &lt;pit&amp;3dgo.com&gt;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fs-rh-srv       3488/tcp   FS Remote Host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fs-rh-srv       3488/udp   FS Remote Host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Nickles &lt;RogueSpear91&amp;hotmail.com&gt;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dtp-dia         3489/tcp   DTP/DIA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dtp-dia         3489/udp   DTP/DIA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Alexei V. Soloviev &lt;avsolov&amp;lab127.karelia.ru&gt;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colubris        3490/tcp   Colubris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colubris        3490/udp   Colubris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Gilbert Moineau &lt;gilbert.moineau&amp;colubris.com&gt;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swr-port        3491/tcp   SWR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swr-port        3491/udp   SWR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Manning &lt;imanning&amp;dtsuk.com&gt;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tvdumtray-port  3492/tcp   TVDUM Tray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tvdumtray-port  3492/udp   TVDUM Tray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Peter Boers &lt;boers&amp;isisglobal.nl&gt; May 2002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             3493/tcp   Network UPS Tools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             3493/udp   Network UPS Tools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Russell Kroll &lt;nut-iana&amp;exploits.org&gt;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ibm3494         3494/tcp   IBM 3494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ibm3494         3494/udp   IBM 3494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Pilch &lt;jpilch&amp;us.ibm.com&gt;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seclayer-tcp    3495/tcp   securitylayer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seclayer-tcp    3495/udp   securitylayer over 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seclayer-tls    3496/tcp   securitylayer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seclayer-tls    3496/udp   securitylayer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Arno Hollosi &lt;arno.hollosi&amp;cio.gv.at&gt;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ipether232port  3497/tcp   ipEther232Port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ipether232port  3497/udp   ipEther232Port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Marcus Leufgen &lt;leufgen&amp;ipcas.de&gt;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dashpas-port    3498/tcp   DASHPAS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dashpas-port    3498/udp   DASHPAS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Albrecht Mayer &lt;albrecht.mayer&amp;infineon.com&gt;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sccip-media     3499/tcp   SccIP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sccip-media     3499/udp   SccIP Media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Yon &lt;dyon&amp;dialout.net&gt;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rtmp-port       3500/tcp   RTMP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rtmp-port       3500/udp   RTMP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Miriam Wohlgelernter &lt;miriamw&amp;adirtech.com&gt;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isoft-p2p       3501/tcp   iSoft-P2P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isoft-p2p       3501/udp   iSoft-P2P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Walling &lt;dwalling&amp;isoft.com&gt;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avinstalldisc   3502/tcp   Avocent Install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avinstalldisc   3502/udp   Avocent Install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Brian S. Stewart &lt;Brian.Stewart&amp;Avovent.com&gt;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lsp-ping        3503/tcp   MPLS LSP-echo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lsp-ping        3503/udp   MPLS LSP-echo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Ping Pan &lt;pingpan&amp;juniper.net&gt;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ironstorm       3504/tcp   IronStorm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ironstorm       3504/udp   IronStorm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Arnaud Clermonte &lt;clermonte&amp;4xtechnologies.com&gt;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ccmcomm         3505/tcp   CCM communications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ccmcomm         3505/udp   CCM communications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Bougan &lt;tomb&amp;apptechsys.com&gt;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apc-3506        3506/tcp   APC 3506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apc-3506        3506/udp   APC 3506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nesh-broker     3507/tcp   Nesh Broker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nesh-broker     3507/udp   Nesh Broker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Jeremy Maiden &lt;jeremy&amp;komarr.demon.co.uk&gt;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interactionweb  3508/tcp   Interaction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interactionweb  3508/udp   Interaction 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Gagle &lt;mikeg&amp;inin.com&gt;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vt-ssl          3509/tcp   Virtual Token SSL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vt-ssl          3509/udp   Virtual Token SSL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Libor Sykora &lt;libor.sykora&amp;st.com&gt;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xss-port        3510/tcp   XSS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xss-port        3510/udp   XSS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Purcell &lt;jpurcell&amp;ensuretech.com&gt;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webmail-2       3511/tcp   WebMail/2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webmail-2       3511/udp   WebMail/2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Dimitris Michelinakis &lt;dimitris&amp;michelinakis.gr&gt;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aztec           3512/tcp   Aztec Distribution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aztec           3512/udp   Aztec Distribution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Francis &lt;AlanF&amp;zonal.co.uk&gt;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arcpd           3513/tcp   Adaptec Remote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arcpd           3513/udp   Adaptec Remote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Hardy Doelfel &lt;hardy_doelfel&amp;adaptec.com&gt;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must-p2p        3514/tcp   MUST Peer to Peer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must-p2p        3514/udp   MUST Peer to Peer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must-backplane  3515/tcp   MUST Backplane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must-backplane  3515/udp   MUST Backplane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Rick Stefanik &lt;r.stefanik&amp;gatelinx.com&gt;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smartcard-port  3516/tcp   Smartcard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smartcard-port  3516/udp   Smartcard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Guthery &lt;sguthery&amp;mobile-mind.com&gt;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802-11-iapp     3517/tcp   IEEE 802.11 WLANs WG IAPP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802-11-iapp     3517/udp   IEEE 802.11 WLANs WG IAPP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J. Kerry (Chair IEEE 802.11 WG)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&lt;stuart&amp;ok-brit.com&gt;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artifact-msg    3518/tcp   Artifact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artifact-msg    3518/udp   Artifact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Capwell &lt;ron&amp;artifactsoftware.com&gt;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nvmsgd          3519/tcp   Netvion Messenger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galileo         3519/udp   Netvion Galileo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galileolog      3520/tcp   Netvion Galileo Log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galileolog      3520/udp   Netvion Galileo Log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Ray Caruso &lt;ray.caruso&amp;netvion.com&gt;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mc3ss           3521/tcp   Telequip Labs MC3SS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mc3ss           3521/udp   Telequip Labs MC3SS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Sparks &lt;msparks&amp;telequiplabs.com&gt;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nssocketport    3522/tcp   DO over NSSocketPort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nssocketport    3522/udp   DO over NSSocketPort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Douglas Davidson &lt;drd&amp;apple.com&gt;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odeumservlink   3523/tcp   Odeum Serverlink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odeumservlink   3523/udp   Odeum Serverlink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Mads Peter Back &lt;iana-contact&amp;webhouse.dk&gt;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ecmport         3524/tcp   ECM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ecmport         3524/udp   ECM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eisport         3525/tcp   EIS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eisport         3525/udp   EIS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Kraus &lt;paul.kraus&amp;veritas.com&gt;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starquiz-port   3526/tcp   starQuiz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starquiz-port   3526/udp   starQuiz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Adam Ernst &lt;contact&amp;cosmicsoft.net&gt;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beserver-msg-q  3527/tcp   VERITAS Backup Exec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beserver-msg-q  3527/udp   VERITAS Backup Exec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Katherine Wattwood &lt;katherine.wattwood&amp;veritas.com&gt;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jboss-iiop      3528/tcp   JBoss 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jboss-iiop      3528/udp   JBoss IIOP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jboss-iiop-ssl  3529/tcp   JBoss IIOP/SSL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jboss-iiop-ssl  3529/udp   JBoss IIOP/SSL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Francisco Reverbel &lt;reverbel&amp;ime.usp.br&gt;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gf              3530/tcp   Grid Friendly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gf              3530/udp   Grid Friendly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Daivd P. Chassin &lt;david.chassin&amp;pnl.gov&gt;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joltid          3531/tcp   Joltid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joltid          3531/udp   Joltid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Ahti Heinla &lt;ahti&amp;ahti.bluemoon.ee&gt;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raven-rmp       3532/tcp   Raven Remote Management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raven-rmp       3532/udp   Raven Remote Management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raven-rdp       3533/tcp   Raven Remote Management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raven-rdp       3533/udp   Raven Remote Management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Sorlov &lt;daniel&amp;sorlov.com&gt;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urld-port       3534/tcp   URL 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urld-port       3534/udp   URL 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Binkley &lt;jrb&amp;cs.pdx.edu&gt;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ms-la           3535/tcp   MS-LA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ms-la           3535/udp   MS-LA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Eric Ledoux &lt;ericle&amp;microsoft.com&gt;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snac            3536/tcp   SNAC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snac            3536/udp   SNAC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Tatsuya Igarashi &lt;Tatsuya.Igarashi&amp;jp.sony.com&gt;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ni-visa-remote  3537/tcp   Remote NI-VISA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ni-visa-remote  3537/udp   Remote NI-VISA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Sinnadurai Dharshan &lt;sinnadurai.dharshan&amp;ni.com&gt;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ibm-diradm      3538/tcp   IBM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ibm-diradm      3538/udp   IBM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ibm-diradm-ssl  3539/tcp   IBM Directory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ibm-diradm-ssl  3539/udp   IBM Directory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Cavage &lt;mcavage&amp;us.ibm.com&gt;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pnrp-port       3540/tcp   PNRP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pnrp-port       3540/udp   PNRP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Igor Kostic &lt;igorko&amp;microsoft.com&gt;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voispeed-port   3541/tcp   VoiSpeed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voispeed-port   3541/udp   VoiSpeed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Virgilio Lattanzi &lt;virgilio&amp;harpax.com&gt;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hacl-monitor    3542/tcp   HA cluster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hacl-monitor    3542/udp   HA cluster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Ko &lt;jason_ko&amp;hp.com&gt;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qftest-lookup   3543/tcp   qftest Lookup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qftest-lookup   3543/udp   qftest Lookup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Gregor Schmid &lt;gs&amp;qfs.de&gt;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teredo          3544/tcp   Teredo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teredo          3544/udp   Teredo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Thaler &lt;dthaler&amp;microsoft.com&gt;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camac           3545/tcp   CAMAC equipment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camac           3545/udp   CAMAC equipment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Eugene Zhiganov &lt;zed&amp;dfe3300.karelia.ru&gt;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3546       Unassigned (removed September 2002)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symantec-sim    3547/tcp   Symantec SIM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symantec-sim    3547/udp   Symantec SIM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George Dzieciol &lt;gdzieciol&amp;symantec.com&gt;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interworld      3548/tcp   Interworld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interworld      3548/udp   Interworld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Stephen &lt;iana&amp;mundocani.com&gt;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tellumat-nms    3549/tcp   Tellumat MDR NMS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tellumat-nms    3549/udp   Tellumat MDR NMS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Hennie van der Merwe &lt;hvandermerwe&amp;tellumat.com&gt;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ssmpp           3550/tcp   Secure SMPP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ssmpp           3550/udp   Secure SMPP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Cormac Long &lt;webmaster&amp;smsforum.net&gt;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apcupsd         3551/tcp   Apcupsd Information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apcupsd         3551/udp   Apcupsd Information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Riccardo Facchetti &lt;riccardo&amp;inetcosmos.org&gt;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taserver        3552/tcp   TeamAgenda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taserver        3552/udp   TeamAgenda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Dany Ayotte &lt;ayotte&amp;teamsoft.com&gt;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rbr-discovery   3553/tcp   Red Box Recorder 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rbr-discovery   3553/udp   Red Box Recorder ADP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Simon Jolly &lt;simon.jolly&amp;origin-data.co.uk&gt;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questnotify     3554/tcp   Quest Notification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questnotify     3554/udp   Quest Notification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Griffin &lt;quest_iana&amp;oz.quest.com&gt;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razor           3555/tcp   Vipul's Razor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razor           3555/udp   Vipul's Razor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Vipul Ved Prakash &lt;mail&amp;vipul.net&gt;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sky-transport   3556/tcp   Sky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sky-transport   3556/udp   Sky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Paddon &lt;michael.paddon&amp;activesky.com&gt;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personalos-001  3557/tcp   PersonalOS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personalos-001  3557/udp   PersonalOS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Shane Roberts &lt;shane&amp;shaneroberts.com&gt;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mcp-port        3558/tcp   MCP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mcp-port        3558/udp   MCP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Professor Paul S. Wang &lt;pwang&amp;cs.kent.edu&gt;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cctv-port       3559/tcp   CCTV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cctv-port       3559/udp   CCTV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Skidmore &lt;JSkidmore&amp;vicon-cctv.com&gt;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iniserve-port   3560/tcp   INIServe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iniserve-port   3560/udp   INIServe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Moylan &lt;peter&amp;ee.newcastle.edu.au&gt;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bmc-onekey      3561/tcp   BMC-OneKey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bmc-onekey      3561/udp   BMC-OneKey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sdbproxy        3562/tcp   SDBProxy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sdbproxy        3562/udp   SDBProxy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Eric Grange &lt;egrange&amp;creative-it.net&gt; August 2002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watcomdebug     3563/tcp   Watcom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watcomdebug     3563/udp   Watcom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Neudoerffer &lt;Dave.Neudoerffer&amp;ianywhere.com&gt;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esimport        3564/tcp   Electromed SIM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esimport        3564/udp   Electromed SIM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Francois Marchand &lt;francois.marchand&amp;electromed.com&gt;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m2pa            3565/tcp   M2PA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m2pa            3565/sctp  M2PA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[RFC4165]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quest-launcher  3566/tcp   Quest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quest-launcher  3566/udp   Quest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Eyal Kalderon &lt;eyal.kalderon&amp;quest.com&gt;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3567/tcp   Object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3567/udp   Object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Bryant Eastham &lt;protocols&amp;pewla.us.pewg.panasonic.com&gt;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oap-s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3568/tcp   Object Access Protocol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oap-s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3568/udp   Object Access Protocol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Bryant Eastham &lt;protocols&amp;pewla.us.pewg.panasonic.com&gt;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mbg-ctrl        3569/tcp   Meinberg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mbg-ctrl        3569/udp   Meinberg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Burnicki &lt;martin.burnicki&amp;meinberg.de&gt;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mccwebsvr-port  3570/tcp   MCC Web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mccwebsvr-port  3570/udp   MCC Web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megardsvr-port  3571/tcp   MegaRAID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megardsvr-port  3571/udp   MegaRAID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megaregsvrport  3572/tcp   Registration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megaregsvrport  3572/udp   Registration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Sreenivas Bagalkote &lt;sreenib&amp;lsil.com&gt;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tag-ups-1       3573/tcp   Advantage Group UPS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tag-ups-1       3573/udp   Advantage Group UPS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Goddard &lt;jamesg&amp;taglim.com&gt;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dmaf-server     3574/tcp   DMAF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dmaf-caster     3574/udp   DMAF Caster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Ramakrishna Nadendla &lt;rama_nadendla&amp;agilent.com&gt;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ccm-port        3575/tcp   Coalsere CCM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ccm-port        3575/udp   Coalsere CCM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cmc-port        3576/tcp   Coalsere CMC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cmc-port        3576/udp   Coalsere CMC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Hawkinson &lt;chawkinson&amp;coalsere.com&gt;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config-port     3577/tcp  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config-port     3577/udp  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data-port       3578/tcp  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data-port       3578/udp  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Anupam Bharali &lt;ianaports&amp;juniper.net&gt;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ttat3lb         3579/tcp   Tarantella Load Balancing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ttat3lb         3579/udp   Tarantella Load Balancing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Musgrave &lt;jimm&amp;tarantella.com&gt;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nati-svrloc     3580/tcp   NATI-ServiceLocator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nati-svrloc     3580/udp   NATI-ServiceLocator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Case &lt;jason.case&amp;ni.com&gt;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kfxaclicensing  3581/tcp   Ascent Capture Licensing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kfxaclicensing  3581/udp   Ascent Capture Licensing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Hamilton &lt;brad_hamilton&amp;kofax.com&gt;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press           3582/tcp   PEG PRESS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press           3582/udp   PEG PRESS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DeLisle &lt;jdelisle&amp;swellsoftware.com&gt;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canex-watch     3583/tcp   CANEX Watch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canex-watch     3583/udp   CANEX Watch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Kollath &lt;peter.kollath&amp;canex.sk&gt;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u-dbap          3584/tcp   U-DBase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u-dbap          3584/udp   U-DBase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Bodo Rueskamp &lt;br&amp;itchigo.com&gt;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emprise-lls     3585/tcp   Emprise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emprise-lls     3585/udp   Emprise License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emprise-lsc     3586/tcp   License Server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emprise-lsc     3586/udp   License Server 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J. Diaz &lt;JDiaz&amp;EmpriseCorporation.com&gt;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p2pgroup        3587/tcp   Peer to Peer Grouping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p2pgroup        3587/udp   Peer to Peer Grouping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Igor Kostic &lt;igorko&amp;microsoft.com&gt;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        3588/tcp   Sentinel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        3588/udp   Sentinel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Gordon &lt;ian.s.gordon&amp;btopenworld.com&gt;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isomair         3589/tcp   isomair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isomair         3589/udp   isomair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Fleming &lt;richard&amp;apoapsis.com&gt;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wv-csp-sms      3590/tcp   WV CSP SMS Binding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wv-csp-sms      3590/udp   WV CSP SMS Binding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Matti Salmi &lt;matti.salmi&amp;nokia.com&gt;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gtrack-server   3591/tcp   LOCANIS G-TRACK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gtrack-server   3591/udp   LOCANIS G-TRACK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gtrack-ne       3592/tcp   LOCANIS G-TRACK 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gtrack-ne       3592/udp   LOCANIS G-TRACK 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Juergen.Edelhaeuser &lt;Juergen.Edelhaeuser&amp;locanis.com&gt;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bpmd            3593/tcp   BP Model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bpmd            3593/udp   BP Model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Fligg &lt;keith&amp;projtech.com&gt;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mediaspace      3594/tcp   MediaSpace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mediaspace      3594/udp   MediaSpace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shareapp        3595/tcp   ShareApp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shareapp        3595/udp   ShareApp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King &lt;jking&amp;wave3software.com&gt;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iw-mmogame      3596/tcp   Illusion Wireless MMOG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iw-mmogame      3596/udp   Illusion Wireless MMOG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Jan Vrsinsky &lt;jan.vrsinsky&amp;illusionsoftworks.com&gt;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a14             3597/tcp   A14 (AN-to-SC/MM)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a14             3597/udp   A14 (AN-to-SC/MM)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a15             3598/tcp   A15 (AN-to-AN)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a15             3598/udp   A15 (AN-to-AN)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Ott &lt;dott&amp;qualcomm.com&gt;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quasar-server   3599/tcp   Quasar Accounting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quasar-server   3599/udp   Quasar Accounting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Pepers &lt;brad&amp;linuxcanada.com&gt;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trap-daemon     3600/tcp   text relay-answer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trap-daemon     3600/udp   text relay-answer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Willis &lt;jwillis&amp;arielusa.com&gt;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visinet-gui     3601/tcp   Visinet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visinet-gui     3601/udp   Visinet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Douglass &lt;ist&amp;att.net&gt;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infiniswitchcl  3602/tcp   InfiniSwitch Mgr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infiniswitchcl  3602/udp   InfiniSwitch Mgr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Lee VanTine &lt;lvantine&amp;infiniswitc.com&gt;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int-rcv-cntrl   3603/tcp   Integrated Rcvr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int-rcv-cntrl   3603/udp   Integrated Rcvr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Stone &lt;dstone01&amp;harris.com&gt;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bmc-jmx-port    3604/tcp   BMC JMX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bmc-jmx-port    3604/udp   BMC JMX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comcam-io       3605/tcp   ComCam IO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comcam-io       3605/udp   ComCam IO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Gilbreath &lt;don&amp;comcam.net&gt;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splitlock       3606/tcp   Splitlock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splitlock       3606/udp   Splitlock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Tune &lt;Andrew.Tune&amp;splitlock.com&gt;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precise-i3      3607/tcp   Precise I3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precise-i3      3607/udp   Precise I3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Tomer Shain &lt;tshain&amp;precise.com&gt;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trendchip-dcp   3608/tcp   Trendchip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trendchip-dcp   3608/udp   Trendchip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Ming-Jen Chen &lt;mjchen&amp;trendchip.com.tw&gt;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cpdi-pidas-cm   3609/tcp   CPDI PIDAS Connection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cpdi-pidas-cm   3609/udp   CPDI PIDAS Connection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Tony Splaver &lt;tony&amp;cpdi.com&gt;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echonet         3610/tcp   ECHONET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echonet         3610/udp   ECHONET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Takeshi Saito &lt;takeshi.saito&amp;toshiba.co.jp&gt;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six-degrees     3611/tcp   Six Degrees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six-degrees     3611/udp   Six Degrees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Zach Nies &lt;znies&amp;creo.com&gt;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hp-dataprotect  3612/tcp   HP Data Protector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hp-dataprotect  3612/udp   HP Data Protector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Gold &lt;stephen_gold&amp;hp.com&gt;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alaris-disc     3613/tcp   Alaris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alaris-disc     3613/udp   Alaris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Dern &lt;cdern&amp;nospam.alarismed.com&gt; October 2002,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sigma-port      3614/tcp   Invensys Sigma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sigma-port      3614/udp   Invensys Sigma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Dr. Sajed Husein &lt;sajed.husein&amp;invensys.com&gt;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start-network   3615/tcp   Start Messaging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start-network   3615/udp   Start Messaging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Rocca &lt;rocca&amp;multiboard.com&gt;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cd3o-protocol   3616/tcp   cd3o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cd3o-protocol   3616/udp   cd3o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Wilcox &lt;cwilcox&amp;cd3o.com&gt;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sharp-server    3617/tcp   ATI SHARP Logic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sharp-server    3617/udp   ATI SHARP Logic Engine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Reveile &lt;breveile&amp;allentek.com&gt;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aairnet-1       3618/tcp   AAIR-Network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aairnet-1       3618/udp   AAIR-Network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aairnet-2       3619/tcp   AAIR-Network 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aairnet-2       3619/udp   AAIR-Network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Mealey &lt;jymealey&amp;yahoo.com&gt;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ep-pcp          3620/tcp   EPSON Projector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ep-pcp          3620/udp   EPSON Projector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ep-nsp          3621/tcp   EPSON Network Screen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ep-nsp          3621/udp   EPSON Network Screen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SEIKO EPSON &lt;Sato.Minoru3&amp;exc.epson.co.jp&gt;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ff-lr-port      3622/tcp   FF LAN Redundancy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ff-lr-port      3622/udp   FF LAN Redundancy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Fieldbus Foundation &lt;dave.glanzer&amp;fieldbus.org&gt;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haipe-discover  3623/tcp   HAIPIS Dynamic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haipe-discover  3623/udp   HAIPIS Dynamic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Irani &lt;irani_mike&amp;bah.com&gt;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dist-upgrade    3624/tcp   Distributed Upgrade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dist-upgrade    3624/udp   Distributed Upgrade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Schoon &lt;jason.schoon&amp;intermec.com&gt;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volley          3625/tcp   Volley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volley          3625/udp   Volley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Catmull &lt;uncommon&amp;uncommonplace.com&gt;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bvcdaemon-port  3626/tcp   bvControl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bvcdaemon-port  3626/udp   bvControl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Ravi Gokhale &lt;rgokhale&amp;bindview.com&gt;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jamserverport   3627/tcp   Jam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jamserverport   3627/udp   Jam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Art Pope &lt;apope&amp;sarnoff.com&gt;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ept-machine     3628/tcp   EPT Machine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ept-machine     3628/udp   EPT Machine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Victor H. Farrace &lt;vfarrace&amp;eaglept.com&gt;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escvpnet        3629/tcp   ESC/VP.net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escvpnet        3629/udp   ESC/VP.net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Hiroyuki Hashimoto &lt;easymp&amp;exc.epson.co.jp&gt;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cs-remote-db    3630/tcp   C&amp;S Remote Database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cs-remote-db    3630/udp   C&amp;S Remote Database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cs-services     3631/tcp   C&amp;S Web Services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cs-services     3631/udp   C&amp;S Web Services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Computer Software GmbH &lt;BrunoRistok&amp;cs-ag.de&gt;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distcc          3632/tcp   distributed compiler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distcc          3632/udp   distributed compiler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Pool &lt;mbp&amp;samba.org&gt;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wacp            3633/tcp   Wyrnix AIS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wacp            3633/udp   Wyrnix AIS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Harry T. Vennik &lt;htvennik&amp;zonnet.nl&gt;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hlibmgr         3634/tcp   hNTSP Library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hlibmgr         3634/udp   hNTSP Library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Kenji Tetsuyama &lt;kenji&amp;onkyo.co.jp&gt;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             3635/tcp   Simple Distributed Objects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             3635/udp   Simple Distributed Objects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Philippou &lt;alex&amp;noemax.com&gt;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servistaitsm    3636/tcp   SerVistaITSM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servistaitsm    3636/udp   SerVistaITSM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Ralph Campbell &lt;ralph.campbell&amp;xasystems.com&gt;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scservp         3637/tcp   Customer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scservp         3637/udp   Customer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Jonathan A. Zdziarski &lt;johathan&amp;networkdweebs.com&gt;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ehp-backup      3638/tcp   EHP Backup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ehp-backup      3638/udp   EHP Backup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 Fair &lt;ed_fair&amp;yahoo.com&gt;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xap-ha          3639/tcp   Extensible Automation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xap-ha          3639/udp   Extensible Automation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Harrison &lt;Mark&amp;xapautomation.org&gt;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netplay-port1   3640/tcp   Netplay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netplay-port1   3640/udp   Netplay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netplay-port2   3641/tcp   Netplay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netplay-port2   3641/udp   Netplay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Predrag Filipovic &lt;pfilipovic&amp;digital5.com&gt;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juxml-port      3642/tcp   Juxml Replication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juxml-port      3642/udp   Juxml Replication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Colin Reid &lt;creid&amp;projux.com&gt;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audiojuggler    3643/tcp   AudioJuggler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audiojuggler    3643/udp   AudioJuggler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Morten Mertner &lt;mm&amp;audiojuggler.com&gt;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ssowatch        3644/tcp   ssowatch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ssowatch        3644/udp   ssowatch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Marie-France Dubreuil &lt;Marie-France.Dubreuil&amp;evidian.com&gt;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cyc             3645/tcp   Cyc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cyc             3645/udp   Cyc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Stephen Reed &lt;reed&amp;cyc.com&gt; January 2003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xss-srv-port    3646/tcp   XSS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xss-srv-port    3646/udp   XSS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Purcell &lt;jpurcell&amp;ensuretech.com&gt;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splitlock-gw    3647/tcp   Splitlock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splitlock-gw    3647/udp   Splitlock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Tune &lt;Andrew.Tune&amp;splitlock.com&gt;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fjcp            3648/tcp   Fujitsu Cooperation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fjcp            3648/udp   Fujitsu Cooperation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Kouji Sugisawa &lt;sugisawa.kouji&amp;soft.fujitsu.com&gt;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nmmp            3649/tcp   Nishioka Miyuki Msg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nmmp            3649/udp   Nishioka Miyuki Msg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TAKEDA Hiroyuki &lt;takeda&amp;atashi.net&gt;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prismiq-plugin  3650/tcp   PRISMIQ VOD plug-in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prismiq-plugin  3650/udp   PRISMIQ VOD plug-in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Hodges &lt;rhodges&amp;prismiq.com&gt;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xrpc-registry   3651/tcp   XRPC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xrpc-registry   3651/udp   XRPC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Slava Monich &lt;Slava.Monich&amp;nokia.com&gt;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vxcrnbuport     3652/tcp   VxCR NBU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vxcrnbuport     3652/udp   VxCR NBU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Boris Star &lt;boris.star&amp;veritas.com&gt;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tsp             3653/tcp   Tunnel Setup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tsp             3653/udp   Tunnel Setup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Blanchet &lt;Marc.Blanchet&amp;viagenie.qc.ca&gt;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vaprtm          3654/tcp   VAP RealTime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vaprtm          3654/udp   VAP RealTime Messenger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Boris Polevoy &lt;vapcom&amp;mail.ru&gt;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abatemgr        3655/tcp   ActiveBatch Exec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abatemgr        3655/udp   ActiveBatch Exec Agent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abatjss         3656/tcp   ActiveBatch Job Scheduler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abatjss         3656/udp   ActiveBatch Job Scheduler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Ben Rosenberg &lt;brosenberg&amp;advsyscon.com&gt;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immedianet-bcn  3657/tcp   ImmediaNet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immedianet-bcn  3657/udp   ImmediaNet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Homan &lt;bhoman&amp;spanworks.com&gt;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ps-ams          3658/tcp   PlayStation AMS (Secure)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ps-ams          3658/udp   PlayStation AMS (Secure)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Edgar Alan Tu &lt;Edgar_Tu&amp;playstation.sony.com&gt;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apple-sasl      3659/tcp   Apple SASL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apple-sasl      3659/udp   Apple SASL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M. O'Rourke &lt;daveo&amp;apple.com&gt;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can-nds-ssl     3660/tcp   IBM Tivoli Directory Service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can-nds-ssl     3660/udp   IBM Tivoli Directory Service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can-ferret-ssl  3661/tcp   IBM Tivoli Directory Service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can-ferret-ssl  3661/udp   IBM Tivoli Directory Service using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 Catrambone &lt;ncatramb&amp;us.ibm.com&gt;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pserver         3662/tcp   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pserver         3662/udp   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Furlong &lt;pfurlong&amp;darkknight.ca&gt;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             3663/tcp   DIRECWAY Tunnel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             3663/udp   DIRECWAY Tunnel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Border &lt;border&amp;hns.com&gt;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ups-engine      3664/tcp   UPS Engine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ups-engine      3664/udp   UPS Engine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ent-engine      3665/tcp   Enterprise Engine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ent-engine      3665/udp   Enterprise Engine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Delgrosso &lt;mdelgros&amp;tripplite.com&gt;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eserver-pap     3666/tcp   IBM eServer PAP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eserver-pap     3666/udp   IBM EServer PAP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Gimpl &lt;gimpl&amp;us.ibm.com&gt;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infoexch        3667/tcp   IBM Information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infoexch        3667/udp   IBM Information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Ford-Hutchinson &lt;paulfordh&amp;uk.ibm.com&gt;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dell-rm-port    3668/tcp   Dell Remote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dell-rm-port    3668/udp   Dell Remote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Bradley Bransom &lt;bradley_bransom&amp;dell.com&gt;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casanswmgmt     3669/tcp   CA SAN Switch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casanswmgmt     3669/udp   CA SAN Switch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Emre Tunar &lt;emre.tunar&amp;ca.com&gt;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smile           3670/tcp   SMILE TCP/UDP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smile           3670/udp   SMILE TCP/UDP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 Petras &lt;#remove#a.petras&amp;arcor.de#remove_too#&gt;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efcp            3671/tcp   e Field Control (EIBnet)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efcp            3671/udp   e Field Control (EIBnet)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Goossens &lt;mgoossens&amp;eiba.com&gt;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lispworks-orb   3672/tcp   LispWorks 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lispworks-orb   3672/udp   LispWorks ORB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Lisp Support &lt;lisp-support&amp;xanalys.com&gt;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mediavault-gui  3673/tcp   Openview Media Vault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mediavault-gui  3673/udp   Openview Media Vault GUI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Gold &lt;stephen_gold&amp;hp.com&gt;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wininstall-ipc  3674/tcp   WinINSTALL IPC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wininstall-ipc  3674/udp   WinINSTALL IPC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Somerville &lt;Bill.Somerville&amp;attachmate.com&gt;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calltrax        3675/tcp   CallTrax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calltrax        3675/udp   CallTrax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Oliver Bailey &lt;zzf66jjlm&amp;time-lines.com&gt;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va-pacbase      3676/tcp   VisualAge Pacbase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va-pacbase      3676/udp   VisualAge Pacbase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Dominique Lelievre &lt;dominique.lelievre&amp;fr.ibm.com&gt;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roverlog        3677/tcp   RoverLog 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roverlog        3677/udp   RoverLog 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Mayo &lt;tmayo1&amp;rochester.rr.com&gt;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ipr-dglt        3678/tcp   DataGuardianLT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ipr-dglt        3678/udp   DataGuardianLT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Carlson &lt;bruce.carlson&amp;iprintl.com&gt;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newton-dock     3679/tcp   Newton Dock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newton-dock     3679/udp   Newton Dock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npds-tracker    3680/tcp   NPDS Tracker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npds-tracker    3680/udp   NPDS Tracker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Guyot &lt;pguyot&amp;kallisys.net&gt;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bts-x73         3681/tcp   BTS X73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bts-x73         3681/udp   BTS X73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Cooper &lt;todd&amp;DO11073.com&gt;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cas-mapi        3682/tcp   EMC SmartPackets-MAPI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cas-mapi        3682/udp   EMC SmartPackets-MAPI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Koen Schoofs &lt;schoofs_koen&amp;emc.com&gt;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bmc-ea          3683/tcp   BMC EDV/EA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bmc-ea          3683/udp   BMC EDV/EA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faxstfx-port    3684/tcp   FAXstfX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faxstfx-port    3684/udp   FAXstfX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Alec Carlson &lt;acarlson&amp;smithmicro.com&gt;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dsx-agent       3685/tcp   DS Expert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dsx-agent       3685/udp   DS Expert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NetPro Computing &lt;ports&amp;netpro.com&gt;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tnmpv2          3686/tcp   Trivial Network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tnmpv2          3686/udp   Trivial Network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 Premoli &lt;Andrea_maria.Premoli&amp;icn.siemens.it&gt;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simple-push     3687/tcp   simple-push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simple-push     3687/udp   simple-push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simple-push-s   3688/tcp   simple-push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simple-push-s   3688/udp   simple-push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C. Enrique Ortiz &lt;eortiz&amp;j2medeveloper.com&gt;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daap            3689/tcp   Digital Audio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daap            3689/udp   Digital Audio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Amandeep Jawa &lt;daap&amp;apple.com&gt;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             3690/tcp   Subversion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svn             3690/udp   Subversion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Hudson &lt;ghudson&amp;mit.edu&gt;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magaya-network  3691/tcp   Magaya Network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magaya-network  3691/udp   Magaya Network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Jesus David Rodriguez &lt;jesusdavid&amp;magaya.com&gt;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intelsync       3692/tcp   Brimstone IntelSync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intelsync       3692/udp   Brimstone IntelSync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Davey Taylor &lt;davey.taylor&amp;brimstone.net&gt;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3693-3694  Unassigned (Removed 2007-04-05)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bmc-data-coll   3695/tcp   BMC Data Collection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bmc-data-coll   3695/udp   BMC Data Collection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telnetcpcd      3696/tcp   Telnet Com Port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telnetcpcd      3696/udp   Telnet Com Port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J. Pinkl &lt;tom&amp;pinkl.com&gt;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nw-license      3697/tcp   NavisWorks License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nw-license      3697/udp   NavisWorks Licnese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Wiegand &lt;tim.wiegand&amp;navisworks.com&gt;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sagectlpanel    3698/tcp   SAGECTLPANEL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sagectlpanel    3698/udp   SAGECTLPANEL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Gamble &lt;mark.gamble&amp;sage.com&gt;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kpn-icw         3699/tcp   Internet Call Waiting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kpn-icw         3699/udp   Internet Call Waiting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B.J. Kortekaas &lt;b.j.kortekaas&amp;kpn.com&gt;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lrs-paging      3700/tcp   LRS NetPage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lrs-paging      3700/udp   LRS NetPage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Geoffrey Wossum &lt;geoffrey&amp;pager.net&gt;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netcelera       3701/tcp   NetCelera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netcelera       3701/udp   NetCelera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Tarek Nabhan &lt;standards&amp;itworx.com&gt;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ws-discovery    3702/tcp   Web Service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ws-discovery    3702/udp   Web Service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Huitema &lt;huitema&amp;microsoft.com&gt;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adobeserver-3   3703/tcp   Adobe Server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adobeserver-3   3703/udp   Adobe Server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adobeserver-4   3704/tcp   Adobe Server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adobeserver-4   3704/udp   Adobe Server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adobeserver-5   3705/tcp   Adobe Server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adobeserver-5   3705/udp   Adobe Server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Frank Soetebeer &lt;frsoeteb&amp;adobe.com&gt;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rt-event        3706/tcp   Real-Time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rt-event        3706/udp   Real-Time Event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rt-event-s      3707/tcp   Real-Time Event Secure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rt-event-s      3707/udp   Real-Time Event Secure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Terry Gin &lt;terry_gin&amp;inter-tel.com&gt;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sun-as-iiops    3708/tcp   Sun App Svr - Naming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sun-as-iiops    3708/udp   Sun App Svr - Naming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Abhijit Kumar &lt;as-iana-ports&amp;sun.com&gt;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ca-idms         3709/tcp   CA-IDMS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ca-idms         3709/udp   CA-IDMS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Dave Ross &lt;david.ross&amp;ca.com&gt;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portgate-auth   3710/tcp   PortGate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portgate-auth   3710/udp   PortGate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Harris &lt;Scott&amp;XRamp.com&gt;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edb-server2     3711/tcp   EBD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edb-server2     3711/udp   EBD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Carlos Portela &lt;cportela&amp;simple-sw.com&gt; February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sentinel-ent    3712/tcp   Sentinel Enterprise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sentinel-ent    3712/udp   Sentinel Enterprise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Gordon &lt;ian&amp;n-genltd.co.uk&gt;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tftps           3713/tcp   TFTP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tftps           3713/udp   TFTP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mayernick &lt;Mark.Mayernick&amp;thomson.net&gt;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delos-dms       3714/tcp   DELOS Direct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delos-dms       3714/udp   DELOS Direct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Ekkehard Morgenstern &lt;flnca&amp;gmx.de&gt;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anoto-rendezv   3715/tcp   Anoto Rendezvous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anoto-rendezv   3715/udp   Anoto Rendezvous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Ola Sandstrom &lt;ola.sandstrom&amp;anoto.com&gt;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wv-csp-sms-cir  3716/tcp   WV CSP SMS CIR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wv-csp-sms-cir  3716/udp   WV CSP SMS CIR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wv-csp-udp-cir  3717/tcp   WV CSP UDP/IP CIR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wv-csp-udp-cir  3717/udp   WV CSP UDP/IP CIR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Ingi Ingimundarson &lt;jii&amp;oz.com&gt;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opus-services   3718/tcp   OPUS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opus-services   3718/udp   OPUS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Detlef Stoever &lt;mail&amp;ivotec.com&gt;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itelserverport  3719/tcp   iTel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itelserverport  3719/udp   iTel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Hendricks &lt;markah&amp;copper.net&gt;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ufastro-instr   3720/tcp   UF Astro. Instr.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ufastro-instr   3720/udp   UF Astro. Instr.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B. Hon &lt;hon&amp;astro.ufl.edu&gt;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xsync           3721/tcp   Xsync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xsync           3721/udp   Xsync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xserveraid      3722/tcp   Xserve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xserveraid      3722/udp   Xserve RAID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Bradley &lt;bradley&amp;apple.com&gt;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sychrond        3723/tcp   Sychron Service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sychrond        3723/udp   Sychron Service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Marinelli &lt;bob&amp;sychron.com&gt;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blizwow         3724/tcp   World of Warcraft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blizwow         3724/udp   World of Warcraft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Domain Tech &lt;Domainnametech&amp;blizzard.com&gt; April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na-er-tip       3725/tcp   Netia NA-ER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na-er-tip       3725/udp   Netia NA-ER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Jean-Pierre Garcia &lt;jp.garcia&amp;netia.net&gt;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array-manager   3726/tcp   Xyratex Array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array-manager   3726/udp   Xyartex Array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A. Lethe &lt;david_lethe&amp;us.xyratex.com&gt;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e-mdu           3727/tcp   Ericsson Mobile Data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e-mdu           3727/udp   Ericsson Mobile Data Unit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e-woa           3728/tcp   Ericsson Web on Air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e-woa           3728/udp   Ericsson Web on Air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Marco Casole &lt;marco.casole&amp;ericsson.com&gt;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fksp-audit      3729/tcp   Fireking Audit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fksp-audit      3729/udp   Fireking Audit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Thurman &lt;richt&amp;fireking.com&gt;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client-ctrl     3730/tcp   Client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client-ctrl     3730/udp   Client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Lawrence W. Dunn &lt;larrydunn&amp;aptcomp.com&gt;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smap            3731/tcp  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smap            3731/udp  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m-wnn           3732/tcp   Mobile Wnn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m-wnn           3732/udp   Mobile Wnn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Yasunari Yamashita &lt;yamasita&amp;omronsoft.co.jp&gt;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multip-msg      3733/tcp   Multipuesto Msg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multip-msg      3733/udp   Multipuesto Msg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Felisa Ares &lt;faa06&amp;tid.es&gt;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synel-data      3734/tcp   Synel Data Collection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synel-data      3734/udp   Synel Data Collection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Ashkenazi &lt;david&amp;synel.co.il&gt;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pwdis           3735/tcp   Password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pwdis           3735/udp   Password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Erl &lt;roerl&amp;web.de&gt;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rs-rmi          3736/tcp   RealSpace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rs-rmi          3736/udp   RealSpace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Barry McDarby &lt;realspace&amp;starwolf.biz&gt;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3737       Unassigned (Removed 2003-02-26)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versatalk       3738/tcp   versaTalk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versatalk       3738/udp   versaTalk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Dr. Kingsley C. Nwosu &lt;knwosu&amp;aglowmail.com&gt;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launchbird-lm   3739/tcp   Launchbird LicenseManager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launchbird-lm   3739/udp   Launchbird LicenseManager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Hawkins &lt;tom1&amp;launchbird.com&gt;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heartbeat       3740/tcp   Heartbeat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heartbeat       3740/udp   Heartbeat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Jeroen Massar &lt;jeroen&amp;unfix.org&gt;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wysdma          3741/tcp   WysDM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wysdma          3741/udp   WysDM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Jim McDonald &lt;Jim.McDonald&amp;sysdm.com&gt;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cst-port        3742/tcp   CST - Configuration &amp; Service Tracker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cst-port        3742/udp   CST - Configuration &amp; Service Tracker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Hai Ou-Yang &lt;hai.ou-yang&amp;sun.com&gt;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ipcs-command    3743/tcp   IP Control Systems Ltd.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ipcs-command    3743/udp   IP Control Systems Ltd.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Anderson &lt;paul.anderson&amp;ip-cs.com&gt;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sasg            3744/tcp   SASG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sasg            3744/udp   SASG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Cristian Petculescu &lt;cristp&amp;hotmail.com&gt;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gw-call-port    3745/tcp   GWRTC Call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gw-call-port    3745/udp   GWRTC Call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Felisa Ares &lt;faa06&amp;tid.es&gt;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linktest        3746/tcp   LXPRO.COM LinkTest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linktest        3746/udp   LXPRO.COM LinkTest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linktest-s      3747/tcp   LXPRO.COM LinkTest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linktest-s      3747/udp   LXPRO.COM LinkTest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Bailey &lt;gbailey&amp;lxpro.com&gt;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webdata         3748/tcp   webData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webdata         3748/udp   webData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Whiteley &lt;michael&amp;whiteley.com&gt;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cimtrak         3749/tcp   CimTrak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cimtrak         3749/udp   CimTrak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E. Johnson, III &lt;johnson.robert&amp;cimcor.com&gt;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cbos-ip-port    3750/tcp   CBOS/IP ncapsalation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cbos-ip-port    3750/udp   CBOS/IP ncapsalatoin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Dannemiller &lt;tom.dannemiller&amp;rolls-royce.com&gt;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gprs-cube       3751/tcp   CommLinx GPRS Cube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gprs-cube       3751/udp   CommLinx GPRS Cube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Johnson &lt;peter&amp;commlinx.com.au&gt;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vipremoteagent  3752/tcp   Vigil-IP RemoteAgent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vipremoteagent  3752/udp   Vigil-IP RemoteAgent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Bryan Alvord &lt;bryan&amp;vaticor.com&gt;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nattyserver     3753/tcp   NattyServer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nattyserver     3753/udp   NattyServer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Akira Saito &lt;admin&amp;kobu.com&gt;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timestenbroker  3754/tcp   TimesTen Broker Port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timestenbroker  3754/udp   TimesTen Broker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Aspinwall &lt;aspinwall&amp;TimesTen.com&gt;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sas-remote-hlp  3755/tcp   SAS Remote Help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sas-remote-hlp  3755/udp   SAS Remote Help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T. Ciampa &lt;Gary.Ciampa&amp;sas.com&gt;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canon-capt      3756/tcp   Canon CAPT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canon-capt      3756/udp   Canon CAPT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Takashi Okazawa &lt;okazawa.takashi&amp;canon.co.jp&gt;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grf-port        3757/tcp   GRF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grf-port        3757/udp   GRF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Banfill &lt;robert&amp;banfill.net&gt;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apw-registry    3758/tcp   apw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apw-registry    3758/udp   apw RMI registry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Davis &lt;Dan.A.Davis&amp;hp.com&gt;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exapt-lmgr      3759/tcp   Exapt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exapt-lmgr      3759/udp   Exapt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 Kukulies &lt;info&amp;exapt.de&gt;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adtempusclient  3760/tcp   adTempus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adtempusclient  3760/udp   adTEmpus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Bill Wingate &lt;bill.wingate&amp;arcanadev.com&gt; May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gsakmp          3761/tcp   gsakmp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gsakmp          3761/udp   gsakmp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[RFC4535]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gbs-smp         3762/tcp   GBS SnapMail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gbs-smp         3762/udp   GBS SnapMail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Harris-Braun &lt;eric&amp;glassbead.com&gt;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xo-wave         3763/tcp   XO Wave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xo-wave         3763/udp   XO Wave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Bjorn Dittmer-Roche &lt;bjorn&amp;xowave.com&gt;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mni-prot-rout   3764/tcp   MNI Protected Routing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mni-prot-rout   3764/udp   MNI Protected Routing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Behne &lt;timothyb&amp;microwavenetworks.com&gt;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rtraceroute     3765/tcp   Remote Traceroute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rtraceroute     3765/udp   Remote Traceroute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A. Blake Cooper &lt;blake&amp;cluebie.net&gt;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zieto-comms</w:t>
      </w:r>
      <w:r w:rsidRPr="003B510B">
        <w:rPr>
          <w:rFonts w:ascii="Courier New" w:hAnsi="Courier New" w:cs="Courier New"/>
        </w:rPr>
        <w:tab/>
        <w:t>3766/tcp   Zieto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zieto-comms</w:t>
      </w:r>
      <w:r w:rsidRPr="003B510B">
        <w:rPr>
          <w:rFonts w:ascii="Courier New" w:hAnsi="Courier New" w:cs="Courier New"/>
        </w:rPr>
        <w:tab/>
        <w:t xml:space="preserve">3766/udp   Zieto Communication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Malcolm McLean &lt;malcolmm&amp;zieto.co.za&gt;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listmgr-port    3767/tcp   ListMGR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listmgr-port    3767/udp   ListMGR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Takashi Kubota &lt;kubota.takashi&amp;pfu.fugitsu.com&gt;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rblcheckd       3768/tcp   rblcheckd server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rblcheckd       3768/udp   rblcheckd server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Sabri Berisha &lt;sabri&amp;cluecentral.net&gt;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haipe-otnk      3769/tcp   HAIPE Network Keying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haipe-otnk      3769/udp   HAIPE Network Keying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Irani &lt;irani&amp;spawar.navy.mil&gt;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cindycollab     3770/tcp   Cinderella Collaboration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cindycollab     3770/udp   Cinderella Collaboration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Ulrich Kortenkamp  &lt;kortenkamp&amp;cinderella.de&gt;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paging-port     3771/tcp   RTP Paging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paging-port     3771/udp   RTP Paging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Ferriter &lt;Patrick.Ferriter&amp;zultys.com&gt;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ctp             3772/tcp   Chantry Tunnel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ctp             3772/udp   Chantry Tunnel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Inderpreet Singh &lt;isingh&amp;chantrynetworks.com&gt;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ctdhercules     3773/tcp   ctdhercules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ctdhercules     3773/udp   ctdhercules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 Banzhof &lt;cbanzhof&amp;citadel.com&gt;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zicom           3774/tcp   ZICOM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zicom           3774/udp   ZICOM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Sabu Das &lt;sabud&amp;zicomsecure.com&gt;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ispmmgr         3775/tcp   ISPM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ispmmgr         3775/udp   ISPM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Anderson &lt;eanderson&amp;netvision.com&gt;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dvcprov-port    3776/tcp   Device Provisioning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dvcprov-port    3776/udp   Device Provisioning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 Lehew &lt;rlehew&amp;microsoft.com&gt;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jibe-eb         3777/tcp   Jibe EdgeBurst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jibe-eb         3777/udp   Jibe EdgeBurst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Chap Tippin &lt;chad.tippin&amp;jibeinc.com&gt; June 2003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c-h-it-port     3778/tcp   Cutler-Hammer IT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c-h-it-port     3778/udp   Cutler-Hammer IT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Ruchti &lt;thomasmruchti&amp;eaton.com&gt;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cognima         3779/tcp   Cognima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cognima         3779/udp   Cognima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Raplh Greenwell &lt;iana&amp;cognima.com&gt;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nnp             3780/tcp   Nuzzler Network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nnp             3780/udp   Nuzzler Network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Schwarz &lt;andreas.schwarz&amp;securepoint.de&gt;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abcvoice-port   3781/tcp   ABCvoice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abcvoice-port   3781/udp   ABCvoice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Carlos Gonzalez-Roman Ferrer &lt;iana&amp;abcdatos.com&gt;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iso-tp0s        3782/tcp   Secure ISO TP0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iso-tp0s        3782/udp   Secure ISO TP0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Herbert Falk &lt;herb&amp;sisconet.com&gt;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bim-pem         3783/tcp   Impact Mgr./PEM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bim-pem         3783/udp   Impact Mgr./PEM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Walter G. Giroir &lt;walt_giroir&amp;bmc.com&gt;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bfd-control     3784/tcp   BFD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bfd-control     3784/udp   BFD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bfd-echo        3785/tcp   BFD Echo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bfd-echo        3785/udp   BFD Echo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Katz &lt;dkatz&amp;juniper.net&gt; Dave Ward &lt;dward&amp;cisco.com&gt;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upstriggervsw   3786/tcp   VSW Upstrigger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upstriggervsw   3786/udp   VSW Upstrigger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Mark-Tim Junghanns &lt;mjunghanns&amp;vangerow.de&gt;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fintrx          3787/tcp   Fintrx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fintrx          3787/udp   Fintrx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G.L. Potgieser &lt;p.g.l.potgieser&amp;interpay.nl&gt;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isrp-port       3788/tcp   SPACEWAY Routing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isrp-port       3788/udp   SPACEWAY Routing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Vaibhav Kumar &lt;vakumar&amp;hns.com&gt;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remotedeploy    3789/tcp   RemoteDeploy Administration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remotedeploy    3789/udp   RemoteDeploy Administration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Guenther Kroenert &lt;guenther.kroenert&amp;fujitsu-siemens.com&gt;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quickbooksrds   3790/tcp   QuickBooks RDS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quickbooksrds   3790/udp   QuickBooks RDS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Almira &lt;almira_niciu&amp;intuit.com&gt;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tvnetworkvideo  3791/tcp   TV NetworkVideo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tvnetworkvideo  3791/udp   TV NetworkVideo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Brunner &lt;brunner&amp;tivo.com&gt;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sitewatch       3792/tcp   e-Watch Corporation SiteWatch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sitewatch       3792/udp   e-Watch Corporation SiteWatch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M. Baird &lt;jbaird&amp;e-watch.com&gt;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dcsoftware      3793/tcp   DataCore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dcsoftware      3793/udp   DataCore Software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 Cato &lt;andre.cato&amp;datacore.com&gt;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jaus            3794/tcp   JAUS Robots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jaus            3794/udp   JAUS Robots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B. Cliff &lt;scliff&amp;remotec-andros.com&gt;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myblast         3795/tcp   myBLAST Mekentosj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myblast         3795/udp   myBLAST Mekentosj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Griekspoor &lt;a.griekspoor&amp;nki.nl&gt;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spw-dialer      3796/tcp   Spaceway Dialer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spw-dialer      3796/udp   Spaceway Dialer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Fisher &lt;pfisher&amp;hns.com&gt;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idps            3797/tcp   idps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idps            3797/udp   idps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Jean-Francois Rabasse &lt;jfr&amp;idps.org&gt;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minilock        3798/tcp   Minilock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minilock        3798/udp   Minilock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Julio Reyes &lt;danieljreyes&amp;yahoo.com&gt;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radius-dynauth  3799/tcp   RADIUS Dynamic Authorization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radius-dynauth  3799/udp   RADIUS Dynamic Authorization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 3576 -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pwgpsi          3800/tcp   Print Services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pwgpsi          3800/udp   Print Services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Harry Lewis &lt;harryl&amp;us.ibm.com&gt; May 2003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ibm-mgr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3801/tcp   ibm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ibm-mgr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3801/udp   ibm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Hahn &lt;hahnt&amp;us.ibm.com&gt;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vhd             3802/tcp   VHD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vhd             3802/udp   VHD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Chris Duncombe &lt;cdunc&amp;atpeng.com&gt;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soniqsync       3803/tcp   SoniqSync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soniqsync       3803/udp   SoniqSync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Ryan Melville &lt;ryan_melville&amp;soniqcast.com&gt; January 2004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iqnet-port      3804/tcp   Harman IQNet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iqnet-port      3804/udp   Harman IQNet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Vander Werf &lt;bvanderwerf&amp;crownintl.com&gt;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tcpdataserver   3805/tcp   ThorGuard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tcpdataserver   3805/udp   ThorGuard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Joel E. Steiger &lt;jsteiger&amp;eic-us.com&gt;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wsmlb           3806/tcp   Remote System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wsmlb           3806/udp   Remote System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Fiege &lt;tfiege&amp;us.ibm.com&gt;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spugna          3807/tcp   SpuGNA Communication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spugna          3807/udp   SpuGNA Communication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Samuele Sequi &lt;samuelesequi&amp;defcom.it&gt;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sun-as-iiops-ca 3808/tcp   Sun App Svr-IIOPClntAuth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sun-as-iiops-ca 3808/udp   Sun App Svr-IIOPClntAuth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Abhijit Kumar &lt;as-iana-ports&amp;sun.com&gt;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3809/tcp   Java Desktop System Configuration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3809/udp   Java Desktop System Configuration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Geoff Higgins &lt;geoff.higgins&amp;sun.com&gt;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wlanauth        3810/tcp   WLAN AS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wlanauth        3810/udp   WLAN AS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Bianling Zhang &lt;blzhang&amp;iwncomm.com&gt; February 2004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amp             3811/tcp   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amp             3811/udp   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Northon Rodrigues &lt;northon.rodrigues&amp;thomson.net&gt; February 2004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neto-wol-server 3812/tcp   netO WOL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neto-wol-server 3812/udp   netO WOL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Bestmann &lt;martin&amp;no.netopia.com&gt; March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rap-ip          3813/tcp   Rhapsody Interface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rap-ip          3813/udp   Rhapsody Interface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Zander (Philips CFT) &lt;p.j.zander&amp;philips.com&gt; March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neto-dcs        3814/tcp   netO DCS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neto-dcs        3814/udp   netO DCS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Bestmann &lt;martin&amp;no.netopia.com&gt; March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lansurveyorxml  3815/tcp   LANsurveyor 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lansurveyorxml  3815/udp   LANsurveyor 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Swan &lt;swan&amp;neon.com&gt;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sunlps-http     3816/tcp   Sun Local Patch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sunlps-http     3816/udp   Sun Local Patch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Barry Greenberg &lt;barry.greenberg&amp;sun.com&gt;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tapeware        3817/tcp   Yosemite Tech Tapeware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tapeware        3817/udp   Yosemite Tech Tapeware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Luke Dion &lt;ldion&amp;tapeware.com&gt;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crinis-hb       3818/tcp   Crinis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crinis-hb       3818/udp   Crinis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McMurry &lt;emcmurry&amp;crinisnetworks.com&gt;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epl-slp         3819/tcp   EPL Sequ Layer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epl-slp         3819/udp   EPL Sequ Layer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Hans Weibel &lt;hans.weibel&amp;zhwin.ch&gt; October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             3820/tcp   Siemens AuD 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             3820/udp   Siemens AuD 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Johann Arnold &lt;johann.arnold&amp;siemens.com&gt; October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pmcp            3821/tcp   ATSC PMCP Standard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pmcp            3821/udp   ATSC PMCP Standard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Graham Jones &lt;gjones&amp;nab.org&gt;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acp-discovery   3822/tcp   Compute Pool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acp-discovery   3822/udp   Compute Pool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acp-conduit     3823/tcp   Compute Pool Conduit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acp-conduit     3823/udp   Compute Pool Conduit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acp-policy      3824/tcp   Compute Pool Policy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acp-policy      3824/udp   Compute Pool Policy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Andy Belk &lt;register1&amp;azulsystems.com&gt;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ffserver</w:t>
      </w:r>
      <w:r w:rsidRPr="003B510B">
        <w:rPr>
          <w:rFonts w:ascii="Courier New" w:hAnsi="Courier New" w:cs="Courier New"/>
        </w:rPr>
        <w:tab/>
        <w:t>3825/tcp   Antera FlowFusion Process Simulation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ffserver</w:t>
      </w:r>
      <w:r w:rsidRPr="003B510B">
        <w:rPr>
          <w:rFonts w:ascii="Courier New" w:hAnsi="Courier New" w:cs="Courier New"/>
        </w:rPr>
        <w:tab/>
        <w:t>3825/udp   Antera FlowFusion Process Simulation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Armin Liebchen &lt;armin&amp;anteradesign.com&gt;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wormux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3826/tcp   Wormux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wormux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3826/udp   Wormux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DEFERT-SIMONNEAU &lt;laurent_defert&amp;yahoo.fr&gt;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3827-3830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dvapps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3831/tcp   Docsvault Application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dvapps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3831/udp   Docsvault Application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Ketul Patel &lt;ketulp76&amp;yahoo.com&gt;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xxnetserver</w:t>
      </w:r>
      <w:r w:rsidRPr="003B510B">
        <w:rPr>
          <w:rFonts w:ascii="Courier New" w:hAnsi="Courier New" w:cs="Courier New"/>
        </w:rPr>
        <w:tab/>
        <w:t>3832/tcp   xxNETserver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xxnetserver</w:t>
      </w:r>
      <w:r w:rsidRPr="003B510B">
        <w:rPr>
          <w:rFonts w:ascii="Courier New" w:hAnsi="Courier New" w:cs="Courier New"/>
        </w:rPr>
        <w:tab/>
        <w:t>3832/udp   xxNETserver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Lawrence R. Bulduc &lt;LBulduc&amp;ATTGlobal.net&gt;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aipn-auth</w:t>
      </w:r>
      <w:r w:rsidRPr="003B510B">
        <w:rPr>
          <w:rFonts w:ascii="Courier New" w:hAnsi="Courier New" w:cs="Courier New"/>
        </w:rPr>
        <w:tab/>
        <w:t>3833/tcp   AIPN LS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aipn-auth</w:t>
      </w:r>
      <w:r w:rsidRPr="003B510B">
        <w:rPr>
          <w:rFonts w:ascii="Courier New" w:hAnsi="Courier New" w:cs="Courier New"/>
        </w:rPr>
        <w:tab/>
        <w:t>3833/udp   AIPN LS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Qiang Zhang &lt;qzhang&amp;iwncomm.com&gt;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spectardata</w:t>
      </w:r>
      <w:r w:rsidRPr="003B510B">
        <w:rPr>
          <w:rFonts w:ascii="Courier New" w:hAnsi="Courier New" w:cs="Courier New"/>
        </w:rPr>
        <w:tab/>
        <w:t>3834/tcp   Spectar Data Stream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spectardata</w:t>
      </w:r>
      <w:r w:rsidRPr="003B510B">
        <w:rPr>
          <w:rFonts w:ascii="Courier New" w:hAnsi="Courier New" w:cs="Courier New"/>
        </w:rPr>
        <w:tab/>
        <w:t>3834/udp   Spectar Data Stream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spectardb</w:t>
      </w:r>
      <w:r w:rsidRPr="003B510B">
        <w:rPr>
          <w:rFonts w:ascii="Courier New" w:hAnsi="Courier New" w:cs="Courier New"/>
        </w:rPr>
        <w:tab/>
        <w:t>3835/tcp   Spectar Database Rights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spectardb</w:t>
      </w:r>
      <w:r w:rsidRPr="003B510B">
        <w:rPr>
          <w:rFonts w:ascii="Courier New" w:hAnsi="Courier New" w:cs="Courier New"/>
        </w:rPr>
        <w:tab/>
        <w:t>3835/udp   Spectar Database Rights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Jan Rutger Voorhorst &lt;janrutger&amp;roadware.nl&gt;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markem-dcp      3836/tcp   MARKEM NEXTGEN 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markem-dcp      3836/udp   MARKEM NEXTGEN DCP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mkm-discovery   3837/tcp   MARKEM Auto-Discovery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mkm-discovery   3837/udp   MARKEM Auto-Discovery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Vadym Kargin &lt;vkargin&amp;markem.com&gt;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sos             3838/tcp   Scito Object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sos             3838/udp   Scito Object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Arno Klaassen &lt;arno&amp;ccr.jussieu.fr&gt; November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amx-rms         3839/tcp   AMX Resource Management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amx-rms         3839/udp   AMX Resource Management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Barber &lt;ron.barber&amp;amx.com&gt;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flirtmitmir     3840/tcp   www.FlirtMitMir.de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flirtmitmir     3840/udp   www.FlirtMitMir.de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Carsten Falticska &lt;falticska&amp;freenet.de&gt;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zfirm-shiprush3 3841/tcp   Z-Firm ShipRush v3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zfirm-shiprush3 3841/udp   Z-Firm ShipRush v3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Rafael Zimberoff &lt;rafael&amp;zfirmllc.com&gt;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nhci            3842/tcp   NHCI status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nhci            3842/udp   NHCI status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Welch &lt;eric&amp;innosys.com&gt;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quest-agent     3843/tcp   Quest Common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quest-agent     3843/udp   Quest Common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Maher &lt;quest_iana&amp;oz.quest.com&gt;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rnm             3844/tcp   RNM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rnm             3844/udp   RNM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sn0w of renegade labs &lt;sn0w&amp;devious.tsongkie.com&gt; November 2003                     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v-one-spp       3845/tcp   V-ONE Single Port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v-one-spp       3845/udp   V-ONE Single Port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Becker &lt;dbecker&amp;v-one.com&gt;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an-pcp          3846/tcp   Astare Network 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an-pcp          3846/udp   Astare Network 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Tony Gulino &lt;astaregod&amp;hotmail.com&gt; August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msfw-control    3847/tcp   MS Firewall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msfw-control    3847/udp   MS Firewall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Oren Trutner &lt;orentrut&amp;microsoft.com&gt;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item            3848/tcp   IT Environmental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item            3848/udp   IT Environmental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Wright &lt;kwright&amp;sensatronics.com&gt;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spw-dnspreload  3849/tcp   SPACEWAY DNS Preload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spw-dnspreload  3849/udp   SPACEWAY DNS Prelaod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Daniel Friedman &lt;dfriedman&amp;hns.com&gt;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qtms-bootstrap  3850/tcp   QTMS Bootstrap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qtms-bootstrap  3850/udp   QTMS Bootstrap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Willis &lt;phil.willis&amp;prism-uk.com&gt;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spectraport     3851/tcp   SpectraTalk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spectraport     3851/udp   SpectraTalk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Madhav Karhade &lt;madhav.karhade&amp;wibhu.com&gt;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sse-app-config  3852/tcp   SSE App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sse-app-config  3852/udp   SSE App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Wilson &lt;tim.wilson&amp;motorola.com&gt;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sscan           3853/tcp   SONY scanning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sscan           3853/udp   SONY scanning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Takashi Aihara &lt;aiharat&amp;sm.sony.co.jp&gt;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stryker-com     3854/tcp   Stryker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stryker-com     3854/udp   Stryker Comm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Schultz &lt;aschultz&amp;strykercom.com&gt;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opentrac        3855/tcp   OpenTRAC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opentrac        3855/udp   OpenTRAC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Miller &lt;scott&amp;opentrac.org&gt;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informer        3856/tcp   INFORMER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informer        3856/udp   INFORMER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Filippo Fadda &lt;fadda&amp;osway.com&gt;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trap-port       3857/tcp  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trap-port       3857/udp  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Freedman &lt;normfree&amp;san.rr.com&gt;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trap-port-mom   3858/tcp   Trap Port MOM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trap-port-mom   3858/udp   Trap Port MOM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 Freedman &lt;normfree&amp;san.rr.com&gt;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nav-port        3859/tcp   Navini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nav-port        3859/udp   Navini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Sanders &lt;csanders&amp;navini.com&gt;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3860/tcp   Server/Application State Protocol (SASP)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sasp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3860/udp   Server/Application State Protocol (SASP)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Bivens &lt;jbivens&amp;us.ibm.com&gt;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winshadow-hd    3861/tcp   winShadow Host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winshadow-hd    3861/udp   winShadow Host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Shu-Wei Tan &lt;stan&amp;omnicomtech.com&gt;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giga-pocket     3862/tcp   GIGA-POCKET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giga-pocket     3862/udp   GIGA-POCKET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Yoshikazu Watanabe &lt;nabe&amp;sm.sony.co.jp&gt;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asap-tcp        3863/tcp   asap tcp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asap-udp        3863/udp   asap udp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asap-sctp       3863/sctp  asap sctp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asap-tcp-tls    3864/tcp   asap/tls tcp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asap-sctp-tls   3864/sctp  asap-sctp/tls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Lyndon Ong &lt;lyong&amp;ciena.com&gt;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xpl             3865/tcp   xpl automation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xpl             3865/udp   xpl automation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Lowe &lt;ian&amp;xplproject.org.uk&gt;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dzdaemon        3866/tcp   Sun SDViz DZDAEMON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dzdaemon        3866/udp   Sun SDViz DZDAEMON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Rushforth &lt;kevin.rushforth&amp;sun.com&gt;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dzoglserver     3867/tcp   Sun SDViz DZOGLSERVER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dzoglserver     3867/udp   Sun SDViz DZOGLSERVER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Rushforth &lt;kevin.rushforth&amp;sun.com&gt;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diameter        3868/tcp   DIAMETER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3868/udp  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diameter        3868/sctp  DIAMETER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RFC-ietf-aaa-diameter-17.txt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ovsam-mgmt      3869/tcp   hp OVSAM MgmtServer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ovsam-mgmt      3869/udp   hp OVSAM MgmtServer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Pontillo &lt;pontillo&amp;hp.com&gt;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ovsam-d-agent   3870/tcp   hp OVSAM HostAgent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ovsam-d-agent   3870/udp   hp OVSAM HostAgent Disco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Pontillo &lt;pontillo&amp;hp.com&gt;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avocent-adsap   3871/tcp   Avocent DS Authorization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avocent-adsap   3871/udp   Avocent DS Authorization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Eduardo Fernandez &lt;eduardo.fernandez&amp;avocent.com&gt;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oem-agent       3872/tcp   OEM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oem-agent       3872/udp   OEM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Narain Jagathesan &lt;narain.jagathesan&amp;oracle.com&gt;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fagordnc        3873/tcp   fagordnc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fagordnc        3873/udp   fagordnc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Luis Zugasti &lt;lzugasti&amp;fagorautomation.es&gt;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sixxsconfig     3874/tcp   SixXS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sixxsconfig     3874/udp   SixXS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Jeroen Massar &lt;jeroen&amp;unfix.org&gt;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pnbscada        3875/tcp   PNBSCADA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pnbscada        3875/udp   PNBSCADA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Philip N. Bergstresser &lt;phil&amp;bergstresser.org&gt;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dl_agent        3876/tcp   DirectoryLockdown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dl_agent        3876/udp   DirectoryLockdown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NetPro Computing &lt;ports&amp;netpro.com&gt;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xmpcr-interface 3877/tcp   XMPCR Interface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xmpcr-interface 3877/udp   XMPCR Interface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Christopher Carlson &lt;cjc&amp;dobbz.com&gt;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fotogcad        3878/tcp   FotoG CAD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fotogcad        3878/udp   FotoG CAD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Szabo &lt;jason.szabo&amp;vexcel.com&gt;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appss-lm        3879/tcp   appss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appss-lm        3879/udp   appss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Krueger &lt;krueger&amp;appss.de&gt;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3880/tcp   IGRS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3880/udp   IGRS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Huang Jingnan &lt;huangjnb&amp;lenovo.com&gt;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idac            3881/tcp   Data Acquisition and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idac            3881/udp   Data Acquisition and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Chatziandreoglou Christos &lt;chatzi&amp;xan.forthnet.gr&gt;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msdts1          3882/tcp   DTS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msdts1          3882/udp   DTS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Sergei Ivanov &lt;sergei&amp;microsoft.com&gt;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vrpn            3883/tcp   VR Peripheral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vrpn            3883/udp   VR Peripheral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Russell M. Taylor II &lt;taylor&amp;cs.unc.edu&gt;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softrack-meter  3884/tcp   SofTrack Metering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softrack-meter  3884/udp   SofTrack Metering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T. McCann &lt;jmccann&amp;softwaremetering.com&gt;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topflow-ssl     3885/tcp   TopFlow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topflow-ssl     3885/udp   TopFlow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Nelson &lt;nelson&amp;TopLayer.com&gt;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nei-management  3886/tcp   NEI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nei-management  3886/udp   NEI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Murphy &lt;kevin.murphy&amp;networkengines.com&gt;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ciphire-data    3887/tcp   Ciphire Data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ciphire-data    3887/udp   Ciphire Data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Lars Eilebrecht &lt;le+iana&amp;leogic.com&gt;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ciphire-serv    3888/tcp   Ciphire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ciphire-serv    3888/udp   Ciphire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Lars Eilebrecht &lt;le+iana&amp;leogic.com&gt;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dandv-tester    3889/tcp   D and V Tester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dandv-tester    3889/udp   D and V Tester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Voiko Loukanov &lt;v.loukanov&amp;dvelectronics.com&gt;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ndsconnect      3890/tcp   Niche Data Server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ndsconnect      3890/udp   Niche Data Server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Roland Schneider &lt;rsch&amp;nicherms.com&gt;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rtc-pm-port     3891/tcp   Oracle RTC-PM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rtc-pm-port     3891/udp   Oracle RTC-PM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PV Shivkumar &lt;p.shivkumar&amp;oracle.com&gt;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pcc-image-port  3892/tcp   PCC-image-port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pcc-image-port  3892/udp   PCC-image-port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Shiro Tamoto &lt;tamoto.shiro&amp;jp.panasonic.com&gt;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cgi-starapi     3893/tcp   CGI StarAPI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cgi-starapi     3893/udp   CGI StarAPI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Garry Moore &lt;garry.moore&amp;cgi.com&gt;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syam-agent      3894/tcp   SyAM Agent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syam-agent      3894/udp   SyAM Agent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Daniele &lt;michael.daniele&amp;syamsoftware.com&gt;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syam-smc        3895/tcp   SyAm SMC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syam-smc        3895/udp   SyAm SMC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Daniele &lt;michael.daniele&amp;syamsoftware.com&gt;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sdo-tls         3896/tcp   Simple Distributed Objects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sdo-tls         3896/udp   Simple Distributed Objects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Philippou &lt;alex&amp;noemax.com&gt;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sdo-ssh         3897/tcp   Simple Distributed Objects over SSH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sdo-ssh         3897/udp   Simple Distributed Objects over SSH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Alexander Philippou &lt;alex&amp;noemax.com&gt;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senip           3898/tcp   IAS, Inc. SmartEye NET Internet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senip           3898/udp   IAS, Inc. SmartEye NET Internet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 Nowicki &lt;nowickim&amp;iasdirect.com&gt;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itv-control     3899/tcp   ITV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itv-control     3899/udp   ITV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 Nicu &lt;alex.nicu&amp;philips.com&gt;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udt_os          3900/tcp   Unidata UDT 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udt_os          3900/udp   Unidata UDT 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Powell &lt;james&amp;mailhost.unidata.com&gt;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nimsh           3901/tcp   NIM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nimsh           3901/udp   NIM Service Handler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B. Finley &lt;pfinley&amp;us.ibm.com&gt;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nimaux          3902/tcp   NIMsh Auxiliary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nimaux          3902/udp   NIMsh Auxiliary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B. Finley &lt;pfinley&amp;us.ibm.com&gt;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charsetmgr      3903/tcp   CharsetMGR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charsetmgr      3903/udp   CharsetMGR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Tatsuya Ueda &lt;tatsu&amp;ist.fujitsu.com&gt;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omnilink-port   3904/tcp   Arnet Omnilink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omnilink-port   3904/udp   Arnet Omnilink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Ronen Shaul &lt;ronen&amp;arnetsystems.com&gt;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mupdate         3905/tcp   Mailbox Update (MUPDATE) protocol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mupdate         3905/udp   Mailbox Update (MUPDATE)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RFC-draft-siemborski-mupdate-04.txt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topovista-data  3906/tcp   TopoVista elevation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topovista-data  3906/udp   TopoVista elevation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Gregg Townsend &lt;gmt&amp;cs.arizona.edu&gt;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imoguia-port    3907/tcp   Imoguia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imoguia-port    3907/udp   Imoguia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Emidio Cunha &lt;emidio&amp;janeladigital.com&gt;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hppronetman     3908/tcp   HP Procurve NetManagement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hppronetman     3908/udp   HP Procurve NetManagement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Devon Dawson &lt;devon.dawson&amp;hp.com&gt;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surfcontrolcpa  3909/tcp   SurfControl CPA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surfcontrolcpa  3909/udp   SurfControl CPA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Hywel Morgan &lt;hywelm&amp;surfcontrol.com&gt;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prnrequest      3910/tcp   Printer Request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prnrequest      3910/udp   Printer Request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Green &lt;brett_green&amp;hp.com&gt;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prnstatus       3911/tcp   Printer Status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prnstatus       3911/udp   Printer Status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Green &lt;brett_green&amp;hp.com&gt;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gbmt-stars      3912/tcp   Global Maintech Stars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gbmt-stars      3912/udp   Global Maintech Stars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Harry Goldschmitt &lt;hgoldschmitt&amp;hgac.com&gt;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listcrt-port    3913/tcp   ListCREATOR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listcrt-port    3913/udp   ListCREATOR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Tomokazu Asai &lt;asai.tomokazu&amp;pfu.fujitsu.com&gt;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listcrt-port-2  3914/tcp   ListCREATOR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listcrt-port-2  3914/udp   ListCREATOR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Tomokazu Asai &lt;asai.tomokazu&amp;pfu.fujitsu.com&gt;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agcat           3915/tcp   Auto-Graphics Cataloging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agcat           3915/udp   Auto-Graphics Cataloging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Cope &lt;prc&amp;auto-graphics.com&gt;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wysdmc          3916/tcp   WysDM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wysdmc          3916/udp   WysDM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McDonald &lt;jim.mcdonald&amp;sysdm.com&gt;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aftmux          3917/tcp   AFT multiplex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aftmux          3917/udp   AFT multiples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Alfred Schmidt &lt;a.schmidt&amp;aft-werdohl.de&gt;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pktcablemmcops  3918/tcp   PacketCableMultimediaCOPS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pktcablemmcops  3918/udp   PacketCableMultimediaCOPS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Rosenfeld &lt;e.rosenfeld&amp;cablelabs.com&gt;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hyperip         3919/tcp   HyperIP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hyperip         3919/udp   HyperIP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Reiland &lt;dave.reiland&amp;netex.com&gt;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exasoftport1    3920/tcp   Exasoft 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exasoftport1    3920/udp   Exasoft 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Malik &lt;alan&amp;exasoft.co.uk&gt;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herodotus-net   3921/tcp   Herodotus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herodotus-net   3921/udp   Herodotus 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Adam Gawne-Cain &lt;adam&amp;gawncainresearch.co.uk&gt;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sor-update      3922/tcp   Soronti Update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sor-update      3922/udp   Soronti Update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Carleton Watkins &lt;carleton&amp;soronti.com&gt;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symb-sb-port    3923/tcp   Symbian Service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symb-sb-port    3923/udp   Symbian Service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McDowall &lt;ian.mcdowall&amp;symbian.com&gt;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mpl-gprs-port   3924/tcp   MPL_GPRS_PORT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mpl-gprs-port   3924/udp   MPL_GPRS_Port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David Barrass &lt;david.barrass&amp;minorplante.com&gt; November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zmp             3925/tcp   Zoran Media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zmp             3925/udp   Zoran Media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Gerard Cerchio gjpc&amp;circlesoft.com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winport         3926/tcp   WINPort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winport         3926/udp   WINPort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Alwin Egger &lt;alwin.egger&amp;tegonal.com&gt;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natdataservice  3927/tcp   ScsTsr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natdataservice  3927/udp   ScsTsr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Ghanshyam Patel &lt;gpatel&amp;natinc.com&gt;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netboot-pxe     3928/tcp   PXE NetBoot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netboot-pxe     3928/udp   PXE NetBoot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Markus Treinen &lt;markus.treinen&amp;siemens.com&gt;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smauth-port     3929/tcp   AMS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smauth-port     3929/udp   AMS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Angelique Dokos &lt;angelique.dokos&amp;hp.com&gt;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syam-webserver  3930/tcp   Syam Web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syam-webserver  3930/udp   Syam Web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Daniele &lt;michael.daniele&amp;syamsoftware.com&gt;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msr-plugin-port 3931/tcp   MSR Plugin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msr-plugin-port 3931/udp   MSR Plugin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Steed &lt;rsteed&amp;cemaphore.com&gt;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dyn-site        3932/tcp   Dynamic Site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dyn-site        3932/udp   Dynamic Site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Qi &lt;steve.qi&amp;dyn-site.com&gt;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plbserve-port   3933/tcp   PL/B App Server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plbserve-port   3933/udp   PL/B App Server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Edward R. Boedecker &lt;boedeck1&amp;flash.net&gt;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sunfm-port      3934/tcp   PL/B File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sunfm-port      3934/udp   PL/B File Manager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Edward R. Boedecker &lt;boedeck1&amp;flash.net&gt;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sdp-portmapper  3935/tcp   SDP Port Mapper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sdp-portmapper  3935/udp   SDP Port Mapper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Pinkerton &lt;jpink&amp;microsoft.com&gt;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mailprox        3936/tcp   Mailprox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mailprox        3936/udp   Mailprox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Christof Drescher &lt;drescher&amp;mailprox.net&gt;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dvbservdscport  3937/tcp   DVB Service Disc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dvbservdscport  3937/udp   DVB Service Disc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Bert van Willigen &lt;bert.vanwilligen&amp;philips.com&gt; Novebmer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dbcontrol_agent 3938/tcp   Oracle dbControl Agent po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dbcontrol_agent 3938/udp   Oracel dbControl Agent po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aamp            3939/tcp   Anti-virus Application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aamp            3939/udp   Anti-virus Application Management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In-sik Choi &lt;iscard&amp;virusdesk.com&gt;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xecp-node       3940/tcp   XeCP Node Service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xecp-node       3940/udp   XeCP Node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Brent McCullough &lt;bmccullough&amp;timemgmt.com&gt;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homeportal-web  3941/tcp   Home Portal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homeportal-web  3941/udp   Home Portal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Beaumont &lt;chrisb&amp;lantronix.com&gt;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srdp            3942/tcp   satellite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srdp            3942/udp   satellite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Simone Molendini &lt;simone.molendini&amp;unile.it&gt;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tig             3943/tcp   TetraNode Ip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tig             3943/udp   TetraNode Ip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van Klinken &lt;b.vklinken&amp;rohill.nl&gt; December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sops            3944/tcp   S-Ops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sops            3944/udp   S-Ops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Stefan Hochuli &lt;iana.org&amp;dunes.ch&gt; December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emcads          3945/tcp   EMCADS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emcads          3945/udp   EMCADS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Jimi Thor Joergensen &lt;jimi&amp;giritech.com&gt; January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backupedge      3946/tcp   BackupEDGE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backupedge      3946/udp   BackupEDGE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Frank Liberato &lt;frank&amp;microlite.com&gt;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ccp             3947/tcp   Connect and Control Protocol for Consumer, Commercial, and Industrial Electronic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ccp             3947/udp   Connect and Control Protocol for Consumer, Commercial, and Industrial Electronic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Aaron Myer &lt;aaron.myer&amp;in2nets.com&gt;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apdap           3948/tcp   Anton Paar Device Administration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apdap           3948/udp   Anton Paar Device Administration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Leitner &lt;info&amp;anton-paar.com&gt;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drip            3949/tcp   Dynamic Routing Information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drip            3949/udp   Dynamic Routing Information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Dana Blair &lt;dblair&amp;cisco.com&gt;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namemunge       3950/tcp   Name Munging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namemunge       3950/udp   Name Munging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C. Klensin &lt;klensin&amp;jck.com&gt; July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pwgippfax       3951/tcp   PWG IPP Facsimile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pwgippfax       3951/udp   PWG IPP Facsimile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Ira McDonald &lt;imcdonald&amp;sharplabs.com&gt; August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i3-sessionmgr   3952/tcp   I3 Session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i3-sessionmgr   3952/udp   I3 Session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Gagle &lt;mikeg&amp;inin.com&gt; August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xmlink-connect  3953/tcp   Eydeas XMLink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xmlink-connect  3953/udp   Eydeas XMLink Connect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Crewson &lt;davidc&amp;eydeas.net&gt; September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adrep           3954/tcp   AD Replication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adrep           3954/udp   AD Replication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Ball &lt;robert.ball&amp;smiths-aerospace.com&gt;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p2pcommunity    3955/tcp   p2pCommunity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p2pcommunity    3955/udp   p2pCommunity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Tiago Bittencourt Silva &lt;tiagobs&amp;ufpr.br&gt;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gvcp            3956/tcp   GigE Vision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gvcp            3956/udp   GigE Vision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Carey &lt;ecarey&amp;corecoimaging.com&gt;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mqe-broker      3957/tcp   MQEnterprise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mqe-broker      3957/udp   MQEnterprise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mqe-agent       3958/tcp   MQEnterprise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mqe-agent       3958/udp   MQEnterprise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Lauria &lt;bob.lauria&amp;asg.com&gt;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treehopper      3959/tcp   Tree Hopper Networking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treehopper      3959/udp   Tree Hopper Networking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Whelan &lt;gwhelan&amp;sybonic.com&gt;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bess            3960/tcp   Bess Peer Assessment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bess            3960/udp   Bess Peer Assessment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Verdon &lt;bess&amp;dcs.warwick.ac.uk&gt;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proaxess        3961/tcp   ProAxess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proaxess        3961/udp   ProAxess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Jonas Ahlqvist &lt;jonas.a&amp;informationssystem.se&gt;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sbi-agent       3962/tcp   SBI Agent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sbi-agent       3962/udp   SBI Agent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Yossi Appleboum &lt;yossia&amp;web-silicon.com&gt;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thrp            3963/tcp   Teran Hybrid Routing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thrp            3963/udp   Teran Hybrid Routing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Spencer Teran &lt;steran&amp;dotalot.com&gt;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sasggprs        3964/tcp   SASG GPRS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sasggprs        3964/udp   SASG GPRS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Cristian Petculescu &lt;petcu40&amp;gmail.com&gt;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ati-ip-to-ncpe  3965/tcp   Avanti IP to NCPE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ati-ip-to-ncpe  3965/udp   Avanti IP to NCPE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Meyer, Sr. &lt;stevem&amp;avanti-tech.com&gt;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bflckmgr        3966/tcp   BuildForge Lock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bflckmgr        3966/udp   BuildForge Lock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Senner &lt;jsenner&amp;buildforge.com&gt;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ppsms           3967/tcp   PPS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ppsms           3967/udp   PPS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Bart Schaefer &lt;bart&amp;suburbansoftware.com&gt;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ianywhere-dbns  3968/tcp   iAnywhere DBNS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ianywhere-dbns  3968/udp   iAnywhere DBNS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Graeme Perrow &lt;gperrow&amp;ianywhere.com&gt;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landmarks       3969/tcp   Landmark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landmarks       3969/udp   Landmark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Petri Rauhala &lt;petri.rauhala&amp;nokia.com&gt;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lanrevagent     3970/tcp   LANrev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lanrevagent     3970/udp   LANrev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lanrevserver    3971/tcp   LANrev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lanrevserver    3971/udp   LANrev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Bestmann &lt;martin&amp;poleposition-sw.com&gt;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iconp           3972/tcp   ict-control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iconp           3972/udp   ict-control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Roel Harbers &lt;r.harbers&amp;ict-control.com&gt;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progistics      3973/tcp   ConnectShip Progistics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progistics      3973/udp   ConnectShip Progistics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 Skaistis &lt;jskaistis&amp;connectship.com&gt;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citysearch      3974/tcp   Remote Applicant Tracking Service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citysearch      3974/udp   Remote Applicant Tracking Service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Castelluccio &lt;mcastell&amp;areanetworks.net&gt;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airshot         3975/tcp   Air 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airshot         3975/udp   Air Shot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Shingo Kimura &lt;Shingo.Kimura&amp;jp.sony.com&gt;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opswagent </w:t>
      </w:r>
      <w:r w:rsidRPr="003B510B">
        <w:rPr>
          <w:rFonts w:ascii="Courier New" w:hAnsi="Courier New" w:cs="Courier New"/>
        </w:rPr>
        <w:tab/>
        <w:t>3976/tcp   Opsware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opswagent </w:t>
      </w:r>
      <w:r w:rsidRPr="003B510B">
        <w:rPr>
          <w:rFonts w:ascii="Courier New" w:hAnsi="Courier New" w:cs="Courier New"/>
        </w:rPr>
        <w:tab/>
        <w:t>3976/udp   Opsware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opswmanager</w:t>
      </w:r>
      <w:r w:rsidRPr="003B510B">
        <w:rPr>
          <w:rFonts w:ascii="Courier New" w:hAnsi="Courier New" w:cs="Courier New"/>
        </w:rPr>
        <w:tab/>
        <w:t>3977/tcp   Opsware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opswmanager</w:t>
      </w:r>
      <w:r w:rsidRPr="003B510B">
        <w:rPr>
          <w:rFonts w:ascii="Courier New" w:hAnsi="Courier New" w:cs="Courier New"/>
        </w:rPr>
        <w:tab/>
        <w:t>3977/udp   Opsware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Jagoda &lt;dj&amp;opsware.com&gt;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secure-cfg-svr</w:t>
      </w:r>
      <w:r w:rsidRPr="003B510B">
        <w:rPr>
          <w:rFonts w:ascii="Courier New" w:hAnsi="Courier New" w:cs="Courier New"/>
        </w:rPr>
        <w:tab/>
        <w:t>3978/tcp   Secured Configuration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secure-cfg-svr</w:t>
      </w:r>
      <w:r w:rsidRPr="003B510B">
        <w:rPr>
          <w:rFonts w:ascii="Courier New" w:hAnsi="Courier New" w:cs="Courier New"/>
        </w:rPr>
        <w:tab/>
        <w:t>3978/udp   Secured Configuration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Dr. Anupam Bharali &lt;paniana&amp;gmail.com&gt;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smwan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3979/tcp   Smith Micro Wide Area Network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smwan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3979/udp   Smith Micro Wide Area Network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Sperling &lt;dsperling&amp;smithmicro.com&gt;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3980/tcp   Aircraft Cabin Management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3980/udp   Aircraft Cabin Management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Dustin Zack &lt;dustin.e.zack&amp;gmail.com&gt;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starfish</w:t>
      </w:r>
      <w:r w:rsidRPr="003B510B">
        <w:rPr>
          <w:rFonts w:ascii="Courier New" w:hAnsi="Courier New" w:cs="Courier New"/>
        </w:rPr>
        <w:tab/>
        <w:t>3981/tcp   Starfish System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starfish</w:t>
      </w:r>
      <w:r w:rsidRPr="003B510B">
        <w:rPr>
          <w:rFonts w:ascii="Courier New" w:hAnsi="Courier New" w:cs="Courier New"/>
        </w:rPr>
        <w:tab/>
        <w:t>3981/udp   Starfish System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 Razzell &lt;dan&amp;starfishsystems.ca&gt;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3982/tcp   ESRI Image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3982/udp   ESRI Image Server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3983/tcp   ESRI Image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3983/udp   ESRI Image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Ryden &lt;kryden&amp;esri.com&gt;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mapper-nodemgr  3984/tcp   MAPPER network node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mapper-nodemgr  3984/udp   MAPPER network node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mapper-mapethd  3985/tcp   MAPPER TCP/IP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mapper-mapethd  3985/udp   MAPPER TCP/IP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mapper-ws_ethd  3986/tcp   MAPPER workstation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mapper-ws_ethd  3986/udp   MAPPER workstation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John C. Horton &lt;jch&amp;unirsvl.rsvl.unisys.com&gt;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centerline      3987/tcp   Centerline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centerline      3987/udp   Centerline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Simpson &lt;simpson&amp;centerline.com&gt;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dcs-config      3988/tcp   DCS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dcs-config      3988/udp   DCS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 Cargill &lt;ian.cargill&amp;e-dendrite.com&gt;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bv-queryengine  3989/tcp   BindView-Query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bv-queryengine  3989/udp   BindView-Query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bv-is           3990/tcp   BindView-IS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bv-is           3990/udp   BindView-IS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bv-smcsrv       3991/tcp   BindView-SMCServer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bv-smcsrv       3991/udp   BindView-SMCServer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bv-ds           3992/tcp   BindView-DirectoryServer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bv-ds           3992/udp   BindView-DirectoryServer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bv-agent        3993/tcp   BindView-Agent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bv-agent        3993/udp   BindView-Agent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A. Gayler &lt;David.Gayler&amp;bindview.com&gt;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objserver</w:t>
      </w:r>
      <w:r w:rsidRPr="003B510B">
        <w:rPr>
          <w:rFonts w:ascii="Courier New" w:hAnsi="Courier New" w:cs="Courier New"/>
        </w:rPr>
        <w:tab/>
        <w:t>3994/tcp   Objectika Administrator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objserver</w:t>
      </w:r>
      <w:r w:rsidRPr="003B510B">
        <w:rPr>
          <w:rFonts w:ascii="Courier New" w:hAnsi="Courier New" w:cs="Courier New"/>
        </w:rPr>
        <w:tab/>
        <w:t>3994/udp   Objectika Administrator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Objectika Ltd &lt;objectika&amp;gmail.com&gt;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iss-mgmt-ssl    3995/tcp   ISS Management Svcs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iss-mgmt-ssl    3995/udp   ISS Management Svcs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Wes Wilson &lt;wwilson&amp;iss.net&gt;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abcsoftware     3996/tcp   abcsoftware-01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abscoftware     3996/udp   abcsoftware-01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Zimmerman &lt;andrew&amp;zimmerman.net&gt;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agentsease-db   3997/tcp   aes_db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agentsease-db   3997/udp   aes_db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Colin Hughes &lt;chughes&amp;agentsease.net&gt;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3998-3999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terabase        4000/tcp   Terabase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terabase        4000/udp   Terabase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Thor Olson &lt;Thor&amp;terabase.com&gt;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 Potential Conflict of ports ################################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####### PORT 4000 also used by ICQ &lt;www.icq.com&gt; ###################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newoak          4001/tcp   NewOak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newoak          4001/udp   NewOak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Philippou &lt;jphilippou&amp;newoak.com&gt;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pxc-spvr-ft     4002/tcp   pxc-spvr-ft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pxc-spvr-ft     4002/udp   pxc-spvr-ft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pxc-splr-ft     4003/tcp   pxc-splr-ft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pxc-splr-ft     4003/udp   pxc-splr-ft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pxc-roid        4004/tcp   pxc-roid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pxc-roid        4004/udp   pxc-roid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pxc-pin</w:t>
      </w:r>
      <w:r w:rsidRPr="003B510B">
        <w:rPr>
          <w:rFonts w:ascii="Courier New" w:hAnsi="Courier New" w:cs="Courier New"/>
        </w:rPr>
        <w:tab/>
        <w:t xml:space="preserve">        4005/tcp   pxc-pin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pxc-pin         4005/udp   pxc-pin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pxc-spvr        4006/tcp   pxc-spvr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pxc-spvr        4006/udp   pxc-spvr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pxc-splr        4007/tcp   pxc-splr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pxc-splr        4007/udp   pxc-splr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Nesbitt &lt;nesbitt&amp;cp10.es.xerox.com&gt;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netcheque       4008/tcp   NetCheque accounting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netcheque       4008/udp   NetCheque accounting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chimera-hwm     4009/tcp   Chimera HWM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chimera-hwm</w:t>
      </w:r>
      <w:r w:rsidRPr="003B510B">
        <w:rPr>
          <w:rFonts w:ascii="Courier New" w:hAnsi="Courier New" w:cs="Courier New"/>
        </w:rPr>
        <w:tab/>
        <w:t>4009/udp   Chimera HWM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Ken Anderson &lt;kanderso&amp;kleber.ICS.UCI.EDU&gt;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samsung-unidex  4010/tcp   Samsung Unidex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samsung-unidex</w:t>
      </w:r>
      <w:r w:rsidRPr="003B510B">
        <w:rPr>
          <w:rFonts w:ascii="Courier New" w:hAnsi="Courier New" w:cs="Courier New"/>
        </w:rPr>
        <w:tab/>
        <w:t>4010/udp   Samsung Unidex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Konstantin V. Vyaznikov &lt;kv&amp;ssm6000.samsung.ru&gt;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altserviceboot</w:t>
      </w:r>
      <w:r w:rsidRPr="003B510B">
        <w:rPr>
          <w:rFonts w:ascii="Courier New" w:hAnsi="Courier New" w:cs="Courier New"/>
        </w:rPr>
        <w:tab/>
        <w:t>4011/tcp   Alternate Service Boot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altserviceboot</w:t>
      </w:r>
      <w:r w:rsidRPr="003B510B">
        <w:rPr>
          <w:rFonts w:ascii="Courier New" w:hAnsi="Courier New" w:cs="Courier New"/>
        </w:rPr>
        <w:tab/>
        <w:t>4011/udp   Alternate Service Boot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Dittert &lt;Eric_Dittert&amp;ccm.jf.intel.com&gt;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pda-gate</w:t>
      </w:r>
      <w:r w:rsidRPr="003B510B">
        <w:rPr>
          <w:rFonts w:ascii="Courier New" w:hAnsi="Courier New" w:cs="Courier New"/>
        </w:rPr>
        <w:tab/>
        <w:t>4012/tcp   PDA Gate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pda-gate</w:t>
      </w:r>
      <w:r w:rsidRPr="003B510B">
        <w:rPr>
          <w:rFonts w:ascii="Courier New" w:hAnsi="Courier New" w:cs="Courier New"/>
        </w:rPr>
        <w:tab/>
        <w:t>4012/udp   PDA Gate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Masakuni Okada &lt;masakuni&amp;jp.ibm.com&gt;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acl-manager</w:t>
      </w:r>
      <w:r w:rsidRPr="003B510B">
        <w:rPr>
          <w:rFonts w:ascii="Courier New" w:hAnsi="Courier New" w:cs="Courier New"/>
        </w:rPr>
        <w:tab/>
        <w:t>4013/tcp   ACL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acl-manager</w:t>
      </w:r>
      <w:r w:rsidRPr="003B510B">
        <w:rPr>
          <w:rFonts w:ascii="Courier New" w:hAnsi="Courier New" w:cs="Courier New"/>
        </w:rPr>
        <w:tab/>
        <w:t>4013/udp   ACL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Toru Murai &lt;murai&amp;saint.nm.fujitsu.co.jp&gt;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taiclock</w:t>
      </w:r>
      <w:r w:rsidRPr="003B510B">
        <w:rPr>
          <w:rFonts w:ascii="Courier New" w:hAnsi="Courier New" w:cs="Courier New"/>
        </w:rPr>
        <w:tab/>
        <w:t>4014/tcp   TAICLOCK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taiclock</w:t>
      </w:r>
      <w:r w:rsidRPr="003B510B">
        <w:rPr>
          <w:rFonts w:ascii="Courier New" w:hAnsi="Courier New" w:cs="Courier New"/>
        </w:rPr>
        <w:tab/>
        <w:t>4014/udp   TAICLOCK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 Bernstein &lt;djb&amp;koobera.math.uic.edu&gt;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talarian-mcast1</w:t>
      </w:r>
      <w:r w:rsidRPr="003B510B">
        <w:rPr>
          <w:rFonts w:ascii="Courier New" w:hAnsi="Courier New" w:cs="Courier New"/>
        </w:rPr>
        <w:tab/>
        <w:t>4015/tcp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talarian-mcast1</w:t>
      </w:r>
      <w:r w:rsidRPr="003B510B">
        <w:rPr>
          <w:rFonts w:ascii="Courier New" w:hAnsi="Courier New" w:cs="Courier New"/>
        </w:rPr>
        <w:tab/>
        <w:t>4015/udp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talarian-mcast2</w:t>
      </w:r>
      <w:r w:rsidRPr="003B510B">
        <w:rPr>
          <w:rFonts w:ascii="Courier New" w:hAnsi="Courier New" w:cs="Courier New"/>
        </w:rPr>
        <w:tab/>
        <w:t>4016/tcp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talarian-mcast2</w:t>
      </w:r>
      <w:r w:rsidRPr="003B510B">
        <w:rPr>
          <w:rFonts w:ascii="Courier New" w:hAnsi="Courier New" w:cs="Courier New"/>
        </w:rPr>
        <w:tab/>
        <w:t>4016/udp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talarian-mcast3</w:t>
      </w:r>
      <w:r w:rsidRPr="003B510B">
        <w:rPr>
          <w:rFonts w:ascii="Courier New" w:hAnsi="Courier New" w:cs="Courier New"/>
        </w:rPr>
        <w:tab/>
        <w:t>4017/tcp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talarian-mcast3</w:t>
      </w:r>
      <w:r w:rsidRPr="003B510B">
        <w:rPr>
          <w:rFonts w:ascii="Courier New" w:hAnsi="Courier New" w:cs="Courier New"/>
        </w:rPr>
        <w:tab/>
        <w:t>4017/udp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talarian-mcast4</w:t>
      </w:r>
      <w:r w:rsidRPr="003B510B">
        <w:rPr>
          <w:rFonts w:ascii="Courier New" w:hAnsi="Courier New" w:cs="Courier New"/>
        </w:rPr>
        <w:tab/>
        <w:t>4018/tcp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talarian-mcast4</w:t>
      </w:r>
      <w:r w:rsidRPr="003B510B">
        <w:rPr>
          <w:rFonts w:ascii="Courier New" w:hAnsi="Courier New" w:cs="Courier New"/>
        </w:rPr>
        <w:tab/>
        <w:t>4018/udp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talarian-mcast5</w:t>
      </w:r>
      <w:r w:rsidRPr="003B510B">
        <w:rPr>
          <w:rFonts w:ascii="Courier New" w:hAnsi="Courier New" w:cs="Courier New"/>
        </w:rPr>
        <w:tab/>
        <w:t>4019/tcp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talarian-mcast5</w:t>
      </w:r>
      <w:r w:rsidRPr="003B510B">
        <w:rPr>
          <w:rFonts w:ascii="Courier New" w:hAnsi="Courier New" w:cs="Courier New"/>
        </w:rPr>
        <w:tab/>
        <w:t>4019/udp   Talarian Mcast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Geoff Mendal &lt;mendal&amp;talarian.com&gt;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            4020/tcp  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trap            4020/udp   TRAP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C. Byrd &lt;admin&amp;vspacegroup.com&gt;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nexus-portal    4021/tcp   Nexus 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nexus-portal    4021/udp   Nexus 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Damian Tarnawsky &lt;support&amp;nexusconcepts.com&gt;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dnox            4022/tcp   DNOX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dnox            4022/udp   DNOX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Leo Rathnayake &lt;leo&amp;perlnet.com&gt;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esnm-zoning     4023/tcp   ESNM Zoning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esnm-zoning     4023/udp   ESNM Zoning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Yong Cai &lt;ycai&amp;emc.com&gt;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tnp1-port       4024/tcp   TNP1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tnp1-port       4024/udp   TNP1 User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Tony Gibbs &lt;tony.gibbs&amp;europe.simoco.com&gt;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partimage       4025/tcp   Partition Image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partimage       4025/udp   Partition Image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Franck Ladurelle &lt;ladurelf&amp;partimage.org&gt;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as-debug        4026/tcp   Graphical Debug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as-debug        4026/udp   Graphical Debug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Halverson &lt;shalver&amp;us.ibm.com&gt;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bxp             4027/tcp   bitxpress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bxp             4027/udp   bitxpress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Morgan Doyle &lt;morgan&amp;mpt.ie&gt;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dtserver-port   4028/tcp   DTServer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dtserver-port   4028/udp   DTServer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Aikins &lt;stephen.aikins&amp;embarcadero.com&gt;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ip-qsig         4029/tcp   IP Q signaling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ip-qsig         4029/udp   IP Q signaling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Toru Tachibana &lt;tatibana&amp;exs.ts.fujitsu.co.jp&gt;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jdmn-port       4030/tcp   Accell/JSP 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jdmn-port       4030/udp   Accell/JSP Daemon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Art Grand &lt;aig&amp;unify.com&gt;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suucp           4031/tcp   UUCP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suucp           4031/udp   UUCP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Harald Welte &lt;laforge&amp;gnumonks.org&gt;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vrts-auth-port  4032/tcp   VERITAS Authorization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vrts-auth-port  4032/udp   VERITAS Authorization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Stefan Winkel &lt;stefan&amp;veritas.com&gt;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sanavigator     4033/tcp   SANavigator Peer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sanavigator     4033/udp   SANavigator Peer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J. Chansler &lt;robert.chansler&amp;mcdata.com&gt;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ubxd            4034/tcp   Ubiquinox Daemon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ubxd            4034/udp   Ubiquinox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Kit Smithers &lt;ksmithers&amp;argogroup.com&gt;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wap-push-http   4035/tcp   WAP Push OTA-HTTP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wap-push-http   4035/udp   WAP Push OTA-HTTP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wap-push-https  4036/tcp   WAP Push OTA-HTTP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wap-push-https  4036/udp   WAP Push OTA-HTTP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Matthieu Lachance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&lt;matthieu.lachance&amp;openwave.com&gt;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ravehd          4037/tcp   RaveHD network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ravehd          4037/udp   RaveHD network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Jason Howard &lt;jason&amp;spectsoft.com&gt;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fazzt-ptp</w:t>
      </w:r>
      <w:r w:rsidRPr="003B510B">
        <w:rPr>
          <w:rFonts w:ascii="Courier New" w:hAnsi="Courier New" w:cs="Courier New"/>
        </w:rPr>
        <w:tab/>
        <w:t>4038/tcp   Fazzt Point-To-Point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fazzt-ptp</w:t>
      </w:r>
      <w:r w:rsidRPr="003B510B">
        <w:rPr>
          <w:rFonts w:ascii="Courier New" w:hAnsi="Courier New" w:cs="Courier New"/>
        </w:rPr>
        <w:tab/>
        <w:t>4038/udp   Fazzt Point-To-Point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fazzt-admin</w:t>
      </w:r>
      <w:r w:rsidRPr="003B510B">
        <w:rPr>
          <w:rFonts w:ascii="Courier New" w:hAnsi="Courier New" w:cs="Courier New"/>
        </w:rPr>
        <w:tab/>
        <w:t>4039/tcp   Fazzt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fazzt-admin</w:t>
      </w:r>
      <w:r w:rsidRPr="003B510B">
        <w:rPr>
          <w:rFonts w:ascii="Courier New" w:hAnsi="Courier New" w:cs="Courier New"/>
        </w:rPr>
        <w:tab/>
        <w:t>4039/udp   Fazzt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Lewis Wolfgang &lt;wolfgang&amp;kencast.com&gt;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yo-main         4040/tcp   Yo.net main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yo-main         4040/udp   Yo.net main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Tintor &lt;jt&amp;yo.net&gt;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houston         4041/tcp   Rocketeer-Houston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houston         4041/udp   Rocketeer-Houston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Johnny C. Norris II &lt;jnorris&amp;uiuc.edu&gt;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ldxp            4042/tcp   LDXP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ldxp            4042/udp   LDXP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Craig Calef &lt;craig&amp;katmango.com&gt;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nirp            4043/tcp   Neighbour Identity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nirp            4043/udp   Neighbour Identity Resolution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ltp             4044/tcp   Location Tracking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ltp             4044/udp   Location Tracking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             4045/tcp   Network Paging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npp             4045/udp   Network Paging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acp-proto       4046/tcp   Accounting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acp-proto       4046/udp   Accounting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ctp-state       4047/tcp   Context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ctp-state       4047/udp   Context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Hesham Soliman &lt;H.Soliman&amp;flarion.com&gt;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objadmin</w:t>
      </w:r>
      <w:r w:rsidRPr="003B510B">
        <w:rPr>
          <w:rFonts w:ascii="Courier New" w:hAnsi="Courier New" w:cs="Courier New"/>
        </w:rPr>
        <w:tab/>
        <w:t>4048/tcp   Objectika Administrator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objadmin</w:t>
      </w:r>
      <w:r w:rsidRPr="003B510B">
        <w:rPr>
          <w:rFonts w:ascii="Courier New" w:hAnsi="Courier New" w:cs="Courier New"/>
        </w:rPr>
        <w:tab/>
        <w:t>4048/udp   Objectika Administrator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Objectika Ltd &lt;objectika&amp;gmail.com&gt;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wafs            4049/tcp   Wide Area File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wafs            4049/udp   Wide Area File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Yuval Hager &lt;yuval&amp;avramzon.net&gt;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cisco-wafs      4050/tcp   Wide Area File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cisco-wafs      4050/udp   Wide Area File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Etai Lev-Ran &lt;elevran&amp;cisco.com&gt;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cppdp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4051/tcp   Cisco Peer to Peer Distribution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cppdp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4051/udp   Cisco Peer to Peer Distribution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Susan Sauter &lt;ssauter&amp;cisco.com&gt;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interact</w:t>
      </w:r>
      <w:r w:rsidRPr="003B510B">
        <w:rPr>
          <w:rFonts w:ascii="Courier New" w:hAnsi="Courier New" w:cs="Courier New"/>
        </w:rPr>
        <w:tab/>
        <w:t>4052/tcp   VoiceConnect Interact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interact</w:t>
      </w:r>
      <w:r w:rsidRPr="003B510B">
        <w:rPr>
          <w:rFonts w:ascii="Courier New" w:hAnsi="Courier New" w:cs="Courier New"/>
        </w:rPr>
        <w:tab/>
        <w:t>4052/udp   VoiceConnect Interact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Jonathan Custance &lt;jevc&amp;camrivox.com&gt;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ccu-comm-1</w:t>
      </w:r>
      <w:r w:rsidRPr="003B510B">
        <w:rPr>
          <w:rFonts w:ascii="Courier New" w:hAnsi="Courier New" w:cs="Courier New"/>
        </w:rPr>
        <w:tab/>
        <w:t>4053/tcp   CosmoCall Universe Communications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ccu-comm-1</w:t>
      </w:r>
      <w:r w:rsidRPr="003B510B">
        <w:rPr>
          <w:rFonts w:ascii="Courier New" w:hAnsi="Courier New" w:cs="Courier New"/>
        </w:rPr>
        <w:tab/>
        <w:t>4053/udp   CosmoCall Universe Communications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ccu-comm-2</w:t>
      </w:r>
      <w:r w:rsidRPr="003B510B">
        <w:rPr>
          <w:rFonts w:ascii="Courier New" w:hAnsi="Courier New" w:cs="Courier New"/>
        </w:rPr>
        <w:tab/>
        <w:t>4054/tcp   CosmoCall Universe Communications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ccu-comm-2</w:t>
      </w:r>
      <w:r w:rsidRPr="003B510B">
        <w:rPr>
          <w:rFonts w:ascii="Courier New" w:hAnsi="Courier New" w:cs="Courier New"/>
        </w:rPr>
        <w:tab/>
        <w:t>4054/udp   CosmoCall Universe Communications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ccu-comm-3</w:t>
      </w:r>
      <w:r w:rsidRPr="003B510B">
        <w:rPr>
          <w:rFonts w:ascii="Courier New" w:hAnsi="Courier New" w:cs="Courier New"/>
        </w:rPr>
        <w:tab/>
        <w:t>4055/tcp   CosmoCall Universe Communications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ccu-comm-3</w:t>
      </w:r>
      <w:r w:rsidRPr="003B510B">
        <w:rPr>
          <w:rFonts w:ascii="Courier New" w:hAnsi="Courier New" w:cs="Courier New"/>
        </w:rPr>
        <w:tab/>
        <w:t>4055/udp   CosmoCall Universe Communications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Dellutri &lt;sdellutri&amp;cosmocom.com&gt;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4056/tcp   Location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4056/udp   Location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Sergey Burnevsky &lt;sergey.burnevsky&amp;nokia.com&gt;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wfm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4057/tcp   Servigistics WFM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wfm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4057/udp   Servigistics WFM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Yuri Machkasov &lt;ymachkasov&amp;servigistics.com&gt;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kingfisher</w:t>
      </w:r>
      <w:r w:rsidRPr="003B510B">
        <w:rPr>
          <w:rFonts w:ascii="Courier New" w:hAnsi="Courier New" w:cs="Courier New"/>
        </w:rPr>
        <w:tab/>
        <w:t>4058/tcp   Kingfisher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kingfisher</w:t>
      </w:r>
      <w:r w:rsidRPr="003B510B">
        <w:rPr>
          <w:rFonts w:ascii="Courier New" w:hAnsi="Courier New" w:cs="Courier New"/>
        </w:rPr>
        <w:tab/>
        <w:t>4058/udp   Kingfisher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Vaughan Wesson &lt;vaughanw&amp;rtunet.com&gt;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dlms-cosem</w:t>
      </w:r>
      <w:r w:rsidRPr="003B510B">
        <w:rPr>
          <w:rFonts w:ascii="Courier New" w:hAnsi="Courier New" w:cs="Courier New"/>
        </w:rPr>
        <w:tab/>
        <w:t xml:space="preserve">4059/tcp   DLMS/COSEM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dlms-cosem</w:t>
      </w:r>
      <w:r w:rsidRPr="003B510B">
        <w:rPr>
          <w:rFonts w:ascii="Courier New" w:hAnsi="Courier New" w:cs="Courier New"/>
        </w:rPr>
        <w:tab/>
        <w:t xml:space="preserve">4059/udp   DLMS/COSEM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Gyozo Kmethy &lt;gyozo.kmethy&amp;gnarus.hu&gt;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dsmeter_iatc</w:t>
      </w:r>
      <w:r w:rsidRPr="003B510B">
        <w:rPr>
          <w:rFonts w:ascii="Courier New" w:hAnsi="Courier New" w:cs="Courier New"/>
        </w:rPr>
        <w:tab/>
        <w:t>4060/tcp   DSMETER Inter-Agent Transfer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dsmeter_iatc</w:t>
      </w:r>
      <w:r w:rsidRPr="003B510B">
        <w:rPr>
          <w:rFonts w:ascii="Courier New" w:hAnsi="Courier New" w:cs="Courier New"/>
        </w:rPr>
        <w:tab/>
        <w:t>4060/udp   DSMETER Inter-Agent Transfer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mccann &lt;jmccann&amp;visualclick.com&gt;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ice-location</w:t>
      </w:r>
      <w:r w:rsidRPr="003B510B">
        <w:rPr>
          <w:rFonts w:ascii="Courier New" w:hAnsi="Courier New" w:cs="Courier New"/>
        </w:rPr>
        <w:tab/>
        <w:t>4061/tcp   Ice Location Service (TCP)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ice-location</w:t>
      </w:r>
      <w:r w:rsidRPr="003B510B">
        <w:rPr>
          <w:rFonts w:ascii="Courier New" w:hAnsi="Courier New" w:cs="Courier New"/>
        </w:rPr>
        <w:tab/>
        <w:t>4061/udp   Ice Location Service (TCP)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ice-slocation</w:t>
      </w:r>
      <w:r w:rsidRPr="003B510B">
        <w:rPr>
          <w:rFonts w:ascii="Courier New" w:hAnsi="Courier New" w:cs="Courier New"/>
        </w:rPr>
        <w:tab/>
        <w:t>4062/tcp   Ice Location Service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ice-slocation</w:t>
      </w:r>
      <w:r w:rsidRPr="003B510B">
        <w:rPr>
          <w:rFonts w:ascii="Courier New" w:hAnsi="Courier New" w:cs="Courier New"/>
        </w:rPr>
        <w:tab/>
        <w:t>4062/udp   Ice Location Service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ice-router</w:t>
      </w:r>
      <w:r w:rsidRPr="003B510B">
        <w:rPr>
          <w:rFonts w:ascii="Courier New" w:hAnsi="Courier New" w:cs="Courier New"/>
        </w:rPr>
        <w:tab/>
        <w:t>4063/tcp   Ice Firewall Traversal Service (TCP)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ice-router</w:t>
      </w:r>
      <w:r w:rsidRPr="003B510B">
        <w:rPr>
          <w:rFonts w:ascii="Courier New" w:hAnsi="Courier New" w:cs="Courier New"/>
        </w:rPr>
        <w:tab/>
        <w:t>4063/udp   Ice Firewall Traversal Service (TCP)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ice-srouter </w:t>
      </w:r>
      <w:r w:rsidRPr="003B510B">
        <w:rPr>
          <w:rFonts w:ascii="Courier New" w:hAnsi="Courier New" w:cs="Courier New"/>
        </w:rPr>
        <w:tab/>
        <w:t>4064/tcp   Ice Firewall Traversal Service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ice-srouter</w:t>
      </w:r>
      <w:r w:rsidRPr="003B510B">
        <w:rPr>
          <w:rFonts w:ascii="Courier New" w:hAnsi="Courier New" w:cs="Courier New"/>
        </w:rPr>
        <w:tab/>
        <w:t>4064/udp   Ice Firewall Traversal Service (SSL)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Bernard Normier &lt;bernard&amp;zeroc.com&gt;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avanti_cdp</w:t>
      </w:r>
      <w:r w:rsidRPr="003B510B">
        <w:rPr>
          <w:rFonts w:ascii="Courier New" w:hAnsi="Courier New" w:cs="Courier New"/>
        </w:rPr>
        <w:tab/>
        <w:t xml:space="preserve">4065/tcp   Avanti Common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avanti_cdp</w:t>
      </w:r>
      <w:r w:rsidRPr="003B510B">
        <w:rPr>
          <w:rFonts w:ascii="Courier New" w:hAnsi="Courier New" w:cs="Courier New"/>
        </w:rPr>
        <w:tab/>
        <w:t xml:space="preserve">4065/udp   Avanti Common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Meyer, Sr. &lt;stevem&amp;avanti-tech.com&gt;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4066/tcp   Performance Measurement and Analysis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4066/udp   Performance Measurement and Analysis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Zenon Fortuna &lt;zenon&amp;mips.com&gt;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4067/tcp   Information Distribution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4067/udp   Information Distribution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Michaela Vanderveen &lt;mvandervn&amp;yahoo.com&gt;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ipfltbcst</w:t>
      </w:r>
      <w:r w:rsidRPr="003B510B">
        <w:rPr>
          <w:rFonts w:ascii="Courier New" w:hAnsi="Courier New" w:cs="Courier New"/>
        </w:rPr>
        <w:tab/>
        <w:t>4068/tcp   IP Fleet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ipfltbcst</w:t>
      </w:r>
      <w:r w:rsidRPr="003B510B">
        <w:rPr>
          <w:rFonts w:ascii="Courier New" w:hAnsi="Courier New" w:cs="Courier New"/>
        </w:rPr>
        <w:tab/>
        <w:t>4068/udp   IP Fleet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Trung Huu Tran &lt;trung.tran&amp;navy.mil&gt;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minger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4069/tcp   Minger Email Address Validation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minger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4069/udp   Minger Email Address Validation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Arvel Hathcock &lt;arvel&amp;altn.com&gt;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4070-4088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opencore</w:t>
      </w:r>
      <w:r w:rsidRPr="003B510B">
        <w:rPr>
          <w:rFonts w:ascii="Courier New" w:hAnsi="Courier New" w:cs="Courier New"/>
        </w:rPr>
        <w:tab/>
        <w:t>4089/tcp   OpenCORE Remote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opencore</w:t>
      </w:r>
      <w:r w:rsidRPr="003B510B">
        <w:rPr>
          <w:rFonts w:ascii="Courier New" w:hAnsi="Courier New" w:cs="Courier New"/>
        </w:rPr>
        <w:tab/>
        <w:t>4089/udp   OpenCORE Remote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Pim van Riezen &lt;registries&amp;panelsix.com&gt;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omasgport</w:t>
      </w:r>
      <w:r w:rsidRPr="003B510B">
        <w:rPr>
          <w:rFonts w:ascii="Courier New" w:hAnsi="Courier New" w:cs="Courier New"/>
        </w:rPr>
        <w:tab/>
        <w:t>4090/tcp   OMA BCAST Service Guide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omasgport</w:t>
      </w:r>
      <w:r w:rsidRPr="003B510B">
        <w:rPr>
          <w:rFonts w:ascii="Courier New" w:hAnsi="Courier New" w:cs="Courier New"/>
        </w:rPr>
        <w:tab/>
        <w:t>4090/udp   OMA BCAST Service Guide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Lipford &lt;mark.a.lipford&amp;sprint.com&gt;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ewinstaller</w:t>
      </w:r>
      <w:r w:rsidRPr="003B510B">
        <w:rPr>
          <w:rFonts w:ascii="Courier New" w:hAnsi="Courier New" w:cs="Courier New"/>
        </w:rPr>
        <w:tab/>
        <w:t>4091/tcp   EminentWare Installer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ewinstaller</w:t>
      </w:r>
      <w:r w:rsidRPr="003B510B">
        <w:rPr>
          <w:rFonts w:ascii="Courier New" w:hAnsi="Courier New" w:cs="Courier New"/>
        </w:rPr>
        <w:tab/>
        <w:t>4091/udp   EminentWare Installer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ewdgs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4092/tcp   EminentWare DGS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ewdgs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4092/udp   EminentWare DGS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A. Gayler &lt;dgayler&amp;eminentware.com&gt;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pvxpluscs</w:t>
      </w:r>
      <w:r w:rsidRPr="003B510B">
        <w:rPr>
          <w:rFonts w:ascii="Courier New" w:hAnsi="Courier New" w:cs="Courier New"/>
        </w:rPr>
        <w:tab/>
        <w:t>4093/tcp   Pvx Plus CS 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pvxpluscs</w:t>
      </w:r>
      <w:r w:rsidRPr="003B510B">
        <w:rPr>
          <w:rFonts w:ascii="Courier New" w:hAnsi="Courier New" w:cs="Courier New"/>
        </w:rPr>
        <w:tab/>
        <w:t>4093/udp   Pvx Plus CS Host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King &lt;mike.king&amp;pvxplus.com&gt;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sysrqd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4094/tcp   sysrq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sysrqd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4094/udp   sysrq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Julien Danjou &lt;acid&amp;debian.org&gt;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xtgui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4095/tcp   xtgui information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xtgui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4095/udp   xtgui information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Robanske &lt;jimr&amp;cray.com&gt;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bre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4096/tcp   BRE (Bridge Relay Element)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bre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4096/udp   BRE (Bridge Relay Element)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Egbert &lt;egbert&amp;ra.timeplex.com&gt;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patrolview</w:t>
      </w:r>
      <w:r w:rsidRPr="003B510B">
        <w:rPr>
          <w:rFonts w:ascii="Courier New" w:hAnsi="Courier New" w:cs="Courier New"/>
        </w:rPr>
        <w:tab/>
        <w:t>4097/tcp   Patrol 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patrolview</w:t>
      </w:r>
      <w:r w:rsidRPr="003B510B">
        <w:rPr>
          <w:rFonts w:ascii="Courier New" w:hAnsi="Courier New" w:cs="Courier New"/>
        </w:rPr>
        <w:tab/>
        <w:t>4097/udp   Patrol View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drmsfsd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4098/tcp   drmsfsd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drmsfsd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4098/udp   drmsfsd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Masao Iwai &lt;iwai&amp;kel.fujitsu.co.jp&gt;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4099/tcp   DPCP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4099/udp   DPCP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Croft &lt;john.croft&amp;calista.demon.co.uk&gt;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igo-incognito   4100/tcp   IGo Incognito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igo-incognito   4100/udp   IGo Incognito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Reddy &lt;support&amp;igo-incognito.com&gt;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brlp-0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4101/tcp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brlp-0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4101/udp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4102/tcp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4102/udp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4103/tcp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4103/udp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4104/tcp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brlp-3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4104/udp   Braille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Sebastien Hinderer &lt;Sebastien.Hinderer&amp;ens-lyon.org&gt;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shofarplayer    4105/tcp   ShofarPlayer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shofarplayer    4105/udp   ShofarPlayer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Kozlowski &lt;John.Kozlowski&amp;HeritageSystems.com&gt;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synchronite</w:t>
      </w:r>
      <w:r w:rsidRPr="003B510B">
        <w:rPr>
          <w:rFonts w:ascii="Courier New" w:hAnsi="Courier New" w:cs="Courier New"/>
        </w:rPr>
        <w:tab/>
        <w:t>4106/tcp   Synchronite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synchronite</w:t>
      </w:r>
      <w:r w:rsidRPr="003B510B">
        <w:rPr>
          <w:rFonts w:ascii="Courier New" w:hAnsi="Courier New" w:cs="Courier New"/>
        </w:rPr>
        <w:tab/>
        <w:t>4106/udp   Synchronite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Figgins &lt;james.figgins&amp;durodata.co.uk&gt;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j-ac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4107/tcp   JDL Accounting LAN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j-ac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4107/udp   JDL Accounting LAN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Takashi Sahara &lt;sahara&amp;jdl.co.jp&gt;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4108/tcp   ACCEL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accel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4108/udp   ACCEL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Masahiro Koiwai &lt;Koiwai.Masahiro&amp;exc.epson.co.jp&gt;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izm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4109/tcp   Instantiated Zero-control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izm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4109/udp   Instantiated Zero-control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Miller &lt;dave.dsm&amp;gmail.com&gt;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g2tag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4110/tcp   G2 RFID Tag Telemetry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g2tag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4110/udp   G2 RFID Tag Telemetry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Goodall &lt;david.goodall&amp;g2microsystems.com&gt;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xgrid           4111/tcp   Xgrid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xgrid           4111/udp   Xgrid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Kramer &lt;dkramer&amp;apple.com&gt;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apple-vpns-rp</w:t>
      </w:r>
      <w:r w:rsidRPr="003B510B">
        <w:rPr>
          <w:rFonts w:ascii="Courier New" w:hAnsi="Courier New" w:cs="Courier New"/>
        </w:rPr>
        <w:tab/>
        <w:t>4112/tcp   Apple VPN Server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apple-vpns-rp</w:t>
      </w:r>
      <w:r w:rsidRPr="003B510B">
        <w:rPr>
          <w:rFonts w:ascii="Courier New" w:hAnsi="Courier New" w:cs="Courier New"/>
        </w:rPr>
        <w:tab/>
        <w:t>4112/udp   Apple VPN Server Reporting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 Allie &lt;callie&amp;apple.com&gt;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aipn-reg</w:t>
      </w:r>
      <w:r w:rsidRPr="003B510B">
        <w:rPr>
          <w:rFonts w:ascii="Courier New" w:hAnsi="Courier New" w:cs="Courier New"/>
        </w:rPr>
        <w:tab/>
        <w:t>4113/tcp   AIPN LS Registration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aipn-reg</w:t>
      </w:r>
      <w:r w:rsidRPr="003B510B">
        <w:rPr>
          <w:rFonts w:ascii="Courier New" w:hAnsi="Courier New" w:cs="Courier New"/>
        </w:rPr>
        <w:tab/>
        <w:t>4113/udp   AIPN LS Registration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Qiang Zhang &lt;iad&amp;iwncomm.com&gt;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jomamqmonitor   4114/tcp   JomaMQMonitor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jomamqmonitor   4114/udp   JomaMQMonitor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Marcel Hofstetter &lt;marcel.hofstetter&amp;jomasoft.ch&gt; January 2003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4115/tcp   CDS Transfer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4115/udp   CDS Transfer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Neil Coggins &lt;neil.coggins&amp;6thsight.com&gt;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smartcard-tls</w:t>
      </w:r>
      <w:r w:rsidRPr="003B510B">
        <w:rPr>
          <w:rFonts w:ascii="Courier New" w:hAnsi="Courier New" w:cs="Courier New"/>
        </w:rPr>
        <w:tab/>
        <w:t>4116/tcp   smartcard-TLS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smartcard-tls</w:t>
      </w:r>
      <w:r w:rsidRPr="003B510B">
        <w:rPr>
          <w:rFonts w:ascii="Courier New" w:hAnsi="Courier New" w:cs="Courier New"/>
        </w:rPr>
        <w:tab/>
        <w:t>4116/udp   smartcard-TLS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Ilan Mahalal &lt;imahalal&amp;axalto.com&gt;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xmlivestream</w:t>
      </w:r>
      <w:r w:rsidRPr="003B510B">
        <w:rPr>
          <w:rFonts w:ascii="Courier New" w:hAnsi="Courier New" w:cs="Courier New"/>
        </w:rPr>
        <w:tab/>
        <w:t>4117/tcp   xmLive Streaming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xmlivestream</w:t>
      </w:r>
      <w:r w:rsidRPr="003B510B">
        <w:rPr>
          <w:rFonts w:ascii="Courier New" w:hAnsi="Courier New" w:cs="Courier New"/>
        </w:rPr>
        <w:tab/>
        <w:t>4117/udp   xmLive Streaming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Freddy A. Ayuso-Henson &lt;frecom32&amp;hotmail.com&gt;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netscript</w:t>
      </w:r>
      <w:r w:rsidRPr="003B510B">
        <w:rPr>
          <w:rFonts w:ascii="Courier New" w:hAnsi="Courier New" w:cs="Courier New"/>
        </w:rPr>
        <w:tab/>
        <w:t>4118/tcp   Netadmin Systems NETscript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netscript</w:t>
      </w:r>
      <w:r w:rsidRPr="003B510B">
        <w:rPr>
          <w:rFonts w:ascii="Courier New" w:hAnsi="Courier New" w:cs="Courier New"/>
        </w:rPr>
        <w:tab/>
        <w:t>4118/udp   Netadmin Systems NETscript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Gˆran Runfeldt &lt;goran&amp;netadmin.se&gt;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assuria-slm</w:t>
      </w:r>
      <w:r w:rsidRPr="003B510B">
        <w:rPr>
          <w:rFonts w:ascii="Courier New" w:hAnsi="Courier New" w:cs="Courier New"/>
        </w:rPr>
        <w:tab/>
        <w:t>4119/tcp   Assuria Log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assuria-slm</w:t>
      </w:r>
      <w:r w:rsidRPr="003B510B">
        <w:rPr>
          <w:rFonts w:ascii="Courier New" w:hAnsi="Courier New" w:cs="Courier New"/>
        </w:rPr>
        <w:tab/>
        <w:t>4119/udp   Assuria Log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Nick Connor &lt;nickc&amp;assuria.com&gt;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4120       Unassigned (Returned on 2007-02-01)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e-builder</w:t>
      </w:r>
      <w:r w:rsidRPr="003B510B">
        <w:rPr>
          <w:rFonts w:ascii="Courier New" w:hAnsi="Courier New" w:cs="Courier New"/>
        </w:rPr>
        <w:tab/>
        <w:t>4121/tcp   e-Builder Application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e-builder</w:t>
      </w:r>
      <w:r w:rsidRPr="003B510B">
        <w:rPr>
          <w:rFonts w:ascii="Courier New" w:hAnsi="Courier New" w:cs="Courier New"/>
        </w:rPr>
        <w:tab/>
        <w:t>4121/udp   e-Builder Application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Caza &lt;jcaza&amp;e-builder.net&gt;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fprams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4122/tcp   Fiber Patrol Alarm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fprams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4122/udp   Fiber Patrol Alarm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Zhizhong Zhuang &lt;ZZhuang&amp;Optellios.com&gt;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z-wave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4123/tcp   Zensys Z-Wave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z-wave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4123/udp   Zensys Z-Wave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Anders Brandt, Zensys Inc. &lt;abr&amp;zen-sys.com&gt;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tigv2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4124/tcp   Rohill TetraNode Ip Gateway v2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tigv2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4124/udp   Rohill TetraNode Ip Gateway v2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Bert Bouwers &lt;e.bouwers&amp;rohill.nl&gt;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opsview-envoy</w:t>
      </w:r>
      <w:r w:rsidRPr="003B510B">
        <w:rPr>
          <w:rFonts w:ascii="Courier New" w:hAnsi="Courier New" w:cs="Courier New"/>
        </w:rPr>
        <w:tab/>
        <w:t>4125/tcp   Opsview Envoy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opsview-envoy</w:t>
      </w:r>
      <w:r w:rsidRPr="003B510B">
        <w:rPr>
          <w:rFonts w:ascii="Courier New" w:hAnsi="Courier New" w:cs="Courier New"/>
        </w:rPr>
        <w:tab/>
        <w:t>4125/udp   Opsview Envoy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Ton Voon &lt;ton.voon&amp;altinity.com&gt;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ddrepl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4126/tcp   Data Domain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ddrepl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4126/udp   Data Domain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Pratik Wadher &lt;pratik&amp;datadomain.com&gt;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unikeypro</w:t>
      </w:r>
      <w:r w:rsidRPr="003B510B">
        <w:rPr>
          <w:rFonts w:ascii="Courier New" w:hAnsi="Courier New" w:cs="Courier New"/>
        </w:rPr>
        <w:tab/>
        <w:t>4127/tcp   NetUniKeyServer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unikeypro</w:t>
      </w:r>
      <w:r w:rsidRPr="003B510B">
        <w:rPr>
          <w:rFonts w:ascii="Courier New" w:hAnsi="Courier New" w:cs="Courier New"/>
        </w:rPr>
        <w:tab/>
        <w:t>4127/udp   NetUniKeyServer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Raymond Chaw &lt;Raymond&amp;eSecuTech.com&gt;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nufw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4128/tcp   NuFW decision delegation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nufw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4128/udp   NuFW decision delegation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4129/tcp   NuFW authentication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nuauth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4129/udp   NuFW authentication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Eric Leblond &lt;eric&amp;inl.fr&gt;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4130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4131/tcp   Global Maintech Stars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4131/udp   Global Maintech Stars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Harry Goldschmitt &lt;harry&amp;hgac.com&gt;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nuts_dem        4132/tcp   NUTS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nuts_dem        4132/udp   NUTS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nuts_bootp      4133/tcp   NUTS Bootp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nuts_bootp      4133/udp   NUTS Bootp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Freiss &lt;freiss.pad@sni.&gt;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nifty-hmi       4134/tcp   NIFTY-Serve HMI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nifty-hmi       4134/udp   NIFTY-Serve HMI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Ryuichi Suzuki &lt;SCI00376&amp;niftyserve.or.jp&gt;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cl-db-attach</w:t>
      </w:r>
      <w:r w:rsidRPr="003B510B">
        <w:rPr>
          <w:rFonts w:ascii="Courier New" w:hAnsi="Courier New" w:cs="Courier New"/>
        </w:rPr>
        <w:tab/>
        <w:t>4135/tcp   Classic Line Database Server Attach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cl-db-attach</w:t>
      </w:r>
      <w:r w:rsidRPr="003B510B">
        <w:rPr>
          <w:rFonts w:ascii="Courier New" w:hAnsi="Courier New" w:cs="Courier New"/>
        </w:rPr>
        <w:tab/>
        <w:t>4135/udp   Classic Line Database Server Attach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cl-db-request</w:t>
      </w:r>
      <w:r w:rsidRPr="003B510B">
        <w:rPr>
          <w:rFonts w:ascii="Courier New" w:hAnsi="Courier New" w:cs="Courier New"/>
        </w:rPr>
        <w:tab/>
        <w:t>4136/tcp   Classic Line Database Server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cl-db-request</w:t>
      </w:r>
      <w:r w:rsidRPr="003B510B">
        <w:rPr>
          <w:rFonts w:ascii="Courier New" w:hAnsi="Courier New" w:cs="Courier New"/>
        </w:rPr>
        <w:tab/>
        <w:t>4136/udp   Classic Line Database Server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cl-db-remote</w:t>
      </w:r>
      <w:r w:rsidRPr="003B510B">
        <w:rPr>
          <w:rFonts w:ascii="Courier New" w:hAnsi="Courier New" w:cs="Courier New"/>
        </w:rPr>
        <w:tab/>
        <w:t>4137/tcp   Classic Line Database Server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cl-db-remote</w:t>
      </w:r>
      <w:r w:rsidRPr="003B510B">
        <w:rPr>
          <w:rFonts w:ascii="Courier New" w:hAnsi="Courier New" w:cs="Courier New"/>
        </w:rPr>
        <w:tab/>
        <w:t>4137/udp   Classic Line Database Server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Arno Kirmeir &lt;Arno.kirmeir&amp;sage.de&gt;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nettest         4138/tcp   nettest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nettest         4138/udp   nettest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Borman &lt;dab&amp;windriver.com&gt;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thrtx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4139/tcp   Imperfect Networks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thrtx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4139/udp   Imperfect Networks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Dinkar Chivaluri &lt;dchivaluri&amp;imperfectnetworks.com&gt;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cedros_fds</w:t>
      </w:r>
      <w:r w:rsidRPr="003B510B">
        <w:rPr>
          <w:rFonts w:ascii="Courier New" w:hAnsi="Courier New" w:cs="Courier New"/>
        </w:rPr>
        <w:tab/>
        <w:t>4140/tcp   Cedros Fraud Detection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cedros_fds</w:t>
      </w:r>
      <w:r w:rsidRPr="003B510B">
        <w:rPr>
          <w:rFonts w:ascii="Courier New" w:hAnsi="Courier New" w:cs="Courier New"/>
        </w:rPr>
        <w:tab/>
        <w:t>4140/udp   Cedros Fraud Detection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Markus Michels &lt;markus.michels&amp;cedros.com&gt;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oirtgsvc        4141/tcp   Workflow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oirtgsvc        4141/udp   Workflow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oidocsvc        4142/tcp   Document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oidocsvc        4142/udp   Document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oidsr           4143/tcp   Document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oidsr           4143/udp   Document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Norman Brie &lt;norm_brie&amp;sns.ca&gt;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  Compuserve (unoffically) is using port 4144 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4144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vvr-control     4145/tcp   VVR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vvr-control     4145/udp   VVR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Ming Xu &lt;ming&amp;veritas.com&gt;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tgcconnect</w:t>
      </w:r>
      <w:r w:rsidRPr="003B510B">
        <w:rPr>
          <w:rFonts w:ascii="Courier New" w:hAnsi="Courier New" w:cs="Courier New"/>
        </w:rPr>
        <w:tab/>
        <w:t>4146/tcp   TGCConnect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tgcconnect</w:t>
      </w:r>
      <w:r w:rsidRPr="003B510B">
        <w:rPr>
          <w:rFonts w:ascii="Courier New" w:hAnsi="Courier New" w:cs="Courier New"/>
        </w:rPr>
        <w:tab/>
        <w:t>4146/udp   TGCConnect Beacon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Becker &lt;bbecker&amp;tgc-usa.com&gt;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vrxpservman</w:t>
      </w:r>
      <w:r w:rsidRPr="003B510B">
        <w:rPr>
          <w:rFonts w:ascii="Courier New" w:hAnsi="Courier New" w:cs="Courier New"/>
        </w:rPr>
        <w:tab/>
        <w:t>4147/tcp   Multum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vrxpservman</w:t>
      </w:r>
      <w:r w:rsidRPr="003B510B">
        <w:rPr>
          <w:rFonts w:ascii="Courier New" w:hAnsi="Courier New" w:cs="Courier New"/>
        </w:rPr>
        <w:tab/>
        <w:t>4147/udp   Multum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Scott Mager &lt;Scott.Mager&amp;cerner.com&gt;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hhb-handheld</w:t>
      </w:r>
      <w:r w:rsidRPr="003B510B">
        <w:rPr>
          <w:rFonts w:ascii="Courier New" w:hAnsi="Courier New" w:cs="Courier New"/>
        </w:rPr>
        <w:tab/>
        <w:t>4148/tcp   HHB Handheld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hhb-handheld</w:t>
      </w:r>
      <w:r w:rsidRPr="003B510B">
        <w:rPr>
          <w:rFonts w:ascii="Courier New" w:hAnsi="Courier New" w:cs="Courier New"/>
        </w:rPr>
        <w:tab/>
        <w:t>4148/udp   HHB Handheld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Steven G. Loughner &lt;stevengloughner&amp;eaton.com&gt;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4149-4151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idig_mux</w:t>
      </w:r>
      <w:r w:rsidRPr="003B510B">
        <w:rPr>
          <w:rFonts w:ascii="Courier New" w:hAnsi="Courier New" w:cs="Courier New"/>
        </w:rPr>
        <w:tab/>
        <w:t>4152/tcp   iDigTech Multiplex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idig_mux</w:t>
      </w:r>
      <w:r w:rsidRPr="003B510B">
        <w:rPr>
          <w:rFonts w:ascii="Courier New" w:hAnsi="Courier New" w:cs="Courier New"/>
        </w:rPr>
        <w:tab/>
        <w:t>4152/udp   iDigTech Multiplex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Robin Findley &lt;rfindley&amp;usa.net&gt;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mbl-battd</w:t>
      </w:r>
      <w:r w:rsidRPr="003B510B">
        <w:rPr>
          <w:rFonts w:ascii="Courier New" w:hAnsi="Courier New" w:cs="Courier New"/>
        </w:rPr>
        <w:tab/>
        <w:t>4153/tcp   MBL Remote Battery Monitoring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mbl-battd</w:t>
      </w:r>
      <w:r w:rsidRPr="003B510B">
        <w:rPr>
          <w:rFonts w:ascii="Courier New" w:hAnsi="Courier New" w:cs="Courier New"/>
        </w:rPr>
        <w:tab/>
        <w:t>4153/udp   MBL Remote Battery Monitoring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Claudio Procida &lt;claudio&amp;emeraldion.it&gt;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atlinks         4154/tcp   atlinks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atlinks         4154/udp   atlinks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Griepentrog &lt;griepentrogs&amp;atlinks.com&gt;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bzr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4155/tcp   Bazaar version control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bzr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4155/udp   Bazaar version control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Pool &lt;mbp&amp;canonical.com&gt;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stat-results</w:t>
      </w:r>
      <w:r w:rsidRPr="003B510B">
        <w:rPr>
          <w:rFonts w:ascii="Courier New" w:hAnsi="Courier New" w:cs="Courier New"/>
        </w:rPr>
        <w:tab/>
        <w:t>4156/tcp   STAT Results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stat-results</w:t>
      </w:r>
      <w:r w:rsidRPr="003B510B">
        <w:rPr>
          <w:rFonts w:ascii="Courier New" w:hAnsi="Courier New" w:cs="Courier New"/>
        </w:rPr>
        <w:tab/>
        <w:t>4156/udp   STAT Results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stat-scanner</w:t>
      </w:r>
      <w:r w:rsidRPr="003B510B">
        <w:rPr>
          <w:rFonts w:ascii="Courier New" w:hAnsi="Courier New" w:cs="Courier New"/>
        </w:rPr>
        <w:tab/>
        <w:t>4157/tcp   STAT Scanner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stat-scanner</w:t>
      </w:r>
      <w:r w:rsidRPr="003B510B">
        <w:rPr>
          <w:rFonts w:ascii="Courier New" w:hAnsi="Courier New" w:cs="Courier New"/>
        </w:rPr>
        <w:tab/>
        <w:t>4157/udp   STAT Scanner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4158/tcp   STAT Command Center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stat-cc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4158/udp   STAT Command Center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Darwin Ammala &lt;dammala&amp;harris.com&gt;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4159/tcp   Network Security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4159/udp   Network Security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Wierbowski &lt;wierbows&amp;us.ibm.com&gt;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jini-discovery  4160/tcp   Jini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jini-discovery  4160/udp   Jini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Hodapp &lt;mark.hodapp&amp;sun.com&gt;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omscontact      4161/tcp   OMS Contact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omscontact      4161/udp   OMS Contact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omstopology     4162/tcp   OMS Topology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omstopology     4162/udp   OMS Topology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Page &lt;david.page&amp;sun.com&gt;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silverpeakpeer</w:t>
      </w:r>
      <w:r w:rsidRPr="003B510B">
        <w:rPr>
          <w:rFonts w:ascii="Courier New" w:hAnsi="Courier New" w:cs="Courier New"/>
        </w:rPr>
        <w:tab/>
        <w:t>4163/tcp   Silver Peak Peer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silverpeakpeer</w:t>
      </w:r>
      <w:r w:rsidRPr="003B510B">
        <w:rPr>
          <w:rFonts w:ascii="Courier New" w:hAnsi="Courier New" w:cs="Courier New"/>
        </w:rPr>
        <w:tab/>
        <w:t>4163/udp   Silver Peak Peer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Damon Ennis &lt;damon&amp;silver-peak.com&gt;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silverpeakcomm</w:t>
      </w:r>
      <w:r w:rsidRPr="003B510B">
        <w:rPr>
          <w:rFonts w:ascii="Courier New" w:hAnsi="Courier New" w:cs="Courier New"/>
        </w:rPr>
        <w:tab/>
        <w:t>4164/tcp   Silver Peak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silverpeakcomm</w:t>
      </w:r>
      <w:r w:rsidRPr="003B510B">
        <w:rPr>
          <w:rFonts w:ascii="Courier New" w:hAnsi="Courier New" w:cs="Courier New"/>
        </w:rPr>
        <w:tab/>
        <w:t>4164/udp   Silver Peak Communication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Damon Ennis &lt;damon&amp;silver-peak.com&gt;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4165/tcp   ArcLink over Ethernet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4165/udp   ArcLink over Ethernet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Dmitry Brant &lt;dmitry_brant&amp;lincolnelectric.com&gt;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joost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4166/tcp   Joost Peer to Peer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joost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4166/udp   Joost Peer to Peer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Colm MacCarthaigh &lt;colm.maccarthaigh&amp;joost.com&gt;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4167-4177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storman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4178/tcp   StorMan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storman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4178/udp   StorMan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Werner Guertler &lt;Werner.Guertler&amp;fujitsu-siemens.com&gt;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4179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httpx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4180/tcp   HTTPX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4180/udp   HTTPX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McGough &lt;pmcgough&amp;2factor.com&gt;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macbak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4181/tcp   MacBak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macbak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4181/udp   MacBak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Wes Peters &lt;wes&amp;softweyr.com&gt;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pcptcpservice</w:t>
      </w:r>
      <w:r w:rsidRPr="003B510B">
        <w:rPr>
          <w:rFonts w:ascii="Courier New" w:hAnsi="Courier New" w:cs="Courier New"/>
        </w:rPr>
        <w:tab/>
        <w:t>4182/tcp   Production Company Pro TCP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pcptcpservice</w:t>
      </w:r>
      <w:r w:rsidRPr="003B510B">
        <w:rPr>
          <w:rFonts w:ascii="Courier New" w:hAnsi="Courier New" w:cs="Courier New"/>
        </w:rPr>
        <w:tab/>
        <w:t>4182/udp   Production Company Pro TCP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Ben McNeill &lt;ben.mcneill&amp;cinexec.com&gt;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4183-4198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eims-admin      4199/tcp   EIMS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eims-admin      4199/udp   EIMS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Glenn Anderson &lt;glenn&amp;qualcomm.co.nz&gt;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vrml-multi-use  4200-4299  VRML Multi User 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Mitra &lt;mitra&amp;earth.path.net&gt;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corelccam</w:t>
      </w:r>
      <w:r w:rsidRPr="003B510B">
        <w:rPr>
          <w:rFonts w:ascii="Courier New" w:hAnsi="Courier New" w:cs="Courier New"/>
        </w:rPr>
        <w:tab/>
        <w:t>4300/tcp   Corel CCam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corelccam</w:t>
      </w:r>
      <w:r w:rsidRPr="003B510B">
        <w:rPr>
          <w:rFonts w:ascii="Courier New" w:hAnsi="Courier New" w:cs="Courier New"/>
        </w:rPr>
        <w:tab/>
        <w:t>4300/udp   Corel CCam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Jason Aiken &lt;jasona&amp;corelcomputer.com&gt;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d-data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4301/tcp   Diagnostic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d-data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4301/udp   Diagnostic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d-data-control</w:t>
      </w:r>
      <w:r w:rsidRPr="003B510B">
        <w:rPr>
          <w:rFonts w:ascii="Courier New" w:hAnsi="Courier New" w:cs="Courier New"/>
        </w:rPr>
        <w:tab/>
        <w:t>4302/tcp   Diagnostic Data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d-data-control</w:t>
      </w:r>
      <w:r w:rsidRPr="003B510B">
        <w:rPr>
          <w:rFonts w:ascii="Courier New" w:hAnsi="Courier New" w:cs="Courier New"/>
        </w:rPr>
        <w:tab/>
        <w:t>4302/udp   Diagnostic Data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Jon March &lt;jon.march&amp;paget-analyst-services.co.uk&gt;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4303/tcp   Simple Railroad Command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4303/udp   Simple Railroad Command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Matthias Trute &lt;mtrute&amp;web.de&gt;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owserver</w:t>
      </w:r>
      <w:r w:rsidRPr="003B510B">
        <w:rPr>
          <w:rFonts w:ascii="Courier New" w:hAnsi="Courier New" w:cs="Courier New"/>
        </w:rPr>
        <w:tab/>
        <w:t>4304/tcp   One-Wire Filesystem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owserver</w:t>
      </w:r>
      <w:r w:rsidRPr="003B510B">
        <w:rPr>
          <w:rFonts w:ascii="Courier New" w:hAnsi="Courier New" w:cs="Courier New"/>
        </w:rPr>
        <w:tab/>
        <w:t>4304/udp   One-Wire Filesystem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Alfille &lt;paul.alfille&amp;gmail.com&gt;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4305-4308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dserver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4309/tcp   Exsequi Appliance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dserver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4309/udp   Exsequi Appliance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Angelo Masci &lt;angelomasci&amp;yahoo.co.uk&gt;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4310-4319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fdt-rcatp</w:t>
      </w:r>
      <w:r w:rsidRPr="003B510B">
        <w:rPr>
          <w:rFonts w:ascii="Courier New" w:hAnsi="Courier New" w:cs="Courier New"/>
        </w:rPr>
        <w:tab/>
        <w:t>4320/tcp   FDT Remote Categorization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fdt-rcatp</w:t>
      </w:r>
      <w:r w:rsidRPr="003B510B">
        <w:rPr>
          <w:rFonts w:ascii="Courier New" w:hAnsi="Courier New" w:cs="Courier New"/>
        </w:rPr>
        <w:tab/>
        <w:t>4320/udp   FDT Remote Categorization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Russell P. Holsclaw, Fast Data Technology, Inc. &lt;rholsclaw&amp;fastdatatech.com&gt;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rwhois          4321/tcp   Remote Who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rwhois          4321/udp   Remote Who 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Kosters  &lt;markk&amp;internic.net&gt;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trim-event</w:t>
      </w:r>
      <w:r w:rsidRPr="003B510B">
        <w:rPr>
          <w:rFonts w:ascii="Courier New" w:hAnsi="Courier New" w:cs="Courier New"/>
        </w:rPr>
        <w:tab/>
        <w:t>4322/tcp   TRIM Event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trim-event</w:t>
      </w:r>
      <w:r w:rsidRPr="003B510B">
        <w:rPr>
          <w:rFonts w:ascii="Courier New" w:hAnsi="Courier New" w:cs="Courier New"/>
        </w:rPr>
        <w:tab/>
        <w:t>4322/udp   TRIM Event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trim-ice </w:t>
      </w:r>
      <w:r w:rsidRPr="003B510B">
        <w:rPr>
          <w:rFonts w:ascii="Courier New" w:hAnsi="Courier New" w:cs="Courier New"/>
        </w:rPr>
        <w:tab/>
        <w:t>4323/tcp   TRIM 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trim-ice </w:t>
      </w:r>
      <w:r w:rsidRPr="003B510B">
        <w:rPr>
          <w:rFonts w:ascii="Courier New" w:hAnsi="Courier New" w:cs="Courier New"/>
        </w:rPr>
        <w:tab/>
        <w:t>4323/udp   TRIM ICE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Siva Poobalasingam &lt;Siva.Poobalasingam&amp;towersoft.com.au&gt;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balour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4324/tcp   Balour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balour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4324/udp   Balour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Konstantin Schauwecker &lt;hi&amp;konstantin-schauwecker.de&gt;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geognosisman</w:t>
      </w:r>
      <w:r w:rsidRPr="003B510B">
        <w:rPr>
          <w:rFonts w:ascii="Courier New" w:hAnsi="Courier New" w:cs="Courier New"/>
        </w:rPr>
        <w:tab/>
        <w:t>4325/tcp   Cadcorp GeognoSIS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geognosisman</w:t>
      </w:r>
      <w:r w:rsidRPr="003B510B">
        <w:rPr>
          <w:rFonts w:ascii="Courier New" w:hAnsi="Courier New" w:cs="Courier New"/>
        </w:rPr>
        <w:tab/>
        <w:t>4325/udp   Cadcorp GeognoSIS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geognosis</w:t>
      </w:r>
      <w:r w:rsidRPr="003B510B">
        <w:rPr>
          <w:rFonts w:ascii="Courier New" w:hAnsi="Courier New" w:cs="Courier New"/>
        </w:rPr>
        <w:tab/>
        <w:t>4326/tcp   Cadcorp GeognoSIS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geognosis</w:t>
      </w:r>
      <w:r w:rsidRPr="003B510B">
        <w:rPr>
          <w:rFonts w:ascii="Courier New" w:hAnsi="Courier New" w:cs="Courier New"/>
        </w:rPr>
        <w:tab/>
        <w:t>4326/udp   Cadcorp GeognoSIS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Daly &lt;martin.daly&amp;cadcorp.com&gt;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4327-4341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lisp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4342/tcp   LISP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4342/udp   LISP Data and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Dino Farinacci &lt;dino&amp;cisco.com&gt;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unicall         4343/tcp   UNICALL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unicall         4343/udp   UNICALL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Powell &lt;james&amp;enghp.unidata.comp&gt;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vinainstall </w:t>
      </w:r>
      <w:r w:rsidRPr="003B510B">
        <w:rPr>
          <w:rFonts w:ascii="Courier New" w:hAnsi="Courier New" w:cs="Courier New"/>
        </w:rPr>
        <w:tab/>
        <w:t>4344/tcp   VinaInstall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vinainstall</w:t>
      </w:r>
      <w:r w:rsidRPr="003B510B">
        <w:rPr>
          <w:rFonts w:ascii="Courier New" w:hAnsi="Courier New" w:cs="Courier New"/>
        </w:rPr>
        <w:tab/>
        <w:t>4344/udp   VinaInstall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Jay Slupesky &lt;js&amp;vina-tech.com&gt;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m4-network-as</w:t>
      </w:r>
      <w:r w:rsidRPr="003B510B">
        <w:rPr>
          <w:rFonts w:ascii="Courier New" w:hAnsi="Courier New" w:cs="Courier New"/>
        </w:rPr>
        <w:tab/>
        <w:t>4345/tcp   Macro 4 Network 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m4-network-as   4345/udp   Macro 4 Network 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Wren &lt;Paul.Wren&amp;macro4.com&gt;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elanlm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4346/tcp   ELAN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elanlm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4346/udp   ELAN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Ballew &lt;ballew&amp;projtech.com&gt;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lansurveyor</w:t>
      </w:r>
      <w:r w:rsidRPr="003B510B">
        <w:rPr>
          <w:rFonts w:ascii="Courier New" w:hAnsi="Courier New" w:cs="Courier New"/>
        </w:rPr>
        <w:tab/>
        <w:t>4347/tcp   LAN Surveyor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lansurveyor</w:t>
      </w:r>
      <w:r w:rsidRPr="003B510B">
        <w:rPr>
          <w:rFonts w:ascii="Courier New" w:hAnsi="Courier New" w:cs="Courier New"/>
        </w:rPr>
        <w:tab/>
        <w:t>4347/udp   LAN Surveyor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Swan &lt;swan&amp;neon.com&gt;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itose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4348/tcp   ITOSE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itose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4348/udp   ITOSE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Haeuptle &lt;Michael_Haeuptle&amp;hp.com&gt;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fsportmap</w:t>
      </w:r>
      <w:r w:rsidRPr="003B510B">
        <w:rPr>
          <w:rFonts w:ascii="Courier New" w:hAnsi="Courier New" w:cs="Courier New"/>
        </w:rPr>
        <w:tab/>
        <w:t>4349/tcp   File System Port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fsportmap</w:t>
      </w:r>
      <w:r w:rsidRPr="003B510B">
        <w:rPr>
          <w:rFonts w:ascii="Courier New" w:hAnsi="Courier New" w:cs="Courier New"/>
        </w:rPr>
        <w:tab/>
        <w:t>4349/udp   File System Port Map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Ron Minnich &lt;rminnich&amp;sarnoff.com&gt;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net-device</w:t>
      </w:r>
      <w:r w:rsidRPr="003B510B">
        <w:rPr>
          <w:rFonts w:ascii="Courier New" w:hAnsi="Courier New" w:cs="Courier New"/>
        </w:rPr>
        <w:tab/>
        <w:t>4350/tcp   Net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net-device</w:t>
      </w:r>
      <w:r w:rsidRPr="003B510B">
        <w:rPr>
          <w:rFonts w:ascii="Courier New" w:hAnsi="Courier New" w:cs="Courier New"/>
        </w:rPr>
        <w:tab/>
        <w:t>4350/udp   Net Device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Glenn Peterson &lt;glennp&amp;microsoft.com&gt;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plcy-net-svcs</w:t>
      </w:r>
      <w:r w:rsidRPr="003B510B">
        <w:rPr>
          <w:rFonts w:ascii="Courier New" w:hAnsi="Courier New" w:cs="Courier New"/>
        </w:rPr>
        <w:tab/>
        <w:t>4351/tcp   PLCY Net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plcy-net-svcs</w:t>
      </w:r>
      <w:r w:rsidRPr="003B510B">
        <w:rPr>
          <w:rFonts w:ascii="Courier New" w:hAnsi="Courier New" w:cs="Courier New"/>
        </w:rPr>
        <w:tab/>
        <w:t>4351/udp   PLCY Net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J.J. Ekstrom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pjlink          4352/tcp   Projector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pjlink          4352/udp   Projector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Mitsuo Kodama &lt;kodama&amp;jbmia.or.jp&gt;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f5-iquery       4353/tcp   F5 iQuery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f5-iquery       4353/udp   F5 iQuery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Kee &lt;t.kee&amp;f5.com&gt;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qsnet-trans     4354/tcp   QSNet Transmitter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qsnet-trans     4354/udp   QSNet Transmitter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qsnet-workst    4355/tcp   QSNet Workstation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qsnet-workst    4355/udp   QSNet Workstation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qsnet-assist    4356/tcp   QSNet Assistant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qsnet-assist    4356/udp   QSNet Assistant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qsnet-cond      4357/tcp   QSNet Conductor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qsnet-cond      4357/udp   QSNet Conductor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qsnet-nucl      4358/tcp   QSNet Nucleus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qsnet-nucl      4358/udp   QSNet Nucleus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Neer Kleinman &lt;neer&amp;qsr.co.il&gt;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4359-4367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wxbrief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4368/tcp   WeatherBrief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wxbrief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4368/udp   WeatherBrief Direct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Kim Alan Waggoner &lt;kimw&amp;weatherbank.com&gt;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epmd            4369/tcp   Erlang Port Mapper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epmd            4369/udp   Erlang Port Mapper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Erlang/OTP support &lt;epmd&amp;erix.ericsson.se&gt;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4370-4388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xandros-cms</w:t>
      </w:r>
      <w:r w:rsidRPr="003B510B">
        <w:rPr>
          <w:rFonts w:ascii="Courier New" w:hAnsi="Courier New" w:cs="Courier New"/>
        </w:rPr>
        <w:tab/>
        <w:t>4389/tcp   Xandros Community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xandros-cms</w:t>
      </w:r>
      <w:r w:rsidRPr="003B510B">
        <w:rPr>
          <w:rFonts w:ascii="Courier New" w:hAnsi="Courier New" w:cs="Courier New"/>
        </w:rPr>
        <w:tab/>
        <w:t>4389/udp   Xandros Community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Stephen M. Webb &lt;stephenw&amp;xandros.com&gt;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4390-4399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ds-srv          4400/tcp   ASIGRA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ds-srv          4400/udp   ASIGRA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Farajun &lt;dfarajun&amp;asigra.com&gt;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ds-srvr         4401/tcp   ASIGRA Televaulting DS-System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ds-srvr         4401/udp   ASIGRA Televaulting DS-System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ds-clnt         4402/tcp   ASIGRA Televaulting DS-Client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ds-clnt         4402/udp   ASIGRA Televaulting DS-Client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ds-user         4403/tcp   ASIGRA Televaulting DS-Client Monitoring/Management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ds-user         4403/udp   ASIGRA Televaulting DS-Client Monitoring/Management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ds-admin        4404/tcp   ASIGRA Televaulting DS-System Monitoring/Management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ds-admin        4404/udp   ASIGRA Televaulting DS-System Monitoring/Management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ds-mail         4405/tcp   ASIGRA Televaulting Message Level Restore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ds-mail         4405/udp   ASIGRA Televaulting Message Level Restore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ds-slp          4406/tcp   ASIGRA Televaulting DS-Sleeper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ds-slp          4406/udp   ASIGRA Televaulting DS-Sleeper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Andrei Litvinn &lt;support&amp;asigra.com&gt;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4407-4425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beacon-port-2   4426/tcp   SMARTS Beacon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beacon-port-2   4426/udp   SMARTS Beacon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Eyal Yardeni &lt;eyal.yardeni&amp;smarts.com&gt;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4427-4441  Unassigned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saris           4442/tcp   Saris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saris           4442/udp   Saris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pharos          4443/tcp   Pharos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pharos          4443/udp   Pharos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TeleConsult GmbH, 76275 Ettlingen, Germany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&lt;teleconsult&amp;t-online.de&gt;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krb524          4444/tcp   KRB524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krb524          4444/udp   KRB524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B. Clifford Neuman &lt;bcn&amp;isi.edu&gt;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PROBLEM krb524 assigned the port,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PROBLEM nv used it without an assignment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nv-video        4444/tcp   NV Video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nv-video        4444/udp   NV Video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 Frederick &lt;frederick&amp;parc.xerox.com&gt;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upnotifyp</w:t>
      </w:r>
      <w:r w:rsidRPr="003B510B">
        <w:rPr>
          <w:rFonts w:ascii="Courier New" w:hAnsi="Courier New" w:cs="Courier New"/>
        </w:rPr>
        <w:tab/>
        <w:t>4445/tcp   UPNOTIFYP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upnotifyp </w:t>
      </w:r>
      <w:r w:rsidRPr="003B510B">
        <w:rPr>
          <w:rFonts w:ascii="Courier New" w:hAnsi="Courier New" w:cs="Courier New"/>
        </w:rPr>
        <w:tab/>
        <w:t>4445/udp   UPNOTIFYP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Fox &lt;markf&amp;uplanet.com&gt;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n1-fwp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4446/tcp   N1-FWP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n1-fwp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4446/udp   N1-FWP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n1-rmgmt</w:t>
      </w:r>
      <w:r w:rsidRPr="003B510B">
        <w:rPr>
          <w:rFonts w:ascii="Courier New" w:hAnsi="Courier New" w:cs="Courier New"/>
        </w:rPr>
        <w:tab/>
        <w:t>4447/tcp   N1-RMGMT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n1-rmgmt</w:t>
      </w:r>
      <w:r w:rsidRPr="003B510B">
        <w:rPr>
          <w:rFonts w:ascii="Courier New" w:hAnsi="Courier New" w:cs="Courier New"/>
        </w:rPr>
        <w:tab/>
        <w:t>4447/udp   N1-RMGMT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Lori Tassin &lt;Ramsey&amp;network-1.com&gt;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asc-slmd</w:t>
      </w:r>
      <w:r w:rsidRPr="003B510B">
        <w:rPr>
          <w:rFonts w:ascii="Courier New" w:hAnsi="Courier New" w:cs="Courier New"/>
        </w:rPr>
        <w:tab/>
        <w:t>4448/tcp   ASC Licence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asc-slmd</w:t>
      </w:r>
      <w:r w:rsidRPr="003B510B">
        <w:rPr>
          <w:rFonts w:ascii="Courier New" w:hAnsi="Courier New" w:cs="Courier New"/>
        </w:rPr>
        <w:tab/>
        <w:t>4448/udp   ASC Licence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Casper Stoel &lt;cbs&amp;ascinc.com&gt;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privatewire     4449/tcp   PrivateWire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privatewire     4449/udp   PrivateWire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Uri Resnitzky &lt;info&amp;arx.com&gt;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4450/tcp   Camp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4450/udp   Camp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ctisystemmsg    4451/tcp   CTI System 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ctisystemmsg    4451/udp   CTI System Msg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ctiprogramload  4452/tcp   CTI Program Load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ctiprogramload  4452/udp   CTI Program Load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Steven Cliff &lt;sbcliff&amp;controltechnology.com&gt;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nssalertmgr </w:t>
      </w:r>
      <w:r w:rsidRPr="003B510B">
        <w:rPr>
          <w:rFonts w:ascii="Courier New" w:hAnsi="Courier New" w:cs="Courier New"/>
        </w:rPr>
        <w:tab/>
        <w:t>4453/tcp   NSS Alert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nssalertmgr</w:t>
      </w:r>
      <w:r w:rsidRPr="003B510B">
        <w:rPr>
          <w:rFonts w:ascii="Courier New" w:hAnsi="Courier New" w:cs="Courier New"/>
        </w:rPr>
        <w:tab/>
        <w:t>4453/udp   NSS Alert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nssagentmgr</w:t>
      </w:r>
      <w:r w:rsidRPr="003B510B">
        <w:rPr>
          <w:rFonts w:ascii="Courier New" w:hAnsi="Courier New" w:cs="Courier New"/>
        </w:rPr>
        <w:tab/>
        <w:t>4454/tcp   NSS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nssagentmgr </w:t>
      </w:r>
      <w:r w:rsidRPr="003B510B">
        <w:rPr>
          <w:rFonts w:ascii="Courier New" w:hAnsi="Courier New" w:cs="Courier New"/>
        </w:rPr>
        <w:tab/>
        <w:t>4454/udp   NSS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Hill&lt;jhill&amp;symantec.com&gt;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prchat-user</w:t>
      </w:r>
      <w:r w:rsidRPr="003B510B">
        <w:rPr>
          <w:rFonts w:ascii="Courier New" w:hAnsi="Courier New" w:cs="Courier New"/>
        </w:rPr>
        <w:tab/>
        <w:t>4455/tcp   PR Chat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prchat-user</w:t>
      </w:r>
      <w:r w:rsidRPr="003B510B">
        <w:rPr>
          <w:rFonts w:ascii="Courier New" w:hAnsi="Courier New" w:cs="Courier New"/>
        </w:rPr>
        <w:tab/>
        <w:t>4455/udp   PR Chat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prchat-server</w:t>
      </w:r>
      <w:r w:rsidRPr="003B510B">
        <w:rPr>
          <w:rFonts w:ascii="Courier New" w:hAnsi="Courier New" w:cs="Courier New"/>
        </w:rPr>
        <w:tab/>
        <w:t>4456/tcp   PR Chat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prchat-server</w:t>
      </w:r>
      <w:r w:rsidRPr="003B510B">
        <w:rPr>
          <w:rFonts w:ascii="Courier New" w:hAnsi="Courier New" w:cs="Courier New"/>
        </w:rPr>
        <w:tab/>
        <w:t>4456/udp   PR Chat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prRegister</w:t>
      </w:r>
      <w:r w:rsidRPr="003B510B">
        <w:rPr>
          <w:rFonts w:ascii="Courier New" w:hAnsi="Courier New" w:cs="Courier New"/>
        </w:rPr>
        <w:tab/>
        <w:t>4457/tcp   PR Register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prRegister</w:t>
      </w:r>
      <w:r w:rsidRPr="003B510B">
        <w:rPr>
          <w:rFonts w:ascii="Courier New" w:hAnsi="Courier New" w:cs="Courier New"/>
        </w:rPr>
        <w:tab/>
        <w:t>4457/udp   PR Register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Donny Gilor &lt;dgilor&amp;pop01.ny.us.ibm.net&gt;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4458/tcp   Matrix Configuration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4458/udp   Matrix Configuration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DeBaillie &lt;debaillie&amp;ciholas.com&gt;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4459-4483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hpssmgmt        4484/tcp   hpssmgmt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hpssmgmt        4484/udp   hpssmgmt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Straw &lt;david.straw _at_ hp.com&gt;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4485-4499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ipsec-nat-t     4500/tcp   IPsec NAT-Traversal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ipsec-nat-t     4500/udp   IPsec NAT-Traversal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[RFC3947]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4501       De-registered (08 June 2001)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IANA &lt;iana&amp;iana.org&gt;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4502-4534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ehs             4535/tcp   Event Heap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ehs             4535/udp   Event Heap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ehs-ssl         4536/tcp   Event Heap Server SSL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ehs-ssl         4536/udp   Event Heap Server SSL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Johanson &lt;bradj&amp;tidebreak.com&gt;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wssauthsvc      4537/tcp   WSS Security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wssauthsvc      4537/udp   WSS Security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Tirschwell &lt;mark.tirschwell&amp;wallstreetsystems.com&gt;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isigate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4538/tcp   isigate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isigate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4538/udp   isigate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Julien VALIENTE &lt;j.valiente&amp;objectif-software.com&gt;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4539-4544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worldscores</w:t>
      </w:r>
      <w:r w:rsidRPr="003B510B">
        <w:rPr>
          <w:rFonts w:ascii="Courier New" w:hAnsi="Courier New" w:cs="Courier New"/>
        </w:rPr>
        <w:tab/>
        <w:t>4545/tcp   WorldScores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worldscores</w:t>
      </w:r>
      <w:r w:rsidRPr="003B510B">
        <w:rPr>
          <w:rFonts w:ascii="Courier New" w:hAnsi="Courier New" w:cs="Courier New"/>
        </w:rPr>
        <w:tab/>
        <w:t>4545/udp   WorldScores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Davis &lt;sdavis&amp;optum-inc.com&gt;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sf-lm           4546/tcp   SF License Manager (Sentinel)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sf-lm           4546/udp   SF License Manager (Sentinel)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Koell &lt;info&amp;sf.com&gt;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lanner-lm</w:t>
      </w:r>
      <w:r w:rsidRPr="003B510B">
        <w:rPr>
          <w:rFonts w:ascii="Courier New" w:hAnsi="Courier New" w:cs="Courier New"/>
        </w:rPr>
        <w:tab/>
        <w:t>4547/tcp   Lanner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lanner-lm</w:t>
      </w:r>
      <w:r w:rsidRPr="003B510B">
        <w:rPr>
          <w:rFonts w:ascii="Courier New" w:hAnsi="Courier New" w:cs="Courier New"/>
        </w:rPr>
        <w:tab/>
        <w:t>4547/udp   Lanner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Les Enstone &lt;lenstone&amp;lanner.co.uk&gt;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synchromesh</w:t>
      </w:r>
      <w:r w:rsidRPr="003B510B">
        <w:rPr>
          <w:rFonts w:ascii="Courier New" w:hAnsi="Courier New" w:cs="Courier New"/>
        </w:rPr>
        <w:tab/>
        <w:t>4548/tcp   Synchromesh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synchromesh</w:t>
      </w:r>
      <w:r w:rsidRPr="003B510B">
        <w:rPr>
          <w:rFonts w:ascii="Courier New" w:hAnsi="Courier New" w:cs="Courier New"/>
        </w:rPr>
        <w:tab/>
        <w:t>4548/udp   Synchromesh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Tom Hawkins &lt;tomahawkins&amp;gmail.com&gt;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aegate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4549/tcp   Aegate PMR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aegate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4549/udp   Aegate PMR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Nick Warrington &lt;nick.warrington&amp;paconsulting.com&gt;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gds-adppiw-db</w:t>
      </w:r>
      <w:r w:rsidRPr="003B510B">
        <w:rPr>
          <w:rFonts w:ascii="Courier New" w:hAnsi="Courier New" w:cs="Courier New"/>
        </w:rPr>
        <w:tab/>
        <w:t>4550/tcp   Perman I Interbase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gds-adppiw-db</w:t>
      </w:r>
      <w:r w:rsidRPr="003B510B">
        <w:rPr>
          <w:rFonts w:ascii="Courier New" w:hAnsi="Courier New" w:cs="Courier New"/>
        </w:rPr>
        <w:tab/>
        <w:t>4550/udp   Perman I Interbase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Leo Lesage &lt;leo.lesage&amp;adp.nl&gt;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4551-4553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4554/tcp   MS FRS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msfrs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4554/udp   MS FRS Replication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 George &lt;Kev.George&amp;smiths-aerospace.com&gt;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rsip            4555/tcp   RSIP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rsip            4555/udp   RSIP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RFC 3103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dtn-bundle-tcp  4556/tcp   DTN Bundle TCP CL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dtn-bundle-udp  4556/udp   DTN Bundle UDP CL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Demmer &lt;demmer&amp;cs.berkeley.edu&gt;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4557-4558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hylafax         4559/tcp   HylaFAX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hylafax         4559/udp   HylaFAX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Lee Howard &lt;iana&amp;hylafax.org&gt; March 2002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4560-4565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kwtc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4566/tcp   Kids Watch Time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kwtc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4566/udp   Kids Watch Time Control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Larry Zarou &lt;zarla01&amp;cbsits.com&gt;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tram            4567/tcp   TRAM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tram            4567/udp   TRAM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Joe Wesley &lt;joe.wesley&amp;east.sun.com&gt;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bmc-reporting   4568/tcp   BMC Reporting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bmc-reporting   4568/udp   BMC Reporting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iax             4569/tcp   Inter-Asterisk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iax             4569/udp   Inter-Asterisk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Spencer &lt;markster&amp;digium.com&gt;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4570-4596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a21-an-1xbs</w:t>
      </w:r>
      <w:r w:rsidRPr="003B510B">
        <w:rPr>
          <w:rFonts w:ascii="Courier New" w:hAnsi="Courier New" w:cs="Courier New"/>
        </w:rPr>
        <w:tab/>
        <w:t>4597/tcp   A21 (AN-1xBS)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a21-an-1xbs</w:t>
      </w:r>
      <w:r w:rsidRPr="003B510B">
        <w:rPr>
          <w:rFonts w:ascii="Courier New" w:hAnsi="Courier New" w:cs="Courier New"/>
        </w:rPr>
        <w:tab/>
        <w:t>4597/udp   A21 (AN-1xBS)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Ott &lt;dott&amp;qualcomm.com&gt;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a16-an-an       4598/tcp   A16 (AN-AN)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a16-an-an       4598/udp   A16 (AN-AN)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Ott &lt;dott&amp;qualcomm.com&gt;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a17-an-an</w:t>
      </w:r>
      <w:r w:rsidRPr="003B510B">
        <w:rPr>
          <w:rFonts w:ascii="Courier New" w:hAnsi="Courier New" w:cs="Courier New"/>
        </w:rPr>
        <w:tab/>
        <w:t>4599/tcp   A17 (AN-AN)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a17-an-an</w:t>
      </w:r>
      <w:r w:rsidRPr="003B510B">
        <w:rPr>
          <w:rFonts w:ascii="Courier New" w:hAnsi="Courier New" w:cs="Courier New"/>
        </w:rPr>
        <w:tab/>
        <w:t>4599/udp   A17 (AN-AN)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Ott &lt;dott&amp;qualcomm.com&gt;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piranha1        4600/tcp   Piranha1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piranha1        4600/udp   Piranha1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piranha2        4601/tcp   Piranha2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piranha2        4601/udp   Piranha2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Primark Corporation &lt;joe.boone&amp;primark.com&gt;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4602-4657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playsta2-app    4658/tcp   PlayStation2 App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playsta2-app    4658/udp   PlayStation2 App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playsta2-lob    4659/tcp   PlayStation2 Lobby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playsta2-lob    4659/udp   PlayStation2 Lobby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Noam Rimon &lt;noam.rimon&amp;playstation.sony.com&gt;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smaclmgr        4660/tcp   smaclmgr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smaclmgr        4660/udp   smaclmgr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Hiromi Taki &lt;stg-togo&amp;saint.nm.fujitsu.co.jp&gt;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kar2ouche       4661/tcp   Kar2ouche Peer location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kar2ouche       4661/udp   Kar2ouche Peer location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Andy Krouwel &lt;andy&amp;kar2ouche.com&gt;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             4662/tcp   OrbitNet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             4662/udp   OrbitNet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Roy Davies &lt;rdavies&amp;daq.net&gt;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noteit          4663/tcp   Note It!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noteit          4663/udp   Note It!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Pedro Alpedrinha &lt;pedro.alpedrinha&amp;redevirtual.com&gt;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ems             4664/tcp   Rimage Messaging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ems             4664/udp   Rimage Messaging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V. Raskin &lt;draskin&amp;rimage.com&gt;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contclientms    4665/tcp   Container Client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contclientms    4665/udp   Container Client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Bruce Thompson &lt;brucet&amp;actioninformationsystems.com&gt;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eportcomm       4666/tcp   E-Port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eportcomm       4666/udp   E-Port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mmacomm         4667/tcp   MMA Comm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mmacomm         4667/udp   MMA Comm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mmaeds          4668/tcp   MMA EDS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mmaeds          4668/udp   MMA EDS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Shaffer &lt;bob.shaffer&amp;micmod.com&gt;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eportcommdata   4669/tcp   E-Port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eportcommdata   4669/udp   E-Port Data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Shaffer &lt;bob.shaffer&amp;micmod.com&gt;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light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4670/tcp   Light packets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light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4670/udp   Light packets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Adam Golovenko &lt;golovenko&amp;gmail.com&gt;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4671/tcp   Bull RSF action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acter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4671/udp   Bull RSF action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Christian Caudrelier &lt;Christian.Caudrelier@%bull.net&gt;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rfa             4672/tcp   remote file access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rfa             4672/udp   remote file access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No contact Listed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cxws            4673/tcp   CXWS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cxws            4673/udp   CXWS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Abercrombie &lt;phil.abercrombie&amp;appiq.com&gt;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appiq-mgmt      4674/tcp   AppIQ Agent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appiq-mgmt      4674/udp   AppIQ Agent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Phil Abercrombie &lt;phil.abercrombie&amp;appiq.com&gt;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dhct-status     4675/tcp   BIAP Device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dhct-status     4675/udp   BIAP Device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dhct-alerts     4676/tcp   BIAP Generic Alert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dhct-alerts     4676/udp   BIAP Generic Alert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Louis Slothouber &lt;lpslot&amp;biap.com&gt;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             4677/tcp   Business Continuity Servi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bcs             4677/udp   Business Continuity Servi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Siew Sim &lt;ssim&amp;asempra.com&gt;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traversal       4678/tcp   boundary traversal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traversal       4678/udp   boundary traversal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Lu &lt;kevinlu&amp;micromethod.com&gt;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mgesupervision  4679/tcp   MGE UPS Supervision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mgesupervision  4679/udp   MGE UPS Supervision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mgemanagement   4680/tcp   MGE UPS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mgemanagement   4680/udp   MGE UPS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Lecuivre J &lt;software.team&amp;mgeups.com&gt;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parliant        4681/tcp   Parliant Telephony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parliant        4681/udp   Parliant Telephony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Colin Henein &lt;iana&amp;cmh.parliant.com&gt;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finisar         4682/tcp   finisar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finisar         4682/udp   finisar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Christina Mercier &lt;christina.mercier&amp;finisar.com&gt;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spike           4683/tcp   Spike Clipboard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spike           4683/udp   Spike Clipboard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Herscher &lt;scott&amp;porchdogsoft.com&gt;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rfid-rp1        4684/tcp   RFID Reader Protocol 1.0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rfid-rp1        4684/udp   RFID Reader Protocol 1.0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Mealling &lt;michael&amp;refactored-networks.com&gt;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autopac         4685/tcp   Autopac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autopac         4685/udp   Autopac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Hallenbeck &lt;pete&amp;consumertechnologiesgroup.com&gt;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msp-os          4686/tcp   Manina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msp-os          4686/udp   Manina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Markus Nix &lt;mnix&amp;docuverse.de&gt;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nst             4687/tcp   Network Scanner Tool FTP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nst             4687/udp   Network Scanner Tool FTP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Mala Bhat &lt;bmala&amp;ssdi.sharp.co.in&gt;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mobile-p2p      4688/tcp   Mobile P2P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mobile-p2p      4688/udp   Mobile P2P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Hanz Hager &lt;Hanz.Hager&amp;ericsson.com&gt;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altovacentral   4689/tcp   Altova DatabaseCentral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altovacentral   4689/udp   Altova DatabaseCentral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Altova &lt;has&amp;altova.com&gt;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prelude         4690/tcp   Prelude IDS message 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prelude         4690/udp   Prelude IDS message proto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Yoann Vandoorselaere &lt;yoann&amp;prelude-ids.org&gt;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monotone        4691/tcp   Monotone Network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monotone        4691/udp   Monotone Network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Tomas Fasth &lt;tomfa&amp;debian.org&gt;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conspiracy      4692/tcp   Conspiracy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conspiracy      4692/udp   Conspiracy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Jens Edlund &lt;edlund&amp;speech.kth.se&gt;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4693-4699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netxms-agent</w:t>
      </w:r>
      <w:r w:rsidRPr="003B510B">
        <w:rPr>
          <w:rFonts w:ascii="Courier New" w:hAnsi="Courier New" w:cs="Courier New"/>
        </w:rPr>
        <w:tab/>
        <w:t>4700/tcp   NetXMS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netxms-agent</w:t>
      </w:r>
      <w:r w:rsidRPr="003B510B">
        <w:rPr>
          <w:rFonts w:ascii="Courier New" w:hAnsi="Courier New" w:cs="Courier New"/>
        </w:rPr>
        <w:tab/>
        <w:t>4700/udp   NetXMS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netxms-mgmt</w:t>
      </w:r>
      <w:r w:rsidRPr="003B510B">
        <w:rPr>
          <w:rFonts w:ascii="Courier New" w:hAnsi="Courier New" w:cs="Courier New"/>
        </w:rPr>
        <w:tab/>
        <w:t>4701/tcp   NetXMS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netxms-mgmt</w:t>
      </w:r>
      <w:r w:rsidRPr="003B510B">
        <w:rPr>
          <w:rFonts w:ascii="Courier New" w:hAnsi="Courier New" w:cs="Courier New"/>
        </w:rPr>
        <w:tab/>
        <w:t>4701/udp   NetXMS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netxms-sync</w:t>
      </w:r>
      <w:r w:rsidRPr="003B510B">
        <w:rPr>
          <w:rFonts w:ascii="Courier New" w:hAnsi="Courier New" w:cs="Courier New"/>
        </w:rPr>
        <w:tab/>
        <w:t>4702/tcp   NetXMS Server Synchronization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netxms-sync</w:t>
      </w:r>
      <w:r w:rsidRPr="003B510B">
        <w:rPr>
          <w:rFonts w:ascii="Courier New" w:hAnsi="Courier New" w:cs="Courier New"/>
        </w:rPr>
        <w:tab/>
        <w:t>4702/udp   NetXMS Server Synchronization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Victor Kirhenshtein &lt;victor&amp;opticom.lv&gt;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4703-4727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capmux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4728/tcp   CA Port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capmux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4728/udp   CA Port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Nigel Groves &lt;nigel.groves&amp;ca.com&gt;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4729-4736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ipdr-sp         4737/tcp   IPDR/SP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ipdr-sp         4737/udp   IPDR/SP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Ken Sarno &lt;kensarno&amp;insightbb.com&gt;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solera-lpn</w:t>
      </w:r>
      <w:r w:rsidRPr="003B510B">
        <w:rPr>
          <w:rFonts w:ascii="Courier New" w:hAnsi="Courier New" w:cs="Courier New"/>
        </w:rPr>
        <w:tab/>
        <w:t>4738/tcp   SoleraTec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solera-lpn</w:t>
      </w:r>
      <w:r w:rsidRPr="003B510B">
        <w:rPr>
          <w:rFonts w:ascii="Courier New" w:hAnsi="Courier New" w:cs="Courier New"/>
        </w:rPr>
        <w:tab/>
        <w:t>4738/udp   SoleraTec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Armstrong &lt;Mark.Armstrong&amp;SoleraTec.com&gt;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ipfix           4739/tcp   IP Flow Info Export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ipfix           4739/udp   IP Flow Info Export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Nevil Brownlee &lt;n.brownlee&amp;auckland.ac.nz&gt;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ipfix           4739/sctp  IP Flow Info Export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Nevil Brownlee &lt;n.brownlee&amp;auckland.ac.nz&gt;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ipfixs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4740/tcp   ipfix protocol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ipfixs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4740/sctp  ipfix protocol over DTLS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ipfixs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4740/udp   ipfix protocol over DTLS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Nevil Brownlee &lt;n.brownlee&amp;auckland.ac.nz&gt;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lumimgrd</w:t>
      </w:r>
      <w:r w:rsidRPr="003B510B">
        <w:rPr>
          <w:rFonts w:ascii="Courier New" w:hAnsi="Courier New" w:cs="Courier New"/>
        </w:rPr>
        <w:tab/>
        <w:t>4741/tcp   Luminizer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lumimgrd</w:t>
      </w:r>
      <w:r w:rsidRPr="003B510B">
        <w:rPr>
          <w:rFonts w:ascii="Courier New" w:hAnsi="Courier New" w:cs="Courier New"/>
        </w:rPr>
        <w:tab/>
        <w:t>4741/udp   Luminizer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George Hwa &lt;ghwa&amp;luminescent.com&gt;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sicct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4742/tcp   SICCT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sicct-sdp</w:t>
      </w:r>
      <w:r w:rsidRPr="003B510B">
        <w:rPr>
          <w:rFonts w:ascii="Courier New" w:hAnsi="Courier New" w:cs="Courier New"/>
        </w:rPr>
        <w:tab/>
        <w:t>4742/udp   SICCT Service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TeleTrusT Deutschland e.V. &lt;info&amp;teletrust.de&gt;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openhpid        4743/tcp   openhpi HPI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openhpid        4743/udp   openhpi HPI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Kanngieser &lt;thomas.kanngieser&amp;arcor.de&gt;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4744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4745/tcp   Funambol Mobile 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4745/udp   Funambol Mobile Push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Andrea Gazzaniga &lt;gazzaniga&amp;funambol.com&gt;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4746-4748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profilemac</w:t>
      </w:r>
      <w:r w:rsidRPr="003B510B">
        <w:rPr>
          <w:rFonts w:ascii="Courier New" w:hAnsi="Courier New" w:cs="Courier New"/>
        </w:rPr>
        <w:tab/>
        <w:t>4749/tcp   Profile for Mac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profilemac</w:t>
      </w:r>
      <w:r w:rsidRPr="003B510B">
        <w:rPr>
          <w:rFonts w:ascii="Courier New" w:hAnsi="Courier New" w:cs="Courier New"/>
        </w:rPr>
        <w:tab/>
        <w:t>4749/udp   Profile for Mac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Sinclair &lt;dev&amp;profilemac.com&gt;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4750/tcp   Simple Service Auto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4750/udp   Simple Service Auto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Dr Horst Herb &lt;horst&amp;dorrigomedical.com&gt;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spocp           4751/tcp   Simple Policy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spocp           4751/udp   Simple Policy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Roland Hedberg &lt;roland&amp;catalogix.se&gt;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snap            4752/tcp   Simple Network Audio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            4752/udp   Simple Network Audio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Dameon Wagner &lt;d.wagner&amp;freemail.absa.co.za&gt;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4753-4783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bfd-multi-ctl   4784/tcp   BFD Multihop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bfd-multi-ctl   4784/udp   BFD Multihop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Dave Katz &lt;dkatz&amp;juniper.net&gt;; Dave Ward &lt;dward&amp;cisco.com&gt;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4785-4799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iims            4800/tcp   Icona Instant Messenging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iims            4800/udp   Icona Instant Messenging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iwec            4801/tcp   Icona Web Embedded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iwec            4801/udp   Icona Web Embedded Chat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ilss            4802/tcp   Icona License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ilss            4802/udp   Icona License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Stephen Borlie &lt;paul&amp;icona.it&gt;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4803-4826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htcp            4827/tcp   HTCP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htcp            4827/udp   HTCP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Vixie &lt;paul&amp;vix.com&gt;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4828-4836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varadero-0      4837/tcp   Varadero-0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varadero-0      4837/udp   Varadero-0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varadero-1      4838/tcp   Varadero-1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varadero-1      4838/udp   Varadero-1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varadero-2      4839/tcp   Varadero-2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varadero-2      4839/udp   Varadero-2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Carlos Arteaga &lt;carteaga&amp;abacoinc.com&gt;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opcua-tcp</w:t>
      </w:r>
      <w:r w:rsidRPr="003B510B">
        <w:rPr>
          <w:rFonts w:ascii="Courier New" w:hAnsi="Courier New" w:cs="Courier New"/>
        </w:rPr>
        <w:tab/>
        <w:t>4840/tcp   OPC UA TCP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opcua-udp</w:t>
      </w:r>
      <w:r w:rsidRPr="003B510B">
        <w:rPr>
          <w:rFonts w:ascii="Courier New" w:hAnsi="Courier New" w:cs="Courier New"/>
        </w:rPr>
        <w:tab/>
        <w:t>4840/udp   OPC UA TCP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Randy Armstrong &lt;randy.armstrong&amp;opcfoundation.org&gt;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quosa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4841/tcp   QUOSA Virtual Library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quosa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4841/udp   QUOSA Virtual Library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Uri Blank &lt;uri&amp;quosa.com&gt;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gw-asv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4842/tcp   nCode ICE-flow Library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gw-asv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4842/udp   nCode ICE-flow Library 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Ross Swithenbank &lt;iana&amp;ncode.co.uk&gt;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opcua-tls</w:t>
      </w:r>
      <w:r w:rsidRPr="003B510B">
        <w:rPr>
          <w:rFonts w:ascii="Courier New" w:hAnsi="Courier New" w:cs="Courier New"/>
        </w:rPr>
        <w:tab/>
        <w:t>4843/tcp   OPC UA TCP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opcua-tls</w:t>
      </w:r>
      <w:r w:rsidRPr="003B510B">
        <w:rPr>
          <w:rFonts w:ascii="Courier New" w:hAnsi="Courier New" w:cs="Courier New"/>
        </w:rPr>
        <w:tab/>
        <w:t>4843/udp   OPC UA TCP Protocol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Randy Armstrong &lt;randy.armstrong&amp;opcfoundation.org&gt;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gw-log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4844/tcp   nCode ICE-flow Library LogServer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gw-log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4844/udp   nCode ICE-flow Library LogServer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Ross Swithenbank &lt;iana&amp;ncode.co.uk&gt;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4845-4847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appserv-http    4848/tcp   App Server - Admin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appserv-http    4848/udp   App Server - Admin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appserv-https   4849/tcp   App Server - Admin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appserv-https   4849/udp   App Server - Admin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Sreeram Duvvuru &lt;sduv&amp;sfbay.sun.com&gt;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sun-as-nodeagt  4850/tcp   Sun App Server - 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sun-as-nodeagt  4850/udp   Sun App Server - NA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Kedar Mhaswade &lt;kedar.Mhaswade&amp;sun.com&gt; November 2004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4851-4866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unify-debug</w:t>
      </w:r>
      <w:r w:rsidRPr="003B510B">
        <w:rPr>
          <w:rFonts w:ascii="Courier New" w:hAnsi="Courier New" w:cs="Courier New"/>
        </w:rPr>
        <w:tab/>
        <w:t>4867/tcp   Unify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unify-debug</w:t>
      </w:r>
      <w:r w:rsidRPr="003B510B">
        <w:rPr>
          <w:rFonts w:ascii="Courier New" w:hAnsi="Courier New" w:cs="Courier New"/>
        </w:rPr>
        <w:tab/>
        <w:t>4867/udp   Unify Debugger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Ron Kuris &lt;rk&amp;unify.com&gt;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phrelay         4868/tcp   Photon 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phrelay         4868/udp   Photon 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phrelaydbg      4869/tcp   Photon Relay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phrelaydbg      4869/udp   Photon Relay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Hunter &lt;mphunter&amp;qnx.com&gt;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cc-tracking     4870/tcp   Citcom Tracking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cc-tracking     4870/udp   Citcom Tracking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Wolfgang Weidner &lt;ww&amp;citcom.de&gt;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wired           4871/tcp   Wired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wired           4871/udp   Wired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Axel Andersson &lt;axel&amp;zankasoftware.com&gt;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4872-4884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abbs            4885/tcp   ABBS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abbs            4885/udp   ABBS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Ryan Rubley &lt;root&amp;ark.dyn.ml.org&gt;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4886-4893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lyskom          4894/tcp   LysKOM Protocol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lyskom          4894/udp   LysKOM Protocol 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Per Cederqvist &lt;ceder&amp;lysator.liu.se&gt;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4895-4898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radmin-port     4899/tcp   RAdmin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radmin-port     4899/udp   RAdmin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Dmitri Znosko &lt;support&amp;radmin.com&gt;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hfcs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4900/tcp   Hyper File Client/Server Database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hfcs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4900/udp   Hyper File Client/Server Database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Jerome AERTS &lt;jae&amp;pcsoft.fr&gt;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4901-4948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munin           4949/tcp   Munin Graphing Framework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munin           4949/udp   Munin Graphing Framework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Jimmy Olsen &lt;jo&amp;linpro.no&gt;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4950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pwgwims         4951/tcp   PWG WIMS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pwgwims         4951/udp   PWG WIMS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Ira McDonald &lt;imcdonald&amp;sharplabs.com&gt;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sagxtsds        4952/tcp   SAG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sagxtsds        4952/udp   SAG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Chirila &lt;Michael.Chirila&amp;softwareag.com&gt;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4953-4968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ccss-qmm        4969/tcp   CCSS QMessageMonitor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ccss-qmm        4969/udp   CCSS QMessageMonitor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ccss-qsm        4970/tcp   CCSS QSystemMonitor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ccss-qsm        4970/udp   CCSS QSystemMonitor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Young &lt;david.young&amp;ccsseurope.co.uk&gt;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4971-4982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4983       Unassigned (Removed on 2005-12-22)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4984-4985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4986/tcp   Model Railway Interface Program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4986/udp   Model Railway Interface Program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Howard Amos &lt;amos&amp;ccww.co.uk&gt;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smar-se-port1   4987/tcp   SMAR Ethernet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smar-se-port1   4987/udp   SMAR Ethernet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smar-se-port2   4988/tcp   SMAR Ethernet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smar-se-port2   4988/udp   SMAR Ethernet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Delcio Prizon &lt;dprizon&amp;smar.com.br&gt;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parallel        4989/tcp   Parallel for GAUSS (tm)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parallel        4989/udp   Parallel for GAUSS (tm)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Matthew Ford &lt;Matthew.Ford&amp;forward.com.au&gt;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4990-4998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hfcs-manager    4999/tcp   Hyper File Client/Server Database Engine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hfcs-manager    4999/udp   Hyper File Client/Server Database Engine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Jerome AERTS &lt;jae&amp;pcsoft.fr&gt;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commplex-main</w:t>
      </w:r>
      <w:r w:rsidRPr="003B510B">
        <w:rPr>
          <w:rFonts w:ascii="Courier New" w:hAnsi="Courier New" w:cs="Courier New"/>
        </w:rPr>
        <w:tab/>
        <w:t>5000/tcp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commplex-main</w:t>
      </w:r>
      <w:r w:rsidRPr="003B510B">
        <w:rPr>
          <w:rFonts w:ascii="Courier New" w:hAnsi="Courier New" w:cs="Courier New"/>
        </w:rPr>
        <w:tab/>
        <w:t>5000/udp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commplex-link</w:t>
      </w:r>
      <w:r w:rsidRPr="003B510B">
        <w:rPr>
          <w:rFonts w:ascii="Courier New" w:hAnsi="Courier New" w:cs="Courier New"/>
        </w:rPr>
        <w:tab/>
        <w:t>5001/tcp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commplex-link</w:t>
      </w:r>
      <w:r w:rsidRPr="003B510B">
        <w:rPr>
          <w:rFonts w:ascii="Courier New" w:hAnsi="Courier New" w:cs="Courier New"/>
        </w:rPr>
        <w:tab/>
        <w:t>5001/udp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rfe             5002/tcp   radio free ethernet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rfe             5002/udp   radio free ethernet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fmpro-internal  5003/tcp   FileMaker, Inc. - Proprietary transport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fmpro-internal  5003/udp   FileMaker, Inc. - Proprietary name binding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Clay Maeckel &lt;clay_maeckel&amp;filemaker.com&gt;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avt-profile-1   5004/tcp   avt-profile-1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avt-profile-1   5004/udp   avt-profile-1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avt-profile-2   5005/tcp   avt-profile-2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avt-profile-2   5005/udp   avt-profile-2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Henning Schulzrinne &lt;schulzrinne&amp;fokus.gmd.de&gt;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wsm-server      5006/tcp   wsm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wsm-server      5006/udp   wsm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wsm-server-ssl  5007/tcp   wsm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wsm-server-ssl  5007/udp   wsm server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Adam Berk &lt;aberk&amp;empirix.com&gt;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synapsis-edge   5008/tcp   Synapsis EDGE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synapsis-edge   5008/udp   Synapsis EDGE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Schilling &lt;PaulS&amp;Synapsis.com&gt;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winfs           5009/tcp   Microsoft Windows Filesystem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winfs           5009/udp   Microsoft Windows Filesystem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Simon Skaria &lt;simonsk&amp;microsoft.com&gt;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telelpathstart  5010/tcp   TelepathStart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telelpathstart  5010/udp   TelepathStart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telelpathattack 5011/tcp   TelepathAttack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telelpathattack 5011/udp   TelepathAttack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Helmuth Breitenfellner &lt;hbreitenf&amp;vnet.imb.com&gt;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5012-5019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zenginkyo-1     5020/tcp   zenginkyo-1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zenginkyo-1     5020/udp   zenginkyo-1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zenginkyo-2     5021/tcp   zenginkyo-2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zenginkyo-2     5021/udp   zenginkyo-2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Masashi Suzaki &lt;susakim&amp;noa.nttdata.jp&gt;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mice            5022/tcp   mice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mice            5022/udp   mice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Alan Clifford &lt;alan&amp;clifford.ac&gt;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htuilsrv        5023/tcp   Htuil Server for PLD2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htuilsrv        5023/udp   Htuil Server for PLD2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Dennis Reinhardt &lt;DennisR&amp;dair.com&gt;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scpi-telnet     5024/tcp   SCPI-TELNET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scpi-telnet     5024/udp   SCPI-TELNET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scpi-raw        5025/tcp   SCPI-RAW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scpi-raw        5025/udp   SCPI-RAW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Ryan Columbus &lt;IANA_Contact&amp;Agilent.com&gt;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strexec-d       5026/tcp   Storix I/O daemon (data)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strexec-d       5026/udp   Storix I/O daemon (data)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strexec-s       5027/tcp   Storix I/O daemon (stat)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strexec-s       5027/udp   Storix I/O daemon (stat)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Anthony Johnson &lt;stxadmin&amp;storix.com&gt;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5028-5029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surfpass</w:t>
      </w:r>
      <w:r w:rsidRPr="003B510B">
        <w:rPr>
          <w:rFonts w:ascii="Courier New" w:hAnsi="Courier New" w:cs="Courier New"/>
        </w:rPr>
        <w:tab/>
        <w:t>5030/tcp   SurfPass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surfpass</w:t>
      </w:r>
      <w:r w:rsidRPr="003B510B">
        <w:rPr>
          <w:rFonts w:ascii="Courier New" w:hAnsi="Courier New" w:cs="Courier New"/>
        </w:rPr>
        <w:tab/>
        <w:t>5030/udp   SurfPass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Olivier Guezenec &lt;olivier.guezenec&amp;cogilab.com&gt;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5031-5041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asnaacceler8db  5042/tcp   asnaacceler8db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asnaacceler8db  5042/udp   asnaacceler8db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Walter Goodwin &lt;wpgoodwin&amp;asna.com&gt;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swxadmin        5043/tcp   ShopWorX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swxadmin        5043/udp   ShopWorX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W. Fitzpatrick &lt;dwf&amp;InterNetworXsystems.com&gt;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lxi-evntsvc     5044/tcp   LXI Event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lxi-evntsvc     5044/udp   LXI Event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Nick Barendt &lt;nbarendt&amp;vxitech.com&gt;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5045-5048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ivocalize</w:t>
      </w:r>
      <w:r w:rsidRPr="003B510B">
        <w:rPr>
          <w:rFonts w:ascii="Courier New" w:hAnsi="Courier New" w:cs="Courier New"/>
        </w:rPr>
        <w:tab/>
        <w:t>5049/tcp   iVocalize Web Conference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ivocalize</w:t>
      </w:r>
      <w:r w:rsidRPr="003B510B">
        <w:rPr>
          <w:rFonts w:ascii="Courier New" w:hAnsi="Courier New" w:cs="Courier New"/>
        </w:rPr>
        <w:tab/>
        <w:t>5049/udp   iVocalize Web Conference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Bryan Vergato &lt;iana&amp;ivocalize.com&gt;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mmcc            5050/tcp   multimedia conference control tool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mmcc            5050/udp   multimedia conference control tool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 Casner &lt;Casner&amp;isi.edu&gt;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ita-agent       5051/tcp   ITA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ita-agent       5051/udp   ITA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ita-manager     5052/tcp   ITA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ita-manager     5052/udp   ITA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Merrell &lt;donmer&amp;axent.com&gt;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5053-5054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unot            5055/tcp   UNOT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unot            5055/udp   UNOT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Gordon Mohr &lt;gmohr&amp;cmgisolutions.com&gt;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intecom-ps1     5056/tcp   Intecom Pointspan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intecom-ps1     5056/udp   Intecom Pointspan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intecom-ps2     5057/tcp   Intecom Pointspan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intecom-ps2     5057/udp   Intecom Pointspan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Meermans &lt;david.meermans&amp;aastra.com&gt;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5058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5059/tcp   SIP Directory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5059/udp   SIP Directory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Arthur Wilton &lt;art&amp;awilton.com&gt;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sip             5060/tcp   SIP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sip             5060/udp   SIP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sip-tls         5061/tcp   SIP-TLS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sip-tls         5061/udp   SIP-TLS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Henning Schulzrinne &lt;hgs&amp;cs.columbia.edu&gt;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5062-5063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ca-1            5064/tcp   Channel Access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ca-1            5064/udp   Channel Access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ca-2            5065/tcp   Channel Access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ca-2            5065/udp   Channel Access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Jeffrey Hill &lt;johill&amp;lanl.gov&gt;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stanag-5066     5066/tcp   STANAG-5066-SUBNET-INTF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stanag-5066     5066/udp   STANAG-5066-SUBNET-INTF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Donald G. Kallgren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&lt;Donald.Kallgren&amp;nc3a.nato.int&gt;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authentx        5067/tcp   Authentx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authentx        5067/udp   Authentx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Alberto Fernandez &lt;afernandez&amp;xtec.com&gt;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5068</w:t>
      </w:r>
      <w:r w:rsidRPr="003B510B">
        <w:rPr>
          <w:rFonts w:ascii="Courier New" w:hAnsi="Courier New" w:cs="Courier New"/>
        </w:rPr>
        <w:tab/>
        <w:t xml:space="preserve">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i-net-2000-npr  5069/tcp   I/Net 2000-NPR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i-net-2000-npr  5069/udp   I/Net 2000-NPR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Megede &lt;chris.megede&amp;tac.com&gt;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vtsas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5070/tcp   VersaTrans Server Agent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vtsas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5070/udp   VersaTrans Server Agent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Christopher Miller &lt;Chris.Miller&amp;versatrans.com&gt;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powerschool     5071/tcp   PowerSchool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powerschool     5071/udp   PowerSchool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Porter &lt;gporter&amp;powerschool.com&gt;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ayiya           5072/tcp   Anything In Anything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ayiya           5072/udp   Anything In Anything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Jeroen Massar &lt;jeroen&amp;unfix.org&gt;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tag-pm          5073/tcp   Advantage Group Port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tag-pm          5073/udp   Advantage Group Port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James Goddard &lt;jamesg&amp;taglim.com&gt;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alesquery       5074/tcp   ALES 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alesquery       5074/udp   ALES Query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Maloney &lt;tim.maloney&amp;allianceconsultingllc.com&gt;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5075-5080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sdl-ets         5081/tcp   SDL - Ent Trans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sdl-ets         5081/udp   SDL - Ent Trans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 Morin &lt;mmorin&amp;sdlintl.com&gt;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5082-5083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5084/tcp   EPCglobal Low-Level Reader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5084/udp   EPCglobal Low-Level Reader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encrypted-llrp</w:t>
      </w:r>
      <w:r w:rsidRPr="003B510B">
        <w:rPr>
          <w:rFonts w:ascii="Courier New" w:hAnsi="Courier New" w:cs="Courier New"/>
        </w:rPr>
        <w:tab/>
        <w:t>5085/tcp   EPCglobal Encrypted LLRP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encrypted-llrp</w:t>
      </w:r>
      <w:r w:rsidRPr="003B510B">
        <w:rPr>
          <w:rFonts w:ascii="Courier New" w:hAnsi="Courier New" w:cs="Courier New"/>
        </w:rPr>
        <w:tab/>
        <w:t>5085/udp   EPCglobal Encrypted LLRP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Margaret Wasserman &lt;margaret&amp;thingmagic.com&gt;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5086-5089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car             5090/sctp  Candidate 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cxtp            5091/sctp  Context Transfer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 4065 - July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5092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sentinel-lm     5093/tcp   Sentinel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sentinel-lm     5093/udp   Sentinel 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Derick Snyder &lt;dsnyder&amp;rainbow.com&gt;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5094-5098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sentlm-srv2srv  5099/tcp   SentLM Srv2Srv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sentlm-srv2srv  5099/udp   SentLM Srv2Srv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Derick Snyder &lt;dsnyder&amp;rainbow.com&gt;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socalia         5100/tcp   Socalia service 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socalia         5100/udp   Socalia service 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Alberto Raydan &lt;raydan_a&amp;socalia.com&gt;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talarian-tcp    5101/tcp   Talarian_TCP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talarian-udp    5101/udp   Talarian_UDP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Leo Martins &lt;leo&amp;talarian.com&gt;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oms-nonsecure   5102/tcp   Oracle OMS non-secure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oms-nonsecure   5102/udp   Oracle OMS non-secure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5103-5111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pm-cmdsvr       5112/tcp   PeerMe Msg Cmd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pm-cmdsvr       5112/udp   PeerMe Msg Cmd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Marcos Della &lt;mdella&amp;peerme.com&gt;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5113-5132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nbt-pc          5133/tcp   Policy Commander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nbt-pc          5133/udp   Policy Commander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Emily Harris &lt;eharris&amp;newboundary.com&gt;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5134-5136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ctsd            5137/tcp   MyCTS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ctsd            5137/udp   MyCTS server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Jilles Oldenbeuving &lt;ojilles&amp;hotmail.com&gt;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5138-5144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rmonitor_secure</w:t>
      </w:r>
      <w:r w:rsidRPr="003B510B">
        <w:rPr>
          <w:rFonts w:ascii="Courier New" w:hAnsi="Courier New" w:cs="Courier New"/>
        </w:rPr>
        <w:tab/>
        <w:t>5145/tcp   RMONITOR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rmonitor_secure</w:t>
      </w:r>
      <w:r w:rsidRPr="003B510B">
        <w:rPr>
          <w:rFonts w:ascii="Courier New" w:hAnsi="Courier New" w:cs="Courier New"/>
        </w:rPr>
        <w:tab/>
        <w:t>5145/udp   RMONITOR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Kory Hamzeh &lt;kory&amp;ascend.com&gt;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5146-5149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atmp            5150/tcp   Ascend Tunnel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atmp            5150/udp   Ascend Tunnel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Kory Hamzeh &lt;kory&amp;ascend.com&gt;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esri_sde        5151/tcp   ESRI SDE Instance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esri_sde        5151/udp   ESRI SDE Remote Start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sde-discovery   5152/tcp   ESRI SDE Instance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sde-discovery   5152/udp   ESRI SDE Instance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Peter Aronson &lt;paronson&amp;esri.com&gt;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5153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bzflag          5154/tcp   BZFlag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bzflag          5154/udp   BZFlag game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Tim Riker &lt;tim&amp;rikers.org&gt; July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asctrl-agent    5155/tcp   Oracle asControl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asctrl-agent    5155/udp   Oracle asControl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Guay &lt;todd.guay&amp;oracle.com&gt;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5156-5164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ife_icorp       5165/tcp   ife_1corp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ife_icorp       5165/udp   ife_1corp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Annala &lt;paa&amp;bull.se&gt;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winpcs          5166/tcp   WinPCS Service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winpcs          5166/udp   WinPCS Service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Complan Network AS &lt;knut&amp;winpcs.com&gt;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scte104         5167/tcp   SCTE104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scte104         5167/udp   SCTE104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scte30          5168/tcp   SCTE30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scte30          5168/udp   SCTE30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Russell &lt;trussell&amp;scte.org&gt; May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5169-5189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             5190/tcp   America-Online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             5190/udp   America-Online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Marty Lyons &lt;marty&amp;aol.com&gt;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aol-1           5191/tcp   AmericaOnline1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aol-1           5191/udp   AmericaOnline1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aol-2           5192/tcp   AmericaOnline2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aol-2           5192/udp   AmericaOnline2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aol-3           5193/tcp   AmericaOnline3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aol-3           5193/udp   AmericaOnline3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Mackey &lt;BAMackey&amp;aol.com&gt;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5194-5199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targus-getdata  5200/tcp   TARGUS GetData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targus-getdata  5200/udp   TARGUS GetData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targus-getdata1 5201/tcp   TARGUS GetData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targus-getdata1 5201/udp   TARGUS GetData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targus-getdata2 5202/tcp   TARGUS GetData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targus-getdata2 5202/udp   TARGUS GetData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targus-getdata3 5203/tcp   TARGUS GetData 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targus-getdata3 5203/udp   TARGUS GetData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Keaveney &lt;johnkeaveney&amp;targusinfo.com&gt;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5204-5221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xmpp-client     5222/tcp   XMPP Client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xmpp-client     5222/udp   XMPP Client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[RFC3920]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hpvirtgrp</w:t>
      </w:r>
      <w:r w:rsidRPr="003B510B">
        <w:rPr>
          <w:rFonts w:ascii="Courier New" w:hAnsi="Courier New" w:cs="Courier New"/>
        </w:rPr>
        <w:tab/>
        <w:t>5223/tcp   HP Virtual Machine Group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hpvirtgrp</w:t>
      </w:r>
      <w:r w:rsidRPr="003B510B">
        <w:rPr>
          <w:rFonts w:ascii="Courier New" w:hAnsi="Courier New" w:cs="Courier New"/>
        </w:rPr>
        <w:tab/>
        <w:t>5223/udp   HP Virtual Machine Group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hpvirtctrl</w:t>
      </w:r>
      <w:r w:rsidRPr="003B510B">
        <w:rPr>
          <w:rFonts w:ascii="Courier New" w:hAnsi="Courier New" w:cs="Courier New"/>
        </w:rPr>
        <w:tab/>
        <w:t>5224/tcp   HP Virtual Machine Console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hpvirtctrl</w:t>
      </w:r>
      <w:r w:rsidRPr="003B510B">
        <w:rPr>
          <w:rFonts w:ascii="Courier New" w:hAnsi="Courier New" w:cs="Courier New"/>
        </w:rPr>
        <w:tab/>
        <w:t>5224/udp   HP Virtual Machine Console Operations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Williams &lt;John.H.Williams&amp;hp.com&gt;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hp-server       5225/tcp   HP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hp-server       5225/udp   HP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hp-status       5226/tcp   HP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hp-status       5226/udp   HP Status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Brett Green &lt;Brett_Green&amp;HP.Com&gt;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perfd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5227/tcp   HP System Performance Metric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perfd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5227/udp   HP System Performance Metric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Phyllis Gallgher &lt;phyllis.gallagher&amp;hp.com&gt;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5228-5233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eenet           5234/tcp   EEnet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eenet           5234/udp   EEnet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Helmut Giritzer &lt;helmut.giritzer&amp;epluse.at&gt;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5235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padl2sim        5236/tcp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padl2sim        5236/udp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5237-5249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soagateway</w:t>
      </w:r>
      <w:r w:rsidRPr="003B510B">
        <w:rPr>
          <w:rFonts w:ascii="Courier New" w:hAnsi="Courier New" w:cs="Courier New"/>
        </w:rPr>
        <w:tab/>
        <w:t>5250/tcp   soaGateway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soagateway</w:t>
      </w:r>
      <w:r w:rsidRPr="003B510B">
        <w:rPr>
          <w:rFonts w:ascii="Courier New" w:hAnsi="Courier New" w:cs="Courier New"/>
        </w:rPr>
        <w:tab/>
        <w:t>5250/udp   soaGateway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Greg Bodine &lt;gregory.bodine&amp;ca.com&gt;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caevms          5251/tcp   CA eTrust VM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caevms          5251/udp   CA eTrust VM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Bond &lt;kevin.bond&amp;ca.com&gt;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movaz-ssc       5252/tcp   Movaz SSC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movaz-ssc       5252/udp   Movaz SSC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Lou Berger &lt;lberger&amp;movaz.com&gt;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5253-5263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3com-njack-1    5264/tcp   3Com Network Jack Port 1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3com-njack-1    5264/udp   3Com Network Jack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3com-njack-2    5265/tcp   3Com Network Jack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3com-njack-2    5265/udp   3Com Network Jack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Abhay Rajaram &lt;Abhay_Rajaram&amp;3Com.com&gt;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5266-5268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xmpp-server     5269/tcp   XMPP Server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xmpp-server     5269/udp   XMPP Server Connection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[RFC3920]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5270-5271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              5272/tcp   PK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pk              5272/udp   PK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Patrick Kara &lt;Patrick&amp;EBA.NET&gt;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5273-5281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transmit-port   5282/tcp   Marimba Transmitter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transmit-port   5282/udp   Marimba Transmitter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Johan Eriksson &lt;johan&amp;marimba.com&gt;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5283-5299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hacl-hb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5300/tcp   HA cluster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hacl-hb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5300/udp   HA cluster heartbeat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hacl-gs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5301/tcp   HA cluster general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hacl-gs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5301/udp   HA cluster general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hacl-cfg</w:t>
      </w:r>
      <w:r w:rsidRPr="003B510B">
        <w:rPr>
          <w:rFonts w:ascii="Courier New" w:hAnsi="Courier New" w:cs="Courier New"/>
        </w:rPr>
        <w:tab/>
        <w:t>5302/tcp   HA cluster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hacl-cfg</w:t>
      </w:r>
      <w:r w:rsidRPr="003B510B">
        <w:rPr>
          <w:rFonts w:ascii="Courier New" w:hAnsi="Courier New" w:cs="Courier New"/>
        </w:rPr>
        <w:tab/>
        <w:t>5302/udp   HA cluster configuration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hacl-probe</w:t>
      </w:r>
      <w:r w:rsidRPr="003B510B">
        <w:rPr>
          <w:rFonts w:ascii="Courier New" w:hAnsi="Courier New" w:cs="Courier New"/>
        </w:rPr>
        <w:tab/>
        <w:t>5303/tcp   HA cluster probing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hacl-probe</w:t>
      </w:r>
      <w:r w:rsidRPr="003B510B">
        <w:rPr>
          <w:rFonts w:ascii="Courier New" w:hAnsi="Courier New" w:cs="Courier New"/>
        </w:rPr>
        <w:tab/>
        <w:t>5303/udp   HA cluster probing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hacl-local      5304/tcp   HA Cluster Commands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hacl-local      5304/udp   HA Cluster Commands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hacl-test       5305/tcp   HA Cluster 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hacl-test       5305/udp   HA Cluster Test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Eric Soderberg &lt;seric&amp;hposl102.cup.hp&gt;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Edward Yim &lt;eyim&amp;hpmfas4.cup.hp.com&gt;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sun-mc-grp</w:t>
      </w:r>
      <w:r w:rsidRPr="003B510B">
        <w:rPr>
          <w:rFonts w:ascii="Courier New" w:hAnsi="Courier New" w:cs="Courier New"/>
        </w:rPr>
        <w:tab/>
        <w:t>5306/tcp   Sun MC Group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sun-mc-grp</w:t>
      </w:r>
      <w:r w:rsidRPr="003B510B">
        <w:rPr>
          <w:rFonts w:ascii="Courier New" w:hAnsi="Courier New" w:cs="Courier New"/>
        </w:rPr>
        <w:tab/>
        <w:t>5306/udp   Sun MC Group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DeMoney &lt;demoney&amp;eng.sun.com&gt;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sco-aip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5307/tcp   SCO AIP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sco-aip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5307/udp   SCO AIP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Barrie Cooper &lt;barrie&amp;sco.com&gt;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cfengine </w:t>
      </w:r>
      <w:r w:rsidRPr="003B510B">
        <w:rPr>
          <w:rFonts w:ascii="Courier New" w:hAnsi="Courier New" w:cs="Courier New"/>
        </w:rPr>
        <w:tab/>
        <w:t>5308/tcp   CFengine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cfengine</w:t>
      </w:r>
      <w:r w:rsidRPr="003B510B">
        <w:rPr>
          <w:rFonts w:ascii="Courier New" w:hAnsi="Courier New" w:cs="Courier New"/>
        </w:rPr>
        <w:tab/>
        <w:t>5308/udp   CFengine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Burgess &lt;mark.burgess&amp;iu.hioslo.no&gt;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jprinter</w:t>
      </w:r>
      <w:r w:rsidRPr="003B510B">
        <w:rPr>
          <w:rFonts w:ascii="Courier New" w:hAnsi="Courier New" w:cs="Courier New"/>
        </w:rPr>
        <w:tab/>
        <w:t>5309/tcp   J Printer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jprinter  </w:t>
      </w:r>
      <w:r w:rsidRPr="003B510B">
        <w:rPr>
          <w:rFonts w:ascii="Courier New" w:hAnsi="Courier New" w:cs="Courier New"/>
        </w:rPr>
        <w:tab/>
        <w:t>5309/udp   J Printer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Ken Blackwell &lt;kenb&amp;bristol.com&gt;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outlaws         5310/tcp   Outlaws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outlaws         5310/udp   Outlaws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Fife &lt;richardf&amp;lucasarts.com&gt;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5311       Unassigned (removed 7 May 2004)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permabit-cs     5312/tcp   Permabit Client-Server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permabit-cs     5312/udp   Permabit Client-Server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Jered Floyd &lt;jered&amp;permabit.com&gt;,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rrdp            5313/tcp   Real-time &amp; Reliable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rrdp            5313/udp   Real-time &amp; Reliable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Ted Hoshi &lt;tetsuo.hoshi&amp;jp.yokogawa.com&gt;,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opalis-rbt-ipc  5314/tcp   opalis-rbt-ipc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opalis-rbt-ipc  5314/udp   opalis-rbt-ipc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Laurent Domenech &lt;ldomenech&amp;opalis.com&gt;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hacl-poll       5315/tcp   HA Cluster UDP Polling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hacl-poll       5315/udp   HA Cluster UDP Polling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Hoa Nguyen &lt;hoan&amp;cup.hp.com&gt;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5316-5342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kfserver</w:t>
      </w:r>
      <w:r w:rsidRPr="003B510B">
        <w:rPr>
          <w:rFonts w:ascii="Courier New" w:hAnsi="Courier New" w:cs="Courier New"/>
        </w:rPr>
        <w:tab/>
        <w:t>5343/tcp   Sculptor Database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kfserver</w:t>
      </w:r>
      <w:r w:rsidRPr="003B510B">
        <w:rPr>
          <w:rFonts w:ascii="Courier New" w:hAnsi="Courier New" w:cs="Courier New"/>
        </w:rPr>
        <w:tab/>
        <w:t>5343/udp   Sculptor Database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Keith Ashman &lt;sciana&amp;sculptor.co.uk&gt;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xkotodrcp</w:t>
      </w:r>
      <w:r w:rsidRPr="003B510B">
        <w:rPr>
          <w:rFonts w:ascii="Courier New" w:hAnsi="Courier New" w:cs="Courier New"/>
        </w:rPr>
        <w:tab/>
        <w:t xml:space="preserve">5344/tcp   xkoto DRCP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xkotodrcp</w:t>
      </w:r>
      <w:r w:rsidRPr="003B510B">
        <w:rPr>
          <w:rFonts w:ascii="Courier New" w:hAnsi="Courier New" w:cs="Courier New"/>
        </w:rPr>
        <w:tab/>
        <w:t xml:space="preserve">5344/udp   xkoto DRCP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Heisz &lt;jeff.heisz&amp;xkoto.com&gt;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5345-5350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nat-pmp         5351/tcp   NAT Port Mapping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nat-pmp         5351/udp   NAT Port Mapping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Joshua Graessley &lt;jgraessley&amp;apple.com&gt;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dns-llq         5352/tcp   DNS Long-Lived Queries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dns-llq         5352/udp   DNS Long-Lived Queries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Kiren Sekar &lt;kiren&amp;apple.com&gt;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mdns            5353/tcp   Multicast DNS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mdns            5353/udp   Multicast DNS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Cheshire &lt;cheshire&amp;multicastdns.org&gt;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mdnsresponder   5354/tcp   Multicast DNS Responder IPC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mdnsresponder   5354/udp   Multicast DNS Responder IPC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Cheshire &lt;mdnsresponder-ipc&amp;multicastdns.org&gt;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llmnr           5355/tcp   LLMNR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llmnr           5355/udp   LLMNR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Bernard Aboba &lt;bernarda&amp;microsoft.com&gt;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ms-smlbiz       5356/tcp   Microsoft Small Business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ms-smlbiz       5356/udp   Microsoft Small Business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Gopikrishna Sandra &lt;v-gosand&amp;microsoft.com&gt;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wsdapi          5357/tcp   Web Services for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wsdapi          5357/udp   Web Services for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wsdapi-s        5358/tcp   WS for Devices Secured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wsdapi-s        5358/udp   WS for Devices Secured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Henry Rawas &lt;henryr&amp;microsoft.com&gt;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</w:t>
      </w:r>
      <w:r w:rsidRPr="003B510B">
        <w:rPr>
          <w:rFonts w:ascii="Courier New" w:hAnsi="Courier New" w:cs="Courier New"/>
        </w:rPr>
        <w:tab/>
        <w:t xml:space="preserve">        5359-5396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stresstester    5397/tcp   StressTester(tm) Injector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stresstester    5397/udp   StressTester(tm) Injector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Graham Parsons &lt;graham.parsons&amp;reflective.com&gt;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elektron-admin  5398/tcp   Elektron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elektron-admin  5398/udp   Elektron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Hawk &lt;chris&amp;corriente.net&gt;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securitychase   5399/tcp   SecurityChase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securitychase   5399/udp   SecurityChase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Daisuke Shinomiya &lt;shinomiya.daisu&amp;jp.fujitsu.com&gt;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excerpt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5400/tcp   Excerpt 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excerpt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5400/udp   Excerpt 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excerpts</w:t>
      </w:r>
      <w:r w:rsidRPr="003B510B">
        <w:rPr>
          <w:rFonts w:ascii="Courier New" w:hAnsi="Courier New" w:cs="Courier New"/>
        </w:rPr>
        <w:tab/>
        <w:t>5401/tcp   Excerpt Search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excerpts  </w:t>
      </w:r>
      <w:r w:rsidRPr="003B510B">
        <w:rPr>
          <w:rFonts w:ascii="Courier New" w:hAnsi="Courier New" w:cs="Courier New"/>
        </w:rPr>
        <w:tab/>
        <w:t>5401/udp   Excerpt Search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John Hinsdale &lt;hin&amp;alma.com&gt;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5402/tcp   OmniCast MFTP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5402/udp   OmniCast MFTP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Steve Bannister &lt;sbannister&amp;stratacache.com&gt;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hpoms-ci-lstn   5403/tcp   HPOMS-CI-LSTN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hpoms-ci-lstn</w:t>
      </w:r>
      <w:r w:rsidRPr="003B510B">
        <w:rPr>
          <w:rFonts w:ascii="Courier New" w:hAnsi="Courier New" w:cs="Courier New"/>
        </w:rPr>
        <w:tab/>
        <w:t>5403/udp   HPOMS-CI-LSTN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hpoms-dps-lstn  5404/tcp   HPOMS-DPS-LSTN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hpoms-dps-lstn  5404/udp   HPOMS-DPS-LSTN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Harold Froehling &lt;hrf&amp;cup.hp.com&gt;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netsupport</w:t>
      </w:r>
      <w:r w:rsidRPr="003B510B">
        <w:rPr>
          <w:rFonts w:ascii="Courier New" w:hAnsi="Courier New" w:cs="Courier New"/>
        </w:rPr>
        <w:tab/>
        <w:t>5405/tcp   NetSupport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netsupport</w:t>
      </w:r>
      <w:r w:rsidRPr="003B510B">
        <w:rPr>
          <w:rFonts w:ascii="Courier New" w:hAnsi="Courier New" w:cs="Courier New"/>
        </w:rPr>
        <w:tab/>
        <w:t>5405/udp   NetSupport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Paul Sanders &lt;pe77&amp;dial.pipex.com&gt;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systemics-sox</w:t>
      </w:r>
      <w:r w:rsidRPr="003B510B">
        <w:rPr>
          <w:rFonts w:ascii="Courier New" w:hAnsi="Courier New" w:cs="Courier New"/>
        </w:rPr>
        <w:tab/>
        <w:t>5406/tcp   Systemics Sox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systemics-sox</w:t>
      </w:r>
      <w:r w:rsidRPr="003B510B">
        <w:rPr>
          <w:rFonts w:ascii="Courier New" w:hAnsi="Courier New" w:cs="Courier New"/>
        </w:rPr>
        <w:tab/>
        <w:t>5406/udp   Systemics Sox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Gary Howland &lt;gary&amp;systemics.com&gt;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foresyte-clear  5407/tcp   Foresyte-Clear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foresyte-clear  5407/udp   Foresyte-Clear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foresyte-sec    5408/tcp   Foresyte-Sec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foresyte-sec</w:t>
      </w:r>
      <w:r w:rsidRPr="003B510B">
        <w:rPr>
          <w:rFonts w:ascii="Courier New" w:hAnsi="Courier New" w:cs="Courier New"/>
        </w:rPr>
        <w:tab/>
        <w:t>5408/udp   Foresyte-Sec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Jorge Aldana &lt;operator&amp;foresyte.com&gt;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salient-dtasrv  5409/tcp   Salient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salient-dtasrv  5409/udp   Salient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salient-usrmgr  5410/tcp   Salient User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salient-usrmgr  5410/udp   Salient User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Richard Farnham &lt;rfarnham&amp;salient.com&gt;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5411/tcp   ActNet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actnet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5411/udp   ActNet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Simon Robillard &lt;RobillardS&amp;actresearch.com&gt;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continuus</w:t>
      </w:r>
      <w:r w:rsidRPr="003B510B">
        <w:rPr>
          <w:rFonts w:ascii="Courier New" w:hAnsi="Courier New" w:cs="Courier New"/>
        </w:rPr>
        <w:tab/>
        <w:t>5412/tcp   Continuus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continuus   </w:t>
      </w:r>
      <w:r w:rsidRPr="003B510B">
        <w:rPr>
          <w:rFonts w:ascii="Courier New" w:hAnsi="Courier New" w:cs="Courier New"/>
        </w:rPr>
        <w:tab/>
        <w:t>5412/udp   Continuus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Steven Holtsberg &lt;steveh&amp;continuus.com&gt;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wwiotalk</w:t>
      </w:r>
      <w:r w:rsidRPr="003B510B">
        <w:rPr>
          <w:rFonts w:ascii="Courier New" w:hAnsi="Courier New" w:cs="Courier New"/>
        </w:rPr>
        <w:tab/>
        <w:t>5413/tcp   WWIOTALK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wwiotalk</w:t>
      </w:r>
      <w:r w:rsidRPr="003B510B">
        <w:rPr>
          <w:rFonts w:ascii="Courier New" w:hAnsi="Courier New" w:cs="Courier New"/>
        </w:rPr>
        <w:tab/>
        <w:t>5413/udp   WWIOTALK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Roger Knobbe &lt;RogerK&amp;Wonderware.COM&gt;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statusd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5414/tcp   StatusD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statusd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5414/udp   StatusD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Stephen Misel &lt;steve&amp;satelnet.org&gt;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ns-server  </w:t>
      </w:r>
      <w:r w:rsidRPr="003B510B">
        <w:rPr>
          <w:rFonts w:ascii="Courier New" w:hAnsi="Courier New" w:cs="Courier New"/>
        </w:rPr>
        <w:tab/>
        <w:t>5415/tcp   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ns-server</w:t>
      </w:r>
      <w:r w:rsidRPr="003B510B">
        <w:rPr>
          <w:rFonts w:ascii="Courier New" w:hAnsi="Courier New" w:cs="Courier New"/>
        </w:rPr>
        <w:tab/>
        <w:t>5415/udp   NS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Jeffrey Chiao &lt;chiaoj&amp;netsoft.com&gt;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sns-gateway</w:t>
      </w:r>
      <w:r w:rsidRPr="003B510B">
        <w:rPr>
          <w:rFonts w:ascii="Courier New" w:hAnsi="Courier New" w:cs="Courier New"/>
        </w:rPr>
        <w:tab/>
        <w:t>5416/tcp   SNS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sns-gateway</w:t>
      </w:r>
      <w:r w:rsidRPr="003B510B">
        <w:rPr>
          <w:rFonts w:ascii="Courier New" w:hAnsi="Courier New" w:cs="Courier New"/>
        </w:rPr>
        <w:tab/>
        <w:t>5416/udp   SNS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sns-agent</w:t>
      </w:r>
      <w:r w:rsidRPr="003B510B">
        <w:rPr>
          <w:rFonts w:ascii="Courier New" w:hAnsi="Courier New" w:cs="Courier New"/>
        </w:rPr>
        <w:tab/>
        <w:t>5417/tcp   SNS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sns-agent  </w:t>
      </w:r>
      <w:r w:rsidRPr="003B510B">
        <w:rPr>
          <w:rFonts w:ascii="Courier New" w:hAnsi="Courier New" w:cs="Courier New"/>
        </w:rPr>
        <w:tab/>
        <w:t>5417/udp   SNS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  <w:t xml:space="preserve">    </w:t>
      </w:r>
      <w:r w:rsidRPr="003B510B">
        <w:rPr>
          <w:rFonts w:ascii="Courier New" w:hAnsi="Courier New" w:cs="Courier New"/>
        </w:rPr>
        <w:tab/>
        <w:t xml:space="preserve">           Mary Holstage &lt;holstege&amp;firstfloor.com&gt;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5418/tcp   MCNTP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mcntp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5418/udp   MCNTP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Heiko Rupp &lt;hwr&amp;pilhuhn.de&gt;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dj-ice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5419/tcp   DJ-ICE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dj-ice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5419/udp   DJ-ICE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Don Tyson &lt;don.tyson&amp;cor.dowjones.com&gt;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cylink-c</w:t>
      </w:r>
      <w:r w:rsidRPr="003B510B">
        <w:rPr>
          <w:rFonts w:ascii="Courier New" w:hAnsi="Courier New" w:cs="Courier New"/>
        </w:rPr>
        <w:tab/>
        <w:t>5420/tcp   Cylink-C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cylink-c</w:t>
      </w:r>
      <w:r w:rsidRPr="003B510B">
        <w:rPr>
          <w:rFonts w:ascii="Courier New" w:hAnsi="Courier New" w:cs="Courier New"/>
        </w:rPr>
        <w:tab/>
        <w:t>5420/udp   Cylink-C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John Jobe &lt;jjobe&amp;cylink.com&gt;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netsupport2</w:t>
      </w:r>
      <w:r w:rsidRPr="003B510B">
        <w:rPr>
          <w:rFonts w:ascii="Courier New" w:hAnsi="Courier New" w:cs="Courier New"/>
        </w:rPr>
        <w:tab/>
        <w:t>5421/tcp   Net Support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netsupport2</w:t>
      </w:r>
      <w:r w:rsidRPr="003B510B">
        <w:rPr>
          <w:rFonts w:ascii="Courier New" w:hAnsi="Courier New" w:cs="Courier New"/>
        </w:rPr>
        <w:tab/>
        <w:t>5421/udp   Net Support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Paul Sanders &lt;p.sanders&amp;dial.pipex.com&gt;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salient-mux     5422/tcp   Salient 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salient-mux     5422/udp   Salient MUX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Farnham &lt;rfarnham&amp;salient.com&gt;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virtualuser     5423/tcp   VIRTUALUSER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virtualuser     5423/udp   VIRTUALUSER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Chad Williams &lt;chad&amp;apple.com&gt;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beyond-remote   5424/tcp   Beyond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beyond-remote   5424/udp   Beyond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Berg &lt;mike&amp;dataapples.com&gt;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br-channel      5425/tcp   Beyond Remote Command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br-channel      5425/udp   Beyond Remote Command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Berg &lt;mike&amp;dataapples.com&gt;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devbasic        5426/tcp   DEVBASIC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devbasic        5426/udp   DEVBASIC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Curtis Smith &lt;curtis.smith&amp;vsin.com&gt;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sco-peer-tta    5427/tcp   SCO-PEER-TTA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sco-peer-tta    5427/udp   SCO-PEER-TTA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Andrew Shire &lt;sndrewsh&amp;sco.com&gt;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telaconsole     5428/tcp   TELACONSOLE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telaconsole     5428/udp   TELACONSOLE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Joseph M. Newcomer &lt;newcomer&amp;flounder.com&gt;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base            5429/tcp   Billing and Accounting System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base            5429/udp   Billing and Accounting System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Odo Maletzki &lt;Odo.Maletzki&amp;ioag.de&gt;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radec-corp      5430/tcp   RADEC 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radec-corp      5430/udp   RADEC 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Chell &lt;david&amp;softlife.co.nz&gt;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park-agent      5431/tcp   PARK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park-agent      5431/udp   PARK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Clifford &lt;John.Clifford&amp;veritas.com&gt;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postgresql      5432/tcp   PostgreSQL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postgresql      5432/udp   PostgreSQL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Lane &lt;tgl&amp;sss.pgh.pa.us&gt;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pyrrho          5433/tcp   Pyrrho DBMS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pyrrho          5433/udp   Pyrrho DBMS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Malcolm Crowe &lt;malcolm.crowe&amp;paisley.ac.uk&gt;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sgi-arrayd      5434/tcp   SGI Array Services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sgi-arrayd      5434/udp   SGI Array Services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Karl Feind &lt;kaf&amp;sgi.com&gt; October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dttl            5435/tcp   Data Tunneling Transceiver Linking (DTTL)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dttl            5435/udp   Data Tunneling Transceiver Linking (DTTL)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Olsen &lt;Olsen7&amp;liquefaction.com&gt;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5436-5452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surebox         5453/tcp   SureBox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surebox         5453/udp   SureBox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Emin BORU &lt;emin&amp;danismanlik.net&gt;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apc-5454        5454/tcp   APC 5454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apc-5454        5454/udp   APC 5454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apc-5455        5455/tcp   APC 5455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apc-5455        5455/udp   APC 5455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apc-5456        5456/tcp   APC 5456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apc-5456        5456/udp   APC 5456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5457-5460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silkmeter       5461/tcp   SILKMETER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silkmeter       5461/udp   SILKMETER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Klaus Fellner &lt;webmaster&amp;segue.com&gt; &lt;kfellner&amp;segue.com&gt;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ttl-publisher   5462/tcp   TTL Publisher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ttl-publisher   5462/udp   TTL Publisher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Jacobs &lt;pjacobs&amp;tullib.com&gt;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ttlpriceproxy   5463/tcp   TTL Price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ttlpriceproxy   5463/udp   TTL Price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Jacobs &lt;pjacobs&amp;tullib.com&gt;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quailnet</w:t>
      </w:r>
      <w:r w:rsidRPr="003B510B">
        <w:rPr>
          <w:rFonts w:ascii="Courier New" w:hAnsi="Courier New" w:cs="Courier New"/>
        </w:rPr>
        <w:tab/>
        <w:t>5464/tcp   Quail Networks Object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quailnet</w:t>
      </w:r>
      <w:r w:rsidRPr="003B510B">
        <w:rPr>
          <w:rFonts w:ascii="Courier New" w:hAnsi="Courier New" w:cs="Courier New"/>
        </w:rPr>
        <w:tab/>
        <w:t>5464/udp   Quail Networks Object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Craig N. Bissell &lt;craig&amp;quailnetworks.com&gt;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netops-broker   5465/tcp   NETOPS-BROKER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netops-broker   5465/udp   NETOPS-BROKER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R. Deuel &lt;kink&amp;netops.com&gt;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5466-5499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fcp-addr-srvr1  5500/tcp   fcp-addr-srvr1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fcp-addr-srvr1  5500/udp   fcp-addr-srvr1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fcp-addr-srvr2  5501/tcp   fcp-addr-srvr2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fcp-addr-srvr2  5501/udp   fcp-addr-srvr2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fcp-srvr-inst1  5502/tcp   fcp-srvr-inst1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fcp-srvr-inst1  5502/udp   fcp-srvr-inst1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fcp-srvr-inst2  5503/tcp   fcp-srvr-inst2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fcp-srvr-inst2  5503/udp   fcp-srvr-inst2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fcp-cics-gw1    5504/tcp   fcp-cics-gw1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fcp-cics-gw1    5504/udp   fcp-cics-gw1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Ken Wittmer &lt;kenneth.m.wittmer&amp;accenture.com&gt;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checkoutdb</w:t>
      </w:r>
      <w:r w:rsidRPr="003B510B">
        <w:rPr>
          <w:rFonts w:ascii="Courier New" w:hAnsi="Courier New" w:cs="Courier New"/>
        </w:rPr>
        <w:tab/>
        <w:t>5505/tcp   Checkout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checkoutdb</w:t>
      </w:r>
      <w:r w:rsidRPr="003B510B">
        <w:rPr>
          <w:rFonts w:ascii="Courier New" w:hAnsi="Courier New" w:cs="Courier New"/>
        </w:rPr>
        <w:tab/>
        <w:t>5505/udp   Checkout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Dirk Stoop &lt;dirk&amp;madebysofa.com&gt;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5506-5552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sgi-eventmond   5553/tcp   SGI Eventmond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sgi-eventmond   5553/udp   SGI Eventmond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Andrei Vilkotski &lt;andreiv&amp;sgi.com&gt;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sgi-esphttp     5554/tcp   SGI ESP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sgi-esphttp     5554/udp   SGI ESP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Vladimir Legalov &lt;legalov&amp;sgi.com&gt;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############Port 5555 also used by HP Omniback#####################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personal-agent  5555/tcp   Personal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personal-agent  5555/udp   Personal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Jackie Wu &lt;jackiew&amp;infoseek.com&gt;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###################################################################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freeciv         5556/tcp   Freeciv gameplay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freeciv         5556/udp   Freeciv gameplay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Reinier Post, Paul Zastoupil &lt;freeciv&amp;freeciv.org&gt;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5557-5565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udpplus         5566/tcp   UDPPlus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udpplus         5566/udp   UDPPlus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Cody Gibson &lt;cody.gibson&amp;intermec.com&gt;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m-oap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5567/tcp   Multicast Object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m-oap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5567/udp   Multicast Object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Bryant Eastham &lt;protocols&amp;pewla.us.pewg.panasonic.com&gt;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5568/tcp   Session Data Transport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5568/udp   Session Data Transport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W. Antonuk &lt;dantonuk&amp;etcconnect.com&gt;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5569-5579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tmosms0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5580/tcp   T-Mobile SMS Protocol Message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tmosms0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5580/udp   T-Mobile SMS Protocol Message 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tmosms1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5581/tcp   T-Mobile SMS Protocol Message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tmosms1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5581/udp   T-Mobile SMS Protocol Message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Ezinne Oji &lt;ezinne.oji&amp;t-mobile.com&gt;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5582-5583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bis-web         5584/tcp   BeInSync-Web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bis-web         5584/udp   BeInSync-Web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bis-sync        5585/tcp   BeInSync-sync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bis-sync        5585/udp   BeInSync-sync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Adi Ruppin &lt;adi.ruppin&amp;data-pod.com&gt;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5586-5596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ininmessaging   5597/tcp   inin secure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ininmessaging   5597/udp   inin secure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Gagle &lt;mikeg&amp;inin.com&gt;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mctfeed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5598/tcp   MCT Market Data Feed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mctfeed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5598/udp   MCT Market Data Feed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Stephane Touizer &lt;touizer&amp;microcaptrade.com&gt;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esinstall</w:t>
      </w:r>
      <w:r w:rsidRPr="003B510B">
        <w:rPr>
          <w:rFonts w:ascii="Courier New" w:hAnsi="Courier New" w:cs="Courier New"/>
        </w:rPr>
        <w:tab/>
        <w:t>5599/tcp   Enterprise Security Remote Install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esinstall</w:t>
      </w:r>
      <w:r w:rsidRPr="003B510B">
        <w:rPr>
          <w:rFonts w:ascii="Courier New" w:hAnsi="Courier New" w:cs="Courier New"/>
        </w:rPr>
        <w:tab/>
        <w:t>5599/udp   Enterprise Security Remote Install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esmmanager </w:t>
      </w:r>
      <w:r w:rsidRPr="003B510B">
        <w:rPr>
          <w:rFonts w:ascii="Courier New" w:hAnsi="Courier New" w:cs="Courier New"/>
        </w:rPr>
        <w:tab/>
        <w:t>5600/tcp   Enterprise Security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esmmanager</w:t>
      </w:r>
      <w:r w:rsidRPr="003B510B">
        <w:rPr>
          <w:rFonts w:ascii="Courier New" w:hAnsi="Courier New" w:cs="Courier New"/>
        </w:rPr>
        <w:tab/>
        <w:t>5600/udp   Enterprise Security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esmagent</w:t>
      </w:r>
      <w:r w:rsidRPr="003B510B">
        <w:rPr>
          <w:rFonts w:ascii="Courier New" w:hAnsi="Courier New" w:cs="Courier New"/>
        </w:rPr>
        <w:tab/>
        <w:t>5601/tcp   Enterprise Security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esmagent   </w:t>
      </w:r>
      <w:r w:rsidRPr="003B510B">
        <w:rPr>
          <w:rFonts w:ascii="Courier New" w:hAnsi="Courier New" w:cs="Courier New"/>
        </w:rPr>
        <w:tab/>
        <w:t>5601/udp   Enterprise Security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Kimberly Gibbs &lt;kimgib&amp;CCGATE-UT.AXENT.COM&gt;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a1-msc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5602/tcp   A1-MSC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a1-msc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5602/udp   A1-MSC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a1-bs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5603/tcp   A1-BS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a1-bs 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5603/udp   A1-BS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a3-sdunode</w:t>
      </w:r>
      <w:r w:rsidRPr="003B510B">
        <w:rPr>
          <w:rFonts w:ascii="Courier New" w:hAnsi="Courier New" w:cs="Courier New"/>
        </w:rPr>
        <w:tab/>
        <w:t>5604/tcp   A3-SDUNode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a3-sdunode</w:t>
      </w:r>
      <w:r w:rsidRPr="003B510B">
        <w:rPr>
          <w:rFonts w:ascii="Courier New" w:hAnsi="Courier New" w:cs="Courier New"/>
        </w:rPr>
        <w:tab/>
        <w:t>5604/udp   A3-SDUNode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a4-sdunode</w:t>
      </w:r>
      <w:r w:rsidRPr="003B510B">
        <w:rPr>
          <w:rFonts w:ascii="Courier New" w:hAnsi="Courier New" w:cs="Courier New"/>
        </w:rPr>
        <w:tab/>
        <w:t>5605/tcp   A4-SDUNode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a4-sdunode</w:t>
      </w:r>
      <w:r w:rsidRPr="003B510B">
        <w:rPr>
          <w:rFonts w:ascii="Courier New" w:hAnsi="Courier New" w:cs="Courier New"/>
        </w:rPr>
        <w:tab/>
        <w:t>5605/udp   A4-SDUNode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Mike Dolan &lt;MDolan&amp;ihcmail.ih.lucent.com&gt;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5606-5626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ninaf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5627/tcp   Node Initiated Network Association Forma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ninaf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5627/udp   Node Initiated Network Association Forma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Scholl &lt;tscholl&amp;spf.is-is.ca&gt;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5628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symantec-sfdb</w:t>
      </w:r>
      <w:r w:rsidRPr="003B510B">
        <w:rPr>
          <w:rFonts w:ascii="Courier New" w:hAnsi="Courier New" w:cs="Courier New"/>
        </w:rPr>
        <w:tab/>
        <w:t>5629/tcp   Symantec Storage Foundation for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symantec-sfdb</w:t>
      </w:r>
      <w:r w:rsidRPr="003B510B">
        <w:rPr>
          <w:rFonts w:ascii="Courier New" w:hAnsi="Courier New" w:cs="Courier New"/>
        </w:rPr>
        <w:tab/>
        <w:t>5629/udp   Symantec Storage Foundation for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Quang Thoi &lt;quang_thoi&amp;symantec.com&gt;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precise-comm</w:t>
      </w:r>
      <w:r w:rsidRPr="003B510B">
        <w:rPr>
          <w:rFonts w:ascii="Courier New" w:hAnsi="Courier New" w:cs="Courier New"/>
        </w:rPr>
        <w:tab/>
        <w:t>5630/tcp   PreciseCommunication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precise-comm</w:t>
      </w:r>
      <w:r w:rsidRPr="003B510B">
        <w:rPr>
          <w:rFonts w:ascii="Courier New" w:hAnsi="Courier New" w:cs="Courier New"/>
        </w:rPr>
        <w:tab/>
        <w:t>5630/udp   PreciseCommunication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Alon Tamir &lt;alon_tamir&amp;symantec.com&gt;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pcanywheredata  5631/tcp   pcANYWHEREdata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pcanywheredata  5631/udp   pcANYWHEREdata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pcanywherestat  5632/tcp   pcANYWHEREstat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pcanywherestat  5632/udp   pcANYWHEREstat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Rosarky &lt;JRosarky&amp;symantec.com&gt;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beorl           5633/tcp   BE Operations Request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beorl           5633/udp   BE Operations Request 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chirag desai &lt;Chirag_Desai&amp;symantec.com&gt;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5634-5671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amqp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5672/tcp   AMQP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amqp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5672/udp   AMQP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Pieter Hintjens &lt;ph&amp;imatix.com&gt;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amqp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5672/sctp  AMQP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Martin Sustrik &lt;sustrik&amp;imatix.com&gt;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jms             5673/tcp   JACL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jms             5673/udp   JACL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Stuart Allen &lt;stuart&amp;jacl.animats.net&gt;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hyperscsi-port  5674/tcp   HyperSCSI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hyperscsi-port  5674/udp   HyperSCSI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Data Storage Institute, Singapore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&lt;Patrick&amp;dsi.nus.edu.sg&gt;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v5ua            5675/tcp   V5UA application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v5ua            5675/udp   V5UA application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v5ua            5675/sctp  V5UA application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RFC3807 June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raadmin         5676/tcp   RA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raadmin         5676/udp   RA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Sergei Zjaikin &lt;serge&amp;previo.ee&gt;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questdb2-lnchr  5677/tcp   Quest Central DB2 Launchr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questdb2-lnchr  5677/udp   Quest Central DB2 Launchr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M. Mackowiak &lt;rmackowiak&amp;quest.com&gt;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rrac            5678/tcp   Remote Replication Agent Connection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rrac            5678/udp   Remote Replication Agent Connection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dccm            5679/tcp   Direct Cable Connect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dccm            5679/udp   Direct Cable Connect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Miller &lt;mmiller&amp;MICROSOFT.com&gt;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auriga-router   5680/tcp   Auriga Router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auriga-router   5680/udp   Auriga Router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Vincent Gaudeul &lt;technique&amp;auriga.fr&gt;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ncxcp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5681/tcp   Net-coneX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ncxcp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5681/udp   Net-coneX Control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Ryan Werber &lt;ryan&amp;ncxti.com&gt;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5682-5687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ggz             5688/tcp   GGZ Gaming Zone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ggz             5688/udp   GGZ Gaming Zone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Josef Spillner &lt;admin&amp;ggzgamingzone.org&gt; January 2003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qmvideo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5689/tcp   QM video network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qmvideo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5689/udp   QM video network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Jamie Lokier &lt;jamie&amp;jlokier.co.uk&gt;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5690-5712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proshareaudio   5713/tcp   proshare conf audio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proshareaudio   5713/udp   proshare conf audio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prosharevideo   5714/tcp   proshare conf 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prosharevideo   5714/udp   proshare conf video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prosharedata    5715/tcp   proshare conf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prosharedata    5715/udp   proshare conf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prosharerequest 5716/tcp   proshare conf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prosharerequest 5716/udp   proshare conf request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prosharenotify  5717/tcp   proshare conf notify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prosharenotify  5717/udp   proshare conf notify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&lt;gunner&amp;ibeam.intel.com&gt;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5718/tcp   DPM Communication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5718/udp   DPM Communication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dpm-agent</w:t>
      </w:r>
      <w:r w:rsidRPr="003B510B">
        <w:rPr>
          <w:rFonts w:ascii="Courier New" w:hAnsi="Courier New" w:cs="Courier New"/>
        </w:rPr>
        <w:tab/>
        <w:t>5719/tcp   DPM Agent Coordinator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dpm-agent</w:t>
      </w:r>
      <w:r w:rsidRPr="003B510B">
        <w:rPr>
          <w:rFonts w:ascii="Courier New" w:hAnsi="Courier New" w:cs="Courier New"/>
        </w:rPr>
        <w:tab/>
        <w:t>5719/udp   DPM Agent Coordinator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Sundar Srinivasan &lt;sundars&amp;microsoft.com&gt; Vinay Badami &lt;VinayB&amp;microsoft.com&gt;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ms-licensing    5720/tcp   MS-Licensing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ms-licensing    5720/udp   MS-Licensing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Lindeman &lt;tlinde&amp;microsoft.com&gt;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dtpt            5721/tcp   Desktop Passthru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dtpt            5721/udp   Desktop Passthru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Dan Leising &lt;dleising&amp;microsoft.com&gt;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msdfsr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5722/tcp   Microsoft DFS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msdfsr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5722/udp   Microsoft DFS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Guhan Suriyanarayanan &lt;guhans&amp;microsoft.com&gt;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omhs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5723/tcp   Operations Manager - Health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omhs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5723/udp   Operations Manager - Health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omsdk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5724/tcp   Operations Manager - SDK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omsdk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5724/udp   Operations Manager - SDK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Gerardo Dilillo &lt;MOMIANA&amp;microsoft.com&gt;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5725-5728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        5729/tcp   Openmail User Agent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        5729/udp   Openmail User Agent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OpenMail Encyclopedia &lt;opencyc&amp;hpopd.pwd.hp.com&gt;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Loughry &lt;DON_LOUGHRY&amp;hp-cupertino-om4.om.hp.com&gt;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unieng          5730/tcp   Steltor's calendar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unieng          5730/udp   Steltor's calendar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Bernard Desruisseaux &lt;bernard&amp;steltor.com&gt;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5731-5740  Unassigned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ida-discover1   5741/tcp   IDA Discover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ida-discover1   5741/udp   IDA Discover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ida-discover2   5742/tcp   IDA Discover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ida-discover2   5742/udp   IDA Discover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MPITech Support &lt;morten.christensen&amp;I-DATA.COM&gt;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watchdoc-pod    5743/tcp   Watchdoc NetPOD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watchdoc-pod    5743/udp   Watchdoc NetPOD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 Chevalier &lt;chevalier&amp;archimed.fr&gt;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watchdoc        5744/tcp   Watchdoc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watchdoc        5744/udp   Watchdoc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 Chevalier &lt;chevalier&amp;archimed.fr&gt;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fcopy-server    5745/tcp   fcopy-server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fcopy-server    5745/udp   fcopy-server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fcopys-server   5746/tcp   fcopys-server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fcopys-server   5746/udp   fcopys-server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Moshe Leibovitch &lt;moshe&amp;softlinkusa.com&gt;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tunatic         5747/tcp   Wildbits Tunatic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tunatic         5747/udp   Wildbits Tunatic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tunalyzer       5748/tcp   Wildbits Tunalyzer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tunalyzer       5748/udp   Wildbits Tunalyzer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Sylvain Demongeot &lt;sylvain.demongeot&amp;wildbits.com&gt;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5749-5754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openmailg       5755/tcp   OpenMail Desk Gateway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openmailg       5755/udp   OpenMail Desk Gateway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x500ms          5757/tcp   OpenMail X.500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x500ms          5757/udp   OpenMail X.500 Directory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openmailns      5766/tcp   OpenMail NewMail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openmailns      5766/udp   OpenMail NewMail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s-openmail      5767/tcp   OpenMail Suer Agent Layer (Secure)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s-openmail      5767/udp   OpenMail Suer Agent Layer (Secure)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openmailpxy     5768/tcp   OpenMail CMTS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openmailpxy     5768/udp   OpenMail CMTS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OpenMail Encyclopedia &lt;opencyc&amp;hpopd.pwd.hp.com&gt;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Loughry &lt;DON_LOUGHRY&amp;hp-cupertino-om4.om.hp.com&gt;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spramsca</w:t>
      </w:r>
      <w:r w:rsidRPr="003B510B">
        <w:rPr>
          <w:rFonts w:ascii="Courier New" w:hAnsi="Courier New" w:cs="Courier New"/>
        </w:rPr>
        <w:tab/>
        <w:t>5769/tcp   x509solutions Internal 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spramsca</w:t>
      </w:r>
      <w:r w:rsidRPr="003B510B">
        <w:rPr>
          <w:rFonts w:ascii="Courier New" w:hAnsi="Courier New" w:cs="Courier New"/>
        </w:rPr>
        <w:tab/>
        <w:t>5769/udp   x509solutions Internal 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spramsd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5770/tcp   x509solutions Secure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spramsd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5770/udp   x509solutions Secure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Brendan Fay &lt;brendan.fay&amp;x509solutions.com&gt;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netagent        5771/tcp   NetAgent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netagent        5771/udp   NetAgent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Bradley Birnbaum &lt;bradley.birnbaum&amp;eshare.com&gt;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5772-5776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dali-port       5777/tcp   DALI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dali-port       5777/udp   DALI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Wayne Morrow / Michael Melio &lt;wmorrow&amp;starfieldcorp.com&gt; / &lt;meliomd&amp;comcast.net&gt;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5778-5792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xtreamx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5793/tcp   XtreamX Supervised Peer message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xtreamx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5793/udp   XtreamX Supervised Peer message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Ahmad Tajuddin Samsudin &lt;tajuddin&amp;tmrnd.com.my&gt;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5794-5812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icmpd           5813/tcp   ICMPD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icmpd           5813/udp   ICMPD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Shane O'Donnell &lt;shane&amp;opennms.org&gt;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spt-automation  5814/tcp   Support Automation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spt-automation  5814/udp   Support Automation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Joshua Hawkins &lt;joshua.hawkins&amp;hp.com&gt;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5815-5858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wherehoo        5859/tcp   WHEREHOO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wherehoo        5859/udp   WHEREHOO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Youll &lt;jim&amp;media.mit.edu&gt;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5860-5862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ppsuitemsg</w:t>
      </w:r>
      <w:r w:rsidRPr="003B510B">
        <w:rPr>
          <w:rFonts w:ascii="Courier New" w:hAnsi="Courier New" w:cs="Courier New"/>
        </w:rPr>
        <w:tab/>
        <w:t>5863/tcp   PlanetPress Suite Messeng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ppsuitemsg</w:t>
      </w:r>
      <w:r w:rsidRPr="003B510B">
        <w:rPr>
          <w:rFonts w:ascii="Courier New" w:hAnsi="Courier New" w:cs="Courier New"/>
        </w:rPr>
        <w:tab/>
        <w:t>5863/udp   PlanetPress Suite Messeng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Yannick Fortin &lt;fortiny&amp;ca.objectiflune.com&gt;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5864-5899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vnc-server</w:t>
      </w:r>
      <w:r w:rsidRPr="003B510B">
        <w:rPr>
          <w:rFonts w:ascii="Courier New" w:hAnsi="Courier New" w:cs="Courier New"/>
        </w:rPr>
        <w:tab/>
        <w:t>5900/tcp   VNC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vnc-server</w:t>
      </w:r>
      <w:r w:rsidRPr="003B510B">
        <w:rPr>
          <w:rFonts w:ascii="Courier New" w:hAnsi="Courier New" w:cs="Courier New"/>
        </w:rPr>
        <w:tab/>
        <w:t>5900/udp   VNC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Tristan Richardson &lt;iana&amp;realvnc.com&gt;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5901-5962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indy            5963/tcp   Indy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indy            5963/udp   Indy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Bjorn Lantz &lt;bjorn.lantz&amp;encode.se&gt;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5964-5967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mppolicy-v5     5968/tcp   mppolicy-v5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mppolicy-v5     5968/udp   mppolicy-v5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mppolicy-mgr    5969/tcp   mppolicy-mgr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mppolicy-mgr</w:t>
      </w:r>
      <w:r w:rsidRPr="003B510B">
        <w:rPr>
          <w:rFonts w:ascii="Courier New" w:hAnsi="Courier New" w:cs="Courier New"/>
        </w:rPr>
        <w:tab/>
        <w:t>5969/udp   mppolicy-mgr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5970-5982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dmtf-ws-http</w:t>
      </w:r>
      <w:r w:rsidRPr="003B510B">
        <w:rPr>
          <w:rFonts w:ascii="Courier New" w:hAnsi="Courier New" w:cs="Courier New"/>
        </w:rPr>
        <w:tab/>
        <w:t>5983/tcp   Sideband DMTF WS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dmtf-ws-http</w:t>
      </w:r>
      <w:r w:rsidRPr="003B510B">
        <w:rPr>
          <w:rFonts w:ascii="Courier New" w:hAnsi="Courier New" w:cs="Courier New"/>
        </w:rPr>
        <w:tab/>
        <w:t>5983/udp   Sideband DMTF WS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dmtf-ws-https</w:t>
      </w:r>
      <w:r w:rsidRPr="003B510B">
        <w:rPr>
          <w:rFonts w:ascii="Courier New" w:hAnsi="Courier New" w:cs="Courier New"/>
        </w:rPr>
        <w:tab/>
        <w:t>5984/tcp   Sideband DMTF WS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dmtf-ws-https</w:t>
      </w:r>
      <w:r w:rsidRPr="003B510B">
        <w:rPr>
          <w:rFonts w:ascii="Courier New" w:hAnsi="Courier New" w:cs="Courier New"/>
        </w:rPr>
        <w:tab/>
        <w:t>5984/udp   Sideband DMTF WS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Davis &lt;jim.davis&amp;wbemsolutions.com&gt;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5985/tcp   WBEM WS-Management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wsman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5985/udp   WBEM WS-Management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wsmans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5986/tcp   WBEM WS-Management HTTP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wsmans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5986/udp   WBEM WS-Management HTTP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Jim Davis &lt;jim.davis&amp;wbemsolutions.com&gt;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wbem-rmi        5987/tcp   WBEM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wbem-rmi        5987/udp   WBEM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wbem-http       5988/tcp   WBEM CIM-XML (HTTP)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wbem-http       5988/udp   WBEM CIM-XML (HTTP)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Davis &lt;jim.davis&amp;wbemsolutions.com&gt;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wbem-https      5989/tcp   WBEM CIM-XML (HTTPS)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wbem-https      5989/udp   WBEM CIM-XML (HTTPS)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Davis &lt;jim.davis&amp;wbemsolutions.com&gt;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wbem-exp-https  5990/tcp   WBEM Export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wbem-exp-https  5990/udp   WBEM Export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Denise Eckstein &lt;denise.eckstein&amp;hp.com&gt;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nuxsl           5991/tcp   NUXSL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nuxsl           5991/udp   NUXSL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Kai Kretschmann &lt;K.Kretschmann&amp;security-gui.de&gt;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consul-insight  5992/tcp   Consul InSight Security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consul-insight  5992/udp   Consul InSight Security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Arthur Hillenaar &lt;arthur.hillenaar&amp;consul.com&gt;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5993-5998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cvsup           5999/tcp   CVSup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cvsup           5999/udp   CVSup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Randall Atkinson &lt;rja&amp;inet.org&gt;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x11             6000-6063/tcp   X Window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x11             6000-6063/udp   X Window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Stephen Gildea &lt;gildea&amp;lcs.mit.edu&gt;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ndl-ahp-svc     6064/tcp   NDL-AHP-SVC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ndl-ahp-svc     6064/udp   NDL-AHP-SVC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Richmond &lt;john&amp;ndl.co.uk&gt;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winpharaoh      6065/tcp   WinPharaoh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winpharaoh      6065/udp   WinPharaoh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  <w:t xml:space="preserve">                   Basil Lee &lt;basil.lee&amp;gnnettest.com&gt;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ewctsp          6066/tcp   EWCTSP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ewctsp          6066/udp   EWCTSP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Bailon &lt;mark.bailon&amp;ericsson.com&gt;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srb             6067/tcp   SRB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srb             6067/udp   SRB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Heinz Naef &lt;heinz.naef&amp;nexos.com&gt;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gsmp            6068/tcp   GSMP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gsmp            6068/udp   GSMP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Avri Doria &lt;avri.doria&amp;nokia.com&gt;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trip            6069/tcp   TRIP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trip            6069/udp   TRIP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Hussein F. Salama &lt;hsalama&amp;cisco.com&gt;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messageasap     6070/tcp   Messageasap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messageasap     6070/udp   Messageasap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Murray Freeman &lt;murray&amp;officedomain.com&gt;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ssdtp           6071/tcp   SSDTP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ssdtp           6071/udp   SSDTP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#                          Michael Shearson &lt;mikes&amp;softsys-inc.com&gt;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diagnose-proc   6072/tcp   DIAGNOSE-PROC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diagnose-proc   6072/udp   DIAGNOSE-PROC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Allan Miller &lt;amiller&amp;handsfreenetworks.com&gt;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directplay8     6073/tcp   DirectPlay8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directplay8     6073/udp   DirectPlay8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Kane &lt;johnkan&amp;microsoft.com&gt;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6074/tcp   Microsoft Max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6074/udp   Microsoft Max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Jay Beavers &lt;Jay.Beavers&amp;Microsoft.Com&gt;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6075-6084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konspire2b      6085/tcp   konspire2b p2p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konspire2b      6085/udp   konspire2b p2p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Jason Rohrer &lt;rohrer&amp;cse.ucsc.edu&gt;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6086/tcp   PDTP P2P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6086/udp   PDTP P2P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Tony Arcieri &lt;bascule&amp;gmail.com&gt;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6087/tcp   Local Download Sharing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6087/udp   Local Download Sharing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Clifford Heath &lt;cjh&amp;managesoft.com&gt;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6088-6099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synchronet-db   6100/tcp   SynchroNet-db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synchronet-db   6100/udp   SynchroNet-db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synchronet-rtc  6101/tcp   SynchroNet-rtc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synchronet-rtc  6101/udp   SynchroNet-rtc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synchronet-upd  6102/tcp   SynchroNet-upd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synchronet-upd  6102/udp   SynchroNet-upd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Arne Haugland &lt;Arne.Haugland&amp;parasoldev.com&gt;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rets            6103/tcp   RETS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rets            6103/udp   RETS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Bruce Toback &lt;btoback&amp;optc.com&gt;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dbdb            6104/tcp   DBDB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dbdb            6104/udp   DBDB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Aaron Brick &lt;aa&amp;lithic.org&gt;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primaserver     6105/tcp   Prima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primaserver     6105/udp   Prima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mpsserver       6106/tcp   MPS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mpsserver       6106/udp   MPS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Prima Designs Systems Ltd. &lt;info&amp;prima.com.hk&gt;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etc-control     6107/tcp   ETC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etc-control     6107/udp   ETC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Steve Polishinski &lt;spolishinski&amp;etcconnect.com&gt;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sercomm-scadmin 6108/tcp   Sercomm-SCAdmin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sercomm-scadmin 6108/udp   Sercomm-SCAdmin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Melinda Tsao &lt;melinda_tsao&amp;mail.sercomm.com.tw&gt;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globecast-id    6109/tcp   GLOBECAST-ID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globecast-id    6109/udp   GLOBECAST-ID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Piers Scannell &lt;piers&amp;globecastne.com&gt;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softcm          6110/tcp   HP SoftBench 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softcm          6110/udp   HP SoftBench 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spc             6111/tcp   HP SoftBench Sub-Process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spc             6111/udp   HP SoftBench Sub-Process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A. Kramer &lt;sk&amp;tleilaxu.sde.hp.com&gt;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dtspcd          6112/tcp   dtspcd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dtspcd          6112/udp   dtspcd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Doug Royer &lt;Doug&amp;Royer.com&gt;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6113-6121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bex-webadmin    6122/tcp   Backup Express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bex-webadmin    6122/udp   Backup Express Web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Chi Shih Chang &lt;cchang&amp;syncsort.com&gt;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backup-express  6123/tcp   Backup Express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backup-express  6123/udp   Backup Express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Chi Shih Chang &lt;cchang&amp;syncsort.com&gt;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6124-6132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nbt-wol         6133/tcp   New Boundary Tech WOL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nbt-wol         6133/udp   New Boundary Tech WOL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Elizabeth Zilen &lt;ezilen&amp;newboundary.com&gt;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6134-6140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meta-corp       6141/tcp   Meta Corporation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meta-corp       6141/udp   Meta Corporation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Osamu Masuda &lt;--none---&gt;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aspentec-lm     6142/tcp   Aspen Technology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aspentec-lm     6142/udp   Aspen Technology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Kevin Massey &lt;massey&amp;aspentec.com&gt;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watershed-lm    6143/tcp   Watershed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watershed-lm    6143/udp   Watershed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Ferrero &lt;david&amp;zion.com&gt;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statsci1-lm     6144/tcp   StatSci License Manager - 1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statsci1-lm     6144/udp   StatSci License Manager - 1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statsci2-lm     6145/tcp   StatSci License Manager - 2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statsci2-lm     6145/udp   StatSci License Manager - 2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Blachowicz &lt;scott&amp;statsci.com&gt;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lonewolf-lm     6146/tcp   Lone Wolf Systems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lonewolf-lm     6146/udp   Lone Wolf Systems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 Klein &lt;dvk&amp;lonewolf.com&gt;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montage-lm      6147/tcp   Montage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montage-lm      6147/udp   Montage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Ubell &lt;michael&amp;montage.com&gt;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ricardo-lm      6148/tcp   Ricardo North America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ricardo-lm      6148/udp   Ricardo North America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 Flemming &lt;mflemming&amp;aol.com&gt;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tal-pod         6149/tcp   tal-pod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tal-pod         6149/udp   tal-pod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Steven Loomis &lt;srl&amp;taligent.com&gt;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6150-6160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patrol-ism      6161/tcp   PATROL Internet Srv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patrol-ism      6161/udp   PATROL Internet Srv 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patrol-coll     6162/tcp   PATROL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patrol-coll     6162/udp   PATROL Collector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pscribe         6163/tcp   Precision Scribe Cnx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pscribe         6163/udp   Precision Scribe Cnx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W Hodges &lt;iana&amp;precdata.com&gt;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6164-6199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6200/tcp   LM-X License Manager by X-Formation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lm-x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6200/udp   LM-X License Manager by X-Formation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Henrik Goldman &lt;hg&amp;x-formation.com&gt;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6201-6221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radmind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6222/tcp   Radmind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radmind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6222/udp   Radmind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Patrick M McNeal &lt;mcneal&amp;umich.edu&gt;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6223-6252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crip            6253/tcp   CRIP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crip            6253/udp   CRIP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Mike Rodbell &lt;mrodbell&amp;ciena.com&gt;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6254-6267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6268/tcp   Grid Authentication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6268/udp   Grid Authentication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grid-alt</w:t>
      </w:r>
      <w:r w:rsidRPr="003B510B">
        <w:rPr>
          <w:rFonts w:ascii="Courier New" w:hAnsi="Courier New" w:cs="Courier New"/>
        </w:rPr>
        <w:tab/>
        <w:t>6269/tcp   Grid Authentication Alt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grid-alt</w:t>
      </w:r>
      <w:r w:rsidRPr="003B510B">
        <w:rPr>
          <w:rFonts w:ascii="Courier New" w:hAnsi="Courier New" w:cs="Courier New"/>
        </w:rPr>
        <w:tab/>
        <w:t>6269/udp   Grid Authentication Alt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Jason Hamilton &lt;JHamilton&amp;griddatasecurity.com&gt;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6270-6299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bmc-grx         6300/tcp   BMC GRX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bmc-grx         6300/udp   BMC GRX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bmc_ctd_ldap</w:t>
      </w:r>
      <w:r w:rsidRPr="003B510B">
        <w:rPr>
          <w:rFonts w:ascii="Courier New" w:hAnsi="Courier New" w:cs="Courier New"/>
        </w:rPr>
        <w:tab/>
        <w:t>6301/tcp   BMC CONTROL-D LDAP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bmc_ctd_ldap</w:t>
      </w:r>
      <w:r w:rsidRPr="003B510B">
        <w:rPr>
          <w:rFonts w:ascii="Courier New" w:hAnsi="Courier New" w:cs="Courier New"/>
        </w:rPr>
        <w:tab/>
        <w:t>6301/udp   BMC CONTROL-D LDAP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Portnoy Boxman &lt;Portnoy_Boxman&amp;bmc.com&gt;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6302-6319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6320/tcp   Double-Take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repsvc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6320/udp   Double-Take Replication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James Wilkinson &lt;jwilkinson&amp;doubletake.com&gt;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emp-server1     6321/tcp   Empress Software Connectivity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emp-server1     6321/udp   Empress Software Connectivity Server 1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emp-server2     6322/tcp   Empress Software Connectivity Server 2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emp-server2     6322/udp   Empress Software Connectivity Server 2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Srdjan Holovac &lt;srdjan&amp;empress.com&gt;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6323-6342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sflow           6343/tcp   sFlow traffic monitoring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sflow           6343/udp   sFlow traffic monitoring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Peter Phaal &lt;peter.phaal&amp;inmon.com&gt;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6344-6345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gnutella-svc    6346/tcp   gnutella-svc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gnutella-svc    6346/udp   gnutella-svc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gnutella-rtr    6347/tcp   gnutella-rtr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gnutella-rtr    6347/udp   gnutella-rtr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Serguei Osokine &lt;osokin&amp;paragraph.com&gt;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6348-6354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6355/tcp   PMCS applications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6355/udp   PMCS applications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Pavel Mendl &lt;pavel_mendl&amp;centrum.cz&gt;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6356-6381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metatude-mds    6382/tcp   Metatude Dialogue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metatude-mds    6382/udp   Metatude Dialogue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Menno Zweistra &lt;m.zweistra&amp;metatude.com&gt;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6383-6388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clariion-evr01  6389/tcp   clariion-evr01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clariion-evr01  6389/udp   clariion-evr01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Dave DesRoches &lt;ddesroches&amp;clariion.com&gt;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6390-6399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following blocks are in use by Seagate Software 6400-6410 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info-aps</w:t>
      </w:r>
      <w:r w:rsidRPr="003B510B">
        <w:rPr>
          <w:rFonts w:ascii="Courier New" w:hAnsi="Courier New" w:cs="Courier New"/>
        </w:rPr>
        <w:tab/>
        <w:t>6400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info-was</w:t>
      </w:r>
      <w:r w:rsidRPr="003B510B">
        <w:rPr>
          <w:rFonts w:ascii="Courier New" w:hAnsi="Courier New" w:cs="Courier New"/>
        </w:rPr>
        <w:tab/>
        <w:t>6401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info-eventsvr</w:t>
      </w:r>
      <w:r w:rsidRPr="003B510B">
        <w:rPr>
          <w:rFonts w:ascii="Courier New" w:hAnsi="Courier New" w:cs="Courier New"/>
        </w:rPr>
        <w:tab/>
        <w:t>6402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info-cachesvr</w:t>
      </w:r>
      <w:r w:rsidRPr="003B510B">
        <w:rPr>
          <w:rFonts w:ascii="Courier New" w:hAnsi="Courier New" w:cs="Courier New"/>
        </w:rPr>
        <w:tab/>
        <w:t>6403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info-filesvr</w:t>
      </w:r>
      <w:r w:rsidRPr="003B510B">
        <w:rPr>
          <w:rFonts w:ascii="Courier New" w:hAnsi="Courier New" w:cs="Courier New"/>
        </w:rPr>
        <w:tab/>
        <w:t>6404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info-pagesvr</w:t>
      </w:r>
      <w:r w:rsidRPr="003B510B">
        <w:rPr>
          <w:rFonts w:ascii="Courier New" w:hAnsi="Courier New" w:cs="Courier New"/>
        </w:rPr>
        <w:tab/>
        <w:t>6405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info-processvr</w:t>
      </w:r>
      <w:r w:rsidRPr="003B510B">
        <w:rPr>
          <w:rFonts w:ascii="Courier New" w:hAnsi="Courier New" w:cs="Courier New"/>
        </w:rPr>
        <w:tab/>
        <w:t>6406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reserved1</w:t>
      </w:r>
      <w:r w:rsidRPr="003B510B">
        <w:rPr>
          <w:rFonts w:ascii="Courier New" w:hAnsi="Courier New" w:cs="Courier New"/>
        </w:rPr>
        <w:tab/>
        <w:t>6407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reserved2</w:t>
      </w:r>
      <w:r w:rsidRPr="003B510B">
        <w:rPr>
          <w:rFonts w:ascii="Courier New" w:hAnsi="Courier New" w:cs="Courier New"/>
        </w:rPr>
        <w:tab/>
        <w:t>6408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reserved3</w:t>
      </w:r>
      <w:r w:rsidRPr="003B510B">
        <w:rPr>
          <w:rFonts w:ascii="Courier New" w:hAnsi="Courier New" w:cs="Courier New"/>
        </w:rPr>
        <w:tab/>
        <w:t>6409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reserved4</w:t>
      </w:r>
      <w:r w:rsidRPr="003B510B">
        <w:rPr>
          <w:rFonts w:ascii="Courier New" w:hAnsi="Courier New" w:cs="Courier New"/>
        </w:rPr>
        <w:tab/>
        <w:t>6410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The previous ports are in use by Seagate Software 6400-6410 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Contact for these ports is Wade Richards &lt;Wade.Richards&amp;Seagatesoftware.com&gt;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6411-6416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faxcomservice</w:t>
      </w:r>
      <w:r w:rsidRPr="003B510B">
        <w:rPr>
          <w:rFonts w:ascii="Courier New" w:hAnsi="Courier New" w:cs="Courier New"/>
        </w:rPr>
        <w:tab/>
        <w:t>6417/tcp   Faxcom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faxcomservice</w:t>
      </w:r>
      <w:r w:rsidRPr="003B510B">
        <w:rPr>
          <w:rFonts w:ascii="Courier New" w:hAnsi="Courier New" w:cs="Courier New"/>
        </w:rPr>
        <w:tab/>
        <w:t>6417/udp   Faxcom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Albert Leung &lt;aleung&amp;biscom.com&gt;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6418-6419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nim-vdrshell    6420/tcp   NIM_VDRShell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nim-vdrshell    6420/udp   NIM_VDRShell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nim-wan         6421/tcp   NIM_WAN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nim-wan         6421/udp   NIM_WAN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Rik Ditter &lt;managers&amp;generationtechnologies.com&gt;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6422-6442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sun-sr-https</w:t>
      </w:r>
      <w:r w:rsidRPr="003B510B">
        <w:rPr>
          <w:rFonts w:ascii="Courier New" w:hAnsi="Courier New" w:cs="Courier New"/>
        </w:rPr>
        <w:tab/>
        <w:t>6443/tcp   Service Registry Default HTTPS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sun-sr-https</w:t>
      </w:r>
      <w:r w:rsidRPr="003B510B">
        <w:rPr>
          <w:rFonts w:ascii="Courier New" w:hAnsi="Courier New" w:cs="Courier New"/>
        </w:rPr>
        <w:tab/>
        <w:t>6443/udp   Service Registry Default HTTPS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Sterk &lt;paul.sterk&amp;sun.com&gt;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sge_qmaster</w:t>
      </w:r>
      <w:r w:rsidRPr="003B510B">
        <w:rPr>
          <w:rFonts w:ascii="Courier New" w:hAnsi="Courier New" w:cs="Courier New"/>
        </w:rPr>
        <w:tab/>
        <w:t>6444/tcp   Grid Engine Qmaster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sge_qmaster</w:t>
      </w:r>
      <w:r w:rsidRPr="003B510B">
        <w:rPr>
          <w:rFonts w:ascii="Courier New" w:hAnsi="Courier New" w:cs="Courier New"/>
        </w:rPr>
        <w:tab/>
        <w:t>6444/udp   Grid Engine Qmaster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sge_execd</w:t>
      </w:r>
      <w:r w:rsidRPr="003B510B">
        <w:rPr>
          <w:rFonts w:ascii="Courier New" w:hAnsi="Courier New" w:cs="Courier New"/>
        </w:rPr>
        <w:tab/>
        <w:t>6445/tcp   Grid Engine Execution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sge_execd</w:t>
      </w:r>
      <w:r w:rsidRPr="003B510B">
        <w:rPr>
          <w:rFonts w:ascii="Courier New" w:hAnsi="Courier New" w:cs="Courier New"/>
        </w:rPr>
        <w:tab/>
        <w:t>6445/udp   Grid Engine Execution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Andreas Haas &lt;andreas.haas&amp;sun.com&gt;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6446-6454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skip-cert-recv  6455/tcp   SKIP Certificate Receive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skip-cert-send  6456/udp   SKIP Certificate Send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 Markson &lt;markson&amp;osmosys.incog.com&gt;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6457-6470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lvision-lm</w:t>
      </w:r>
      <w:r w:rsidRPr="003B510B">
        <w:rPr>
          <w:rFonts w:ascii="Courier New" w:hAnsi="Courier New" w:cs="Courier New"/>
        </w:rPr>
        <w:tab/>
        <w:t>6471/tcp   LVision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lvision-lm</w:t>
      </w:r>
      <w:r w:rsidRPr="003B510B">
        <w:rPr>
          <w:rFonts w:ascii="Courier New" w:hAnsi="Courier New" w:cs="Courier New"/>
        </w:rPr>
        <w:tab/>
        <w:t>6471/udp   LVision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Brian McKinnon &lt;bmk&amp;lvision.com&gt;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6472-6479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sun-sr-http</w:t>
      </w:r>
      <w:r w:rsidRPr="003B510B">
        <w:rPr>
          <w:rFonts w:ascii="Courier New" w:hAnsi="Courier New" w:cs="Courier New"/>
        </w:rPr>
        <w:tab/>
        <w:t>6480/tcp   Service Registry Default HTTP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sun-sr-http</w:t>
      </w:r>
      <w:r w:rsidRPr="003B510B">
        <w:rPr>
          <w:rFonts w:ascii="Courier New" w:hAnsi="Courier New" w:cs="Courier New"/>
        </w:rPr>
        <w:tab/>
        <w:t>6480/udp   Service Registry Default HTTP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Sterk &lt;paul.sterk&amp;sun.com&gt;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servicetags</w:t>
      </w:r>
      <w:r w:rsidRPr="003B510B">
        <w:rPr>
          <w:rFonts w:ascii="Courier New" w:hAnsi="Courier New" w:cs="Courier New"/>
        </w:rPr>
        <w:tab/>
        <w:t>6481/tcp   Service Tags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servicetags</w:t>
      </w:r>
      <w:r w:rsidRPr="003B510B">
        <w:rPr>
          <w:rFonts w:ascii="Courier New" w:hAnsi="Courier New" w:cs="Courier New"/>
        </w:rPr>
        <w:tab/>
        <w:t>6481/udp   Service Tags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Schow &lt;Peter.Schow&amp;Sun.COM&gt;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6482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SunVTS-RMI</w:t>
      </w:r>
      <w:r w:rsidRPr="003B510B">
        <w:rPr>
          <w:rFonts w:ascii="Courier New" w:hAnsi="Courier New" w:cs="Courier New"/>
        </w:rPr>
        <w:tab/>
        <w:t>6483/tcp   SunVTS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SunVTS-RMI</w:t>
      </w:r>
      <w:r w:rsidRPr="003B510B">
        <w:rPr>
          <w:rFonts w:ascii="Courier New" w:hAnsi="Courier New" w:cs="Courier New"/>
        </w:rPr>
        <w:tab/>
        <w:t>6483/udp   SunVTS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Sumit Arora &lt;sumit.arora&amp;sun.com&gt;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sun-sr-jms</w:t>
      </w:r>
      <w:r w:rsidRPr="003B510B">
        <w:rPr>
          <w:rFonts w:ascii="Courier New" w:hAnsi="Courier New" w:cs="Courier New"/>
        </w:rPr>
        <w:tab/>
        <w:t>6484/tcp   Service Registry Default JMS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sun-sr-jms</w:t>
      </w:r>
      <w:r w:rsidRPr="003B510B">
        <w:rPr>
          <w:rFonts w:ascii="Courier New" w:hAnsi="Courier New" w:cs="Courier New"/>
        </w:rPr>
        <w:tab/>
        <w:t>6484/udp   Service Registry Default JMS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</w:t>
      </w:r>
      <w:r w:rsidRPr="003B510B">
        <w:rPr>
          <w:rFonts w:ascii="Courier New" w:hAnsi="Courier New" w:cs="Courier New"/>
        </w:rPr>
        <w:tab/>
        <w:t>6485/tcp   Service Registry Default IIOP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</w:t>
      </w:r>
      <w:r w:rsidRPr="003B510B">
        <w:rPr>
          <w:rFonts w:ascii="Courier New" w:hAnsi="Courier New" w:cs="Courier New"/>
        </w:rPr>
        <w:tab/>
        <w:t>6485/udp   Service Registry Default IIOP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sun-sr-iiops</w:t>
      </w:r>
      <w:r w:rsidRPr="003B510B">
        <w:rPr>
          <w:rFonts w:ascii="Courier New" w:hAnsi="Courier New" w:cs="Courier New"/>
        </w:rPr>
        <w:tab/>
        <w:t>6486/tcp   Service Registry Default IIOPS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sun-sr-iiops</w:t>
      </w:r>
      <w:r w:rsidRPr="003B510B">
        <w:rPr>
          <w:rFonts w:ascii="Courier New" w:hAnsi="Courier New" w:cs="Courier New"/>
        </w:rPr>
        <w:tab/>
        <w:t>6486/udp   Service Registry Default IIOPS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sun-sr-iiop-aut</w:t>
      </w:r>
      <w:r w:rsidRPr="003B510B">
        <w:rPr>
          <w:rFonts w:ascii="Courier New" w:hAnsi="Courier New" w:cs="Courier New"/>
        </w:rPr>
        <w:tab/>
        <w:t>6487/tcp   Service Registry Default IIOPAuth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sun-sr-iiop-aut</w:t>
      </w:r>
      <w:r w:rsidRPr="003B510B">
        <w:rPr>
          <w:rFonts w:ascii="Courier New" w:hAnsi="Courier New" w:cs="Courier New"/>
        </w:rPr>
        <w:tab/>
        <w:t>6487/udp   Service Registry Default IIOPAuth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sun-sr-jmx</w:t>
      </w:r>
      <w:r w:rsidRPr="003B510B">
        <w:rPr>
          <w:rFonts w:ascii="Courier New" w:hAnsi="Courier New" w:cs="Courier New"/>
        </w:rPr>
        <w:tab/>
        <w:t>6488/tcp   Service Registry Default JMX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sun-sr-jmx</w:t>
      </w:r>
      <w:r w:rsidRPr="003B510B">
        <w:rPr>
          <w:rFonts w:ascii="Courier New" w:hAnsi="Courier New" w:cs="Courier New"/>
        </w:rPr>
        <w:tab/>
        <w:t>6488/udp   Service Registry Default JMX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sun-sr-admin</w:t>
      </w:r>
      <w:r w:rsidRPr="003B510B">
        <w:rPr>
          <w:rFonts w:ascii="Courier New" w:hAnsi="Courier New" w:cs="Courier New"/>
        </w:rPr>
        <w:tab/>
        <w:t>6489/tcp   Service Registry Default Admin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sun-sr-admin</w:t>
      </w:r>
      <w:r w:rsidRPr="003B510B">
        <w:rPr>
          <w:rFonts w:ascii="Courier New" w:hAnsi="Courier New" w:cs="Courier New"/>
        </w:rPr>
        <w:tab/>
        <w:t>6489/udp   Service Registry Default Admin Domain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Paul Sterk &lt;paul.sterk&amp;sun.com&gt;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6490-6499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6500/tcp   BoKS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6500/udp   BoKS Master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boks_servc</w:t>
      </w:r>
      <w:r w:rsidRPr="003B510B">
        <w:rPr>
          <w:rFonts w:ascii="Courier New" w:hAnsi="Courier New" w:cs="Courier New"/>
        </w:rPr>
        <w:tab/>
        <w:t>6501/tcp   BoKS Servc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boks_servc</w:t>
      </w:r>
      <w:r w:rsidRPr="003B510B">
        <w:rPr>
          <w:rFonts w:ascii="Courier New" w:hAnsi="Courier New" w:cs="Courier New"/>
        </w:rPr>
        <w:tab/>
        <w:t>6501/udp   BoKS Servc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boks_servm</w:t>
      </w:r>
      <w:r w:rsidRPr="003B510B">
        <w:rPr>
          <w:rFonts w:ascii="Courier New" w:hAnsi="Courier New" w:cs="Courier New"/>
        </w:rPr>
        <w:tab/>
        <w:t>6502/tcp   BoKS Servm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boks_servm</w:t>
      </w:r>
      <w:r w:rsidRPr="003B510B">
        <w:rPr>
          <w:rFonts w:ascii="Courier New" w:hAnsi="Courier New" w:cs="Courier New"/>
        </w:rPr>
        <w:tab/>
        <w:t>6502/udp   BoKS Servm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boks_clntd</w:t>
      </w:r>
      <w:r w:rsidRPr="003B510B">
        <w:rPr>
          <w:rFonts w:ascii="Courier New" w:hAnsi="Courier New" w:cs="Courier New"/>
        </w:rPr>
        <w:tab/>
        <w:t>6503/tcp   BoKS Clntd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boks_clntd</w:t>
      </w:r>
      <w:r w:rsidRPr="003B510B">
        <w:rPr>
          <w:rFonts w:ascii="Courier New" w:hAnsi="Courier New" w:cs="Courier New"/>
        </w:rPr>
        <w:tab/>
        <w:t>6503/udp   BoKS Clntd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Magnus Nystrom &lt;magnus&amp;dynas.se&gt;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</w:t>
      </w:r>
      <w:r w:rsidRPr="003B510B">
        <w:rPr>
          <w:rFonts w:ascii="Courier New" w:hAnsi="Courier New" w:cs="Courier New"/>
        </w:rPr>
        <w:tab/>
        <w:t>6504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badm_priv</w:t>
      </w:r>
      <w:r w:rsidRPr="003B510B">
        <w:rPr>
          <w:rFonts w:ascii="Courier New" w:hAnsi="Courier New" w:cs="Courier New"/>
        </w:rPr>
        <w:tab/>
        <w:t>6505/tcp   BoKS Admin Private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badm_priv</w:t>
      </w:r>
      <w:r w:rsidRPr="003B510B">
        <w:rPr>
          <w:rFonts w:ascii="Courier New" w:hAnsi="Courier New" w:cs="Courier New"/>
        </w:rPr>
        <w:tab/>
        <w:t>6505/udp   BoKS Admin Private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badm_pub </w:t>
      </w:r>
      <w:r w:rsidRPr="003B510B">
        <w:rPr>
          <w:rFonts w:ascii="Courier New" w:hAnsi="Courier New" w:cs="Courier New"/>
        </w:rPr>
        <w:tab/>
        <w:t>6506/tcp   BoKS Admin Public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badm_pub  </w:t>
      </w:r>
      <w:r w:rsidRPr="003B510B">
        <w:rPr>
          <w:rFonts w:ascii="Courier New" w:hAnsi="Courier New" w:cs="Courier New"/>
        </w:rPr>
        <w:tab/>
        <w:t>6506/udp   BoKS Admin Public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bdir_priv </w:t>
      </w:r>
      <w:r w:rsidRPr="003B510B">
        <w:rPr>
          <w:rFonts w:ascii="Courier New" w:hAnsi="Courier New" w:cs="Courier New"/>
        </w:rPr>
        <w:tab/>
        <w:t>6507/tcp   BoKS Dir Server, Private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bdir_priv   </w:t>
      </w:r>
      <w:r w:rsidRPr="003B510B">
        <w:rPr>
          <w:rFonts w:ascii="Courier New" w:hAnsi="Courier New" w:cs="Courier New"/>
        </w:rPr>
        <w:tab/>
        <w:t>6507/udp   BoKS Dir Server, Private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bdir_pub</w:t>
      </w:r>
      <w:r w:rsidRPr="003B510B">
        <w:rPr>
          <w:rFonts w:ascii="Courier New" w:hAnsi="Courier New" w:cs="Courier New"/>
        </w:rPr>
        <w:tab/>
        <w:t>6508/tcp   BoKS Dir Server, Public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bdir_pub  </w:t>
      </w:r>
      <w:r w:rsidRPr="003B510B">
        <w:rPr>
          <w:rFonts w:ascii="Courier New" w:hAnsi="Courier New" w:cs="Courier New"/>
        </w:rPr>
        <w:tab/>
        <w:t>6508/udp   BoKS Dir Server, Public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Magnus Nystrom &lt;magnus&amp;dynas.se&gt;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mgcs-mfp-port   6509/tcp   MGCS-MFP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mgcs-mfp-port   6509/udp   MGCS-MFP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Minoru Ozaki &lt;Minoru.Ozaki&amp;rdmg.mgcs.mei.co.jp&gt;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mcer-port       6510/tcp   MCER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mcer-port       6510/udp   MCER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6511-6542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lds-distrib     6543/tcp   lds_distrib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lds-distrib     6543/udp   lds_distrib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Jack Baker &lt;Jack.Baker&amp;L-3Com.com&gt;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lds-dump</w:t>
      </w:r>
      <w:r w:rsidRPr="003B510B">
        <w:rPr>
          <w:rFonts w:ascii="Courier New" w:hAnsi="Courier New" w:cs="Courier New"/>
        </w:rPr>
        <w:tab/>
        <w:t>6544/tcp   LDS Dump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lds-dump</w:t>
      </w:r>
      <w:r w:rsidRPr="003B510B">
        <w:rPr>
          <w:rFonts w:ascii="Courier New" w:hAnsi="Courier New" w:cs="Courier New"/>
        </w:rPr>
        <w:tab/>
        <w:t>6544/udp   LDS Dump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Jack Baker &lt;Jack.Baker&amp;L-3Com.com&gt;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6545-6546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apc-6547        6547/tcp   APC 6547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apc-6547        6547/udp   APC 6547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apc-6548        6548/tcp   APC 6548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apc-6548        6548/udp   APC 6548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apc-6549        6549/tcp   APC 6549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apc-6549        6549/udp   APC 6549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fg-sysupdate</w:t>
      </w:r>
      <w:r w:rsidRPr="003B510B">
        <w:rPr>
          <w:rFonts w:ascii="Courier New" w:hAnsi="Courier New" w:cs="Courier New"/>
        </w:rPr>
        <w:tab/>
        <w:t>6550/tcp   fg-sysupdate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fg-sysupdate</w:t>
      </w:r>
      <w:r w:rsidRPr="003B510B">
        <w:rPr>
          <w:rFonts w:ascii="Courier New" w:hAnsi="Courier New" w:cs="Courier New"/>
        </w:rPr>
        <w:tab/>
        <w:t>6550/udp   fg-sysupdate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Mark Beyer &lt;mbeyer&amp;freegate.com&gt;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6551-6557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xdsxdm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6558/tcp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xdsxdm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6558/udp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Tackett &lt;cym&amp;acrux.net&gt; possible contact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6559-6565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sane-port       6566/tcp   SANE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sane-port       6566/udp   SANE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Henning Meier-Geinitz &lt;henning&amp;meier-geinitz.de&gt;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6567/tcp   eSilo Storage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6567/udp   eSilo Storage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Andrew Chernow &lt;andrew&amp;esilo.com&gt;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6568-6578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affiliate</w:t>
      </w:r>
      <w:r w:rsidRPr="003B510B">
        <w:rPr>
          <w:rFonts w:ascii="Courier New" w:hAnsi="Courier New" w:cs="Courier New"/>
        </w:rPr>
        <w:tab/>
        <w:t>6579/tcp   Affiliate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affiliate</w:t>
      </w:r>
      <w:r w:rsidRPr="003B510B">
        <w:rPr>
          <w:rFonts w:ascii="Courier New" w:hAnsi="Courier New" w:cs="Courier New"/>
        </w:rPr>
        <w:tab/>
        <w:t>6579/udp   Affiliate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David Catmull &lt;uncommon&amp;uncommonplace.com&gt;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parsec-master   6580/tcp   Parsec Masterserver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parsec-master   6580/udp   Parsec Masterserver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parsec-peer     6581/tcp   Parsec Peer-to-Peer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parsec-peer     6581/udp   Parsec Peer-to-Peer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parsec-game     6582/tcp   Parsec Gameserver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parsec-game     6582/udp   Parsec Gameserver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Andreas Varga &lt;sid&amp;parsec.org&gt;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joaJewelSuite   6583/tcp   JOA Jewel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joaJewelSuite   6583/udp   JOA Jewel Suite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Bob Rundle &lt;rundle&amp;rundle.com&gt;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6584-6587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6588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####Unofficial use of port 6588 by AnalogX and Microsoft####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6589-6618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odette-ftps</w:t>
      </w:r>
      <w:r w:rsidRPr="003B510B">
        <w:rPr>
          <w:rFonts w:ascii="Courier New" w:hAnsi="Courier New" w:cs="Courier New"/>
        </w:rPr>
        <w:tab/>
        <w:t>6619/tcp   ODETTE-FTP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odette-ftps</w:t>
      </w:r>
      <w:r w:rsidRPr="003B510B">
        <w:rPr>
          <w:rFonts w:ascii="Courier New" w:hAnsi="Courier New" w:cs="Courier New"/>
        </w:rPr>
        <w:tab/>
        <w:t>6619/udp   ODETTE-FTP over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Ieuan Friend &lt;ieuan.friend&amp;dip.co.uk&gt;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kftp-data       6620/tcp   Kerberos V5 FTP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kftp-data       6620/udp   Kerberos V5 FTP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kftp            6621/tcp   Kerberos V5 FTP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kftp            6621/udp   Kerberos V5 FTP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J. Scott &lt;rob&amp;hpcmo.hpc.mil&gt;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6622/tcp   Multicast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mcftp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6622/udp   Multicast FTP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Bruce Lueckenhoff &lt;bruce&amp;scalabledesign.com&gt;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ktelnet         6623/tcp   Kerberos V5 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ktelnet         6623/udp   Kerberos V5 Telnet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J. Scott &lt;rob&amp;hpcmo.hpc.mil&gt;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6624-6625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wago-service</w:t>
      </w:r>
      <w:r w:rsidRPr="003B510B">
        <w:rPr>
          <w:rFonts w:ascii="Courier New" w:hAnsi="Courier New" w:cs="Courier New"/>
        </w:rPr>
        <w:tab/>
        <w:t>6626/tcp   WAGO Service and 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wago-service</w:t>
      </w:r>
      <w:r w:rsidRPr="003B510B">
        <w:rPr>
          <w:rFonts w:ascii="Courier New" w:hAnsi="Courier New" w:cs="Courier New"/>
        </w:rPr>
        <w:tab/>
        <w:t>6626/udp   WAGO Service and 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Wolfgang Adler &lt;electronicc_rd&amp;wago.com&gt;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nexgen          6627/tcp   Allied Electronics NeXGen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nexgen          6627/udp   Allied Electronics NeXGen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Lou Seitchik &lt;lou&amp;alliedelectronics.com&gt; August 2005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afesc-mc        6628/tcp   AFE Stock Channel M/C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afesc-mc        6628/udp   AFE Stock Channel M/C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K.K Ho &lt;kk.ho&amp;afe-solutions.com&gt; April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6629-6630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6631       Unassigned (Returned 28 May 2004)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6632-6664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6665-6669/tcp  IRCU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ircu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6665-6669/udp  IRCU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Brian Tackett &lt;cym&amp;acrux.net&gt;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vocaltec-gold   6670/tcp   Vocaltec Global Online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vocaltec-gold   6670/udp   Vocaltec Global Online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Petrack &lt;Scott_Petrack&amp;vocaltec.com&gt;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6671    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vision_server   6672/tcp   vision_server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vision_server   6672/udp   vision_server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vision_elmd     6673/tcp   vision_elmd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vision_elmd     6673/udp   vision_elmd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Kramer &lt;CKramer&amp;gis.shl.com&gt;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6674-6700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kti-icad-srvr</w:t>
      </w:r>
      <w:r w:rsidRPr="003B510B">
        <w:rPr>
          <w:rFonts w:ascii="Courier New" w:hAnsi="Courier New" w:cs="Courier New"/>
        </w:rPr>
        <w:tab/>
        <w:t>6701/tcp   KTI/ICAD Nameserver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kti-icad-srvr</w:t>
      </w:r>
      <w:r w:rsidRPr="003B510B">
        <w:rPr>
          <w:rFonts w:ascii="Courier New" w:hAnsi="Courier New" w:cs="Courier New"/>
        </w:rPr>
        <w:tab/>
        <w:t>6701/udp   KTI/ICAD Nameserver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Stanley Knutson &lt;Stanley.Knutson&amp;KTIworld.com&gt;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e-design-net    6702/tcp   e-Design network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e-design-net    6702/udp   e-Design network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e-design-web    6703/tcp   e-Design web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e-design-web    6703/udp   e-Design web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Janos Lerch &lt;lerch&amp;softic.hu&gt;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6704-6713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ibprotocol      6714/tcp   Internet Backplane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ibprotocol      6714/udp   Internet Backplane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Alessandro Bassi &lt;abassi&amp;cs.utk.edu&gt;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fibotrader-com  6715/tcp   Fibotrader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fibotrader-com  6715/udp   Fibotrader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Wetzold &lt;robert.wetzold&amp;fibotrader.com&gt;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6716-6766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bmc-perf-agent  6767/tcp   BMC PERFORM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bmc-perf-agent  6767/udp   BMC PERFORM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bmc-perf-mgrd   6768/tcp   BMC PERFORM MGRD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bmc-perf-mgrd   6768/udp   BMC PERFORM MGRD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adi-gxp-srvprt  6769/tcp   ADInstruments GxP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adi-gxp-srvprt  6769/udp   ADInstruments GxP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Mathew Pitchforth &lt;mathew&amp;adinstruments.co.nz&gt;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plysrv-http     6770/tcp   PolyServe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plysrv-http     6770/udp   PolyServe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plysrv-https    6771/tcp   PolyServe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plysrv-https    6771/udp   PolyServe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Spitzer &lt;mjs&amp;polyserve.com&gt;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6772-6784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dgpf-exchg</w:t>
      </w:r>
      <w:r w:rsidRPr="003B510B">
        <w:rPr>
          <w:rFonts w:ascii="Courier New" w:hAnsi="Courier New" w:cs="Courier New"/>
        </w:rPr>
        <w:tab/>
        <w:t>6785/tcp   DGPF Individual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dgpf-exchg</w:t>
      </w:r>
      <w:r w:rsidRPr="003B510B">
        <w:rPr>
          <w:rFonts w:ascii="Courier New" w:hAnsi="Courier New" w:cs="Courier New"/>
        </w:rPr>
        <w:tab/>
        <w:t>6785/udp   DGPF Individual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Weise &lt;weise&amp;vs.uni-kassel.de&gt;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smc-jmx         6786/tcp   Sun Java Web Console JMX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smc-jmx         6786/udp   Sun Java Web Console JMX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smc-admin       6787/tcp   Sun Web Console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smc-admin       6787/udp   Sun Web Console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Bill Edwards &lt;bill.edwards&amp;sun.com&gt;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smc-http        6788/tcp   SMC-HTTP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smc-http        6788/udp   SMC-HTTP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Ratnadeep Bhattacharjee &lt;ratnadeep.bhattacharjee&amp;sun.com&gt;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smc-https       6789/tcp   SMC-HTTPS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smc-https       6789/udp   SMC-HTTPS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Ratnadeep Bhattacharjee &lt;ratnadeep.bhattacharjee&amp;sun.com&gt;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hnmp            6790/tcp   HNMP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hnmp            6790/udp   HNMP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Jude George &lt;jude&amp;nas.nasa.gov&gt;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hnm             6791/tcp   Halcyon Network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hnm             6791/udp   Halcyon Network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Harriss &lt;richard.harriss&amp;halcyonsoftware.com&gt; May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6792-6800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6801/tcp   ACNET Control System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6801/udp   ACNET Control System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Rich Neswold &lt;neswold&amp;fnal.gov&gt;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6802-6830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ambit-lm        6831/tcp   ambit-lm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ambit-lm        6831/udp   ambit-lm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 Hejna &lt;djhejna&amp;ambit.com&gt;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6832-6840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netmo-default</w:t>
      </w:r>
      <w:r w:rsidRPr="003B510B">
        <w:rPr>
          <w:rFonts w:ascii="Courier New" w:hAnsi="Courier New" w:cs="Courier New"/>
        </w:rPr>
        <w:tab/>
        <w:t>6841/tcp   Netmo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netmo-default</w:t>
      </w:r>
      <w:r w:rsidRPr="003B510B">
        <w:rPr>
          <w:rFonts w:ascii="Courier New" w:hAnsi="Courier New" w:cs="Courier New"/>
        </w:rPr>
        <w:tab/>
        <w:t>6841/udp   Netmo Default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netmo-http</w:t>
      </w:r>
      <w:r w:rsidRPr="003B510B">
        <w:rPr>
          <w:rFonts w:ascii="Courier New" w:hAnsi="Courier New" w:cs="Courier New"/>
        </w:rPr>
        <w:tab/>
        <w:t>6842/tcp   Netmo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netmo-http</w:t>
      </w:r>
      <w:r w:rsidRPr="003B510B">
        <w:rPr>
          <w:rFonts w:ascii="Courier New" w:hAnsi="Courier New" w:cs="Courier New"/>
        </w:rPr>
        <w:tab/>
        <w:t>6842/udp   Netmo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Urs Bertschinger &lt;urs&amp;netmosphere.com&gt;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6843-6849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iccrushmore     6850/tcp    ICCRUSHMORE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iccrushmore     6850/udp    ICCRUSHMORE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Dave Hubbard &lt;dave&amp;icc.net&gt;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6851-6887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muse            6888/tcp    MUSE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muse            6888/udp    MUSE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Muse Communications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&lt;howard&amp;muse3d.com&gt;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6889-6935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xsmsvc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6936/tcp    XenSource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xsmsvc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6936/udp    XenSource Management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Roger Klorese &lt;roger&amp;xensource.com&gt;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6937-6945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bioserver       6946/tcp    Biometrics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bioserver       6946/udp    Biometrics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ISHII AKIO &lt;ishii.akio&amp;jp.fujitsu.com&gt;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6947-6950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6951/tcp    OTLP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otlp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6951/udp    OTLP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Brent Foster &lt;brent.foster&amp;onstreamsystems.com&gt;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6952-6960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jmact3          6961/tcp    JMACT3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jmact3          6961/udp    JMACT3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jmevt2          6962/tcp    jmevt2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jmevt2          6962/udp    jmevt2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swismgr1        6963/tcp    swismgr1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swismgr1    </w:t>
      </w:r>
      <w:r w:rsidRPr="003B510B">
        <w:rPr>
          <w:rFonts w:ascii="Courier New" w:hAnsi="Courier New" w:cs="Courier New"/>
        </w:rPr>
        <w:tab/>
        <w:t>6963/udp    swismgr1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swismgr2        6964/tcp    swismgr2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swismgr2        6964/udp    swismgr2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swistrap        6965/tcp    swistrap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swistrap        6965/udp    swistrap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swispol         6966/tcp    swispol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swispol         6966/udp    swispol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6967-6968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acmsoda         6969/tcp    acmsoda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acmsoda         6969/udp    acmsoda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Daniel Simms &lt;dsimms&amp;acm.uiuc.edu&gt;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6970-6997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iatp-highpri</w:t>
      </w:r>
      <w:r w:rsidRPr="003B510B">
        <w:rPr>
          <w:rFonts w:ascii="Courier New" w:hAnsi="Courier New" w:cs="Courier New"/>
        </w:rPr>
        <w:tab/>
        <w:t>6998/tcp    IATP-highPri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iatp-highpri</w:t>
      </w:r>
      <w:r w:rsidRPr="003B510B">
        <w:rPr>
          <w:rFonts w:ascii="Courier New" w:hAnsi="Courier New" w:cs="Courier New"/>
        </w:rPr>
        <w:tab/>
        <w:t>6998/udp    IATP-highPri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iatp-normalpri</w:t>
      </w:r>
      <w:r w:rsidRPr="003B510B">
        <w:rPr>
          <w:rFonts w:ascii="Courier New" w:hAnsi="Courier New" w:cs="Courier New"/>
        </w:rPr>
        <w:tab/>
        <w:t>6999/tcp    IATP-normalPri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iatp-normalpri</w:t>
      </w:r>
      <w:r w:rsidRPr="003B510B">
        <w:rPr>
          <w:rFonts w:ascii="Courier New" w:hAnsi="Courier New" w:cs="Courier New"/>
        </w:rPr>
        <w:tab/>
        <w:t>6999/udp    IATP-normalPri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John Murphy &lt;john.m.murphy&amp;mci.com&gt;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afs3-fileserver 7000/tcp    file server itself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afs3-fileserver 7000/udp    file server itself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afs3-callback   7001/tcp    callbacks to cache managers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afs3-callback   7001/udp    callbacks to cache managers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afs3-prserver   7002/tcp    users &amp; groups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afs3-prserver   7002/udp    users &amp; groups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afs3-vlserver   7003/tcp    volume location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afs3-vlserver   7003/udp    volume location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afs3-kaserver   7004/tcp    AFS/Kerberos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afs3-kaserver   7004/udp    AFS/Kerberos authentication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afs3-volser     7005/tcp    volume managment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afs3-volser     7005/udp    volume managment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afs3-errors     7006/tcp    error interpretation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afs3-errors     7006/udp    error interpretation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afs3-bos        7007/tcp    basic overseer process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afs3-bos        7007/udp    basic overseer process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afs3-update     7008/tcp    server-to-server updater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afs3-update     7008/udp    server-to-server updater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afs3-rmtsys     7009/tcp    remote cache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afs3-rmtsys     7009/udp    remote cache manager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ups-onlinet     7010/tcp    onlinet uninterruptable power supplies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ups-onlinet     7010/udp    onlinet uninterruptable power supplies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Thompson &lt;jim.thompson&amp;powerware.com&gt;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talon-disc      7011/tcp    Talon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talon-disc      7011/udp    Talon Discovery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talon-engine    7012/tcp    Talon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talon-engine    7012/udp    Talon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microtalon-dis  7013/tcp    Microtalon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microtalon-dis  7013/udp    Microtalon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microtalon-com  7014/tcp    Microtalon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microtalon-com  7014/udp    Microtalon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talon-webserver 7015/tcp    Talon Webserver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talon-webserver 7015/udp    Talon Webserver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Thompson &lt;jim.thompson&amp;powerware.com&gt;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7016-7019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dpserve         7020/tcp    DP Serve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dpserve         7020/udp    DP Serve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dpserveadmin    7021/tcp    DP Serve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dpserveadmin    7021/udp    DP Serve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Allan Stanley &lt;allan&amp;hummingbird.com&gt;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ctdp            7022/tcp    CT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ctdp            7022/udp    CT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James Kirkwood &lt;james.kirkwood&amp;controltechniques.com&gt;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ct2nmcs         7023/tcp    Comtech T2 NMCS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ct2nmcs         7023/udp    Comtech T2 NMCS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Bryan Wilcutt &lt;bwilcutt&amp;comtechefdata.com&gt;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vmsvc           7024/tcp    Vormetric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vmsvc           7024/udp    Vormetric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Boyle &lt;tboyle&amp;vormetric.com&gt;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vmsvc-2         7025/tcp    Vormetric Service II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vmsvc-2         7025/udp    Vormetric Service II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Tom Boyle &lt;tboyle&amp;vormetric.com&gt;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7026-7029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op-probe        7030/tcp    ObjectPlanet 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op-probe        7030/udp    ObjectPlanet 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Bjorn Jarle Kvande &lt;bjorn&amp;objectplanet.com&gt;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7031-7069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arcp            7070/tcp    ARCP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arcp            7070/udp    ARCP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Jude George &lt;jude&amp;nas.nasa.gov&gt;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7071-7098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lazy-ptop       7099/tcp    lazy-ptop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lazy-ptop       7099/udp    lazy-ptop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Guy Keren &lt;Guy_Keren&amp;mail.stil.scitex.com&gt;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font-service    7100/tcp    X Font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font-service    7100/udp    X Font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Gildea &lt;gildea&amp;lcs.mit.edu&gt;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elcn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7101/tcp    Embedded Light Control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elcn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7101/udp    Embedded Light Control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Michael Scarito &lt;ms&amp;mit.edu&gt;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7102-7120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virprot-lm      7121/tcp    Virtual Prototypes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virprot-lm      7121/udp    Virtual Prototypes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Victor Galis &lt;galis&amp;satchmo.virtualprototypes.ca&gt;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7122-7127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scenidm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7128/tcp    intelligent data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scenidm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7128/udp    intelligent data manager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Paul Ignatius &lt;paul.ignatius&amp;scentric.com&gt;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scenccs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7129/tcp    Catalog Content 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scenccs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7129/udp    Catalog Content Search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Anil Sharma &lt;anil.sharma&amp;scentric.com&gt;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7130-7160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cabsm-comm      7161/tcp    CA BSM 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cabsm-comm      7161/udp    CA BSM 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Chun-Ho Chang &lt;chun-ho.chang&amp;ca.com&gt;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caistoragemgr   7162/tcp    CA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caistoragemgr   7162/udp    CA Storage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Emre Tunar &lt;emre.tunar&amp;ca.com&gt;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cacsambroker    7163/tcp    CA Connection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cacsambroker    7163/udp    CA Connection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Roberts &lt;David.Roberts&amp;ca.com&gt; May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7164-7173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clutild         7174/tcp    Clutild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clutild         7174/udp    Clutild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Cheryl Stoutenburg &lt;cstoutenburg&amp;vnet.ibm.com&gt;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7175-7199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fodms           7200/tcp    FODMS FLIP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fodms           7200/udp    FODMS FLIP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Anthony &lt;anthony&amp;power.amasd.anatcp.rockwell.com&gt;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dlip            7201/tcp    DLIP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dlip            7201/udp    DLIP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Albert Manfredi &lt;manfredi&amp;engr05.comsys.rockwell.com&gt;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7202-7226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ramp            7227/tcp    Registry A &amp; M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ramp            7227/udp    Registry A $ M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Havard &lt;jh&amp;hxe.us&gt;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7228-7271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watchme-7272    7272/tcp    WatchMe Monitoring 7272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watchme-7272    7272/udp    WatchMe Monitoring 7272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Oliver Heinz &lt;heinz&amp;arago.de&gt;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oma-rlp         7273/tcp    OMA Roaming Location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oma-rlp         7273/udp    OMA Roaming Location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oma-rlp-s       7274/tcp    OMA Roaming Location 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oma-rlp-s       7274/udp    OMA Roaming Location SEC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Larry A. Young &lt;Larry.A.Young&amp;mail.Sprint.com&gt;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oma-ulp         7275/tcp    OMA UserPlane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oma-ulp         7275/udp    OMA UserPlane Location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Larry A. Young &lt;Larry.A.Young&amp;Sprint.com&gt;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7276-7279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itactionserver1 7280/tcp    ITACTIONSERVER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itactionserver1 7280/udp    ITACTIONSERVER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itactionserver2 7281/tcp    ITACTIONSERVER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itactionserver2 7281/udp    ITACTIONSERVER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Taylor &lt;btaylor&amp;imagetag.com&gt;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7282-7299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swx             7300-7359   The Swiss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Edgar Blum &lt;edgar.blum&amp;swx.ch&gt;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7360-7364   Unassigned (Removed on 2006-2-06)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lcm-server      7365/tcp    LifeKeeper Communications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lcm-server      7365/udp    LifeKeeper Communications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James Bottomley &lt;James.Bottomley&amp;SteelEye.com&gt;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7366-7390   Unassigned (Removed on 2006-2-06)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mindfilesys     7391/tcp    mind-file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mindfilesys     7391/udp    mind-file system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mrssrendezvous  7392/tcp    mrss-rendezvous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mrssrendezvous  7392/udp    mrss-rendezvous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Dave Porter &lt;porter&amp;mango.com&gt;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nfoldman        7393/tcp    nFoldMan Remote Publish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nfoldman        7393/udp    nFoldMan Remote Publish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Richard McDonald &lt;ve3nvm&amp;spamcop.net&gt;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7394/tcp    File system export of backup images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7394/udp    File system export of backup images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Weibao Wu &lt;weibao_wu&amp;symantec.com&gt;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winqedit        7395/tcp    winqedit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winqedit        7395/udp    winqedit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Greer &lt;david_greer&amp;robelle.com&gt;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7396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hexarc          7397/tcp    Hexarc Command Language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hexarc          7397/udp    Hexarc Command Language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George Moromisato &lt;gpm&amp;neurohack.com&gt;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7398-7399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rtps-discovery  7400/tcp    RTPS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rtps-discovery  7400/udp    RTPS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rtps-dd-ut      7401/tcp    RTPS Data-Distribution User-Traffic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rtps-dd-ut      7401/udp    RTPS Data-Distribution User-Traffic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rtps-dd-mt      7402/tcp    RTPS Data-Distribution Meta-Traffic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rtps-dd-mt      7402/udp    RTPS Data-Distribution Meta-Traffic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Gerardo Pardo-Castellote &lt;gerardo.pardo&amp;rti.com&gt; October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7403-7409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ionixnetmon</w:t>
      </w:r>
      <w:r w:rsidRPr="003B510B">
        <w:rPr>
          <w:rFonts w:ascii="Courier New" w:hAnsi="Courier New" w:cs="Courier New"/>
        </w:rPr>
        <w:tab/>
        <w:t>7410/tcp    Ionix Network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ionixnetmon</w:t>
      </w:r>
      <w:r w:rsidRPr="003B510B">
        <w:rPr>
          <w:rFonts w:ascii="Courier New" w:hAnsi="Courier New" w:cs="Courier New"/>
        </w:rPr>
        <w:tab/>
        <w:t>7410/udp    Ionix Network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Maxime Deputter &lt;m.deputter&amp;ionixhosting.com&gt;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7411-7420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mtportmon       7421/tcp    Matisse Port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mtportmon       7421/udp    Matisse Port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Didier Cabannes &lt;Didier&amp;matisse.com&gt;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7422-7425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pmdmgr          7426/tcp    OpenView DM Postmaster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pmdmgr          7426/udp    OpenView DM Postmaster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oveadmgr        7427/tcp    OpenView DM Event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oveadmgr        7427/udp    OpenView DM Event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ovladmgr        7428/tcp    OpenView DM Log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ovladmgr        7428/udp    OpenView DM Log Agent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opi-sock        7429/tcp    OpenView DM rqt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opi-sock        7429/udp    OpenView DM rqt communication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xmpv7           7430/tcp    OpenView DM xmpv7 api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xmpv7           7430/udp    OpenView DM xmpv7 api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             7431/tcp    OpenView DM ovc/xmpv3 api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             7431/udp    OpenView DM ovc/xmpv3 api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Dave Lamb &lt;rdl&amp;rdl.cnd.hp.com&gt;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faximum         7437/tcp    Faximum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faximum         7437/udp    Faximum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George Pajari &lt;George.Pajari&amp;faximum.com&gt;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7438-7442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oracleas-https  7443/tcp    Oracle Application Server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oracleas-https  7443/udp    Oracle Application Server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David McMarlin &lt;david.mcmarlin&amp;oracle.com&gt;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7444-7472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7473/tcp    Rise: The Vieneo Province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rise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7473/udp    Rise: The Vieneo Province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Jason Reskin &lt;iana&amp;unistellar.com&gt; March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7474-7490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telops-lmd      7491/tcp    telops-lmd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telops-lmd      7491/udp    telops-lmd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Spencer &lt;dspencer&amp;telops.com&gt;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7492-7499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silhouette      7500/tcp    Silhouette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silhouette      7500/udp    Silhouette User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Anthony Payne &lt;opayne&amp;pacbell.net&gt; February 2004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ovbus           7501/tcp    HP OpenView Bus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ovbus           7501/udp    HP OpenView Bus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David M. Rhodes &lt;davidrho&amp;cnd.hp.com&gt;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7502-7509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ovhpas          7510/tcp    HP OpenView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ovhpas          7510/udp    HP OpenView Application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Jeff Conrad &lt;jeff_conrad&amp;hp.com&gt;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pafec-lm        7511/tcp    pafec-lm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pafec-lm        7511/udp    pafec-lm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Billy Dhillon &lt;bdsos&amp;pafec.co.uk&gt;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7512-7541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saratoga</w:t>
      </w:r>
      <w:r w:rsidRPr="003B510B">
        <w:rPr>
          <w:rFonts w:ascii="Courier New" w:hAnsi="Courier New" w:cs="Courier New"/>
        </w:rPr>
        <w:tab/>
        <w:t>7542/tcp    Saratoga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saratoga</w:t>
      </w:r>
      <w:r w:rsidRPr="003B510B">
        <w:rPr>
          <w:rFonts w:ascii="Courier New" w:hAnsi="Courier New" w:cs="Courier New"/>
        </w:rPr>
        <w:tab/>
        <w:t>7542/udp    Saratoga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Lloyd Wood &lt;lwood&amp;cisco.com&gt;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atul            7543/tcp    atul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atul            7543/udp    atul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Mark Stapp &lt;mjs&amp;cisco.com&gt;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nta-ds          7544/tcp    FlowAnalyzer DisplayServer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nta-ds          7544/udp    FlowAnalyzer DisplayServer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nta-us          7545/tcp    FlowAnalyzer UtilityServer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nta-us          7545/udp    FlowAnalyzer UtilityServer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Fred Messinger &lt;fredm&amp;cisco.com&gt;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cfs             7546/tcp    Cisco Fabric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cfs             7546/udp    Cisco Fabric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Rituparna Agrawal &lt;riagrawa&amp;cisco.com&gt;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cwmp            7547/tcp    DSL Forum CWMP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cwmp            7547/udp    DSL Forum CWMP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Anton Okmianski &lt;aokmians&amp;cisco.com&gt;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7548/tcp    Threat Information Distribution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tidp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7548/udp    Threat Information Distribution Protocol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Chui-Tin Yen &lt;tin&amp;cisco.com&gt;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nls-tl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7549/tcp    Network Layer Signaling Transport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nls-tl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7549/udp    Network Layer Signaling Transport Layer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Melinda Shore &lt;mshore&amp;cisco.com&gt;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7550-7559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sncp            7560/tcp    Sniffer Command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sncp            7560/udp    Sniffer Command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Dominick Cafarelli &lt;dominick.cafarelli&amp;networkgeneral.com&gt;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7561-7565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vsi-omega       7566/tcp    VSI Omega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vsi-omega       7566/udp    VSI Omega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Curtis Smith &lt;curtis.smith&amp;vsin.com&gt;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7567-7569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aries-kfinder   7570/tcp    Aries Kfinder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aries-kfinder   7570/udp    Aries Kfinder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James King, III &lt;jking&amp;ariessys.com&gt;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7571-7587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sun-lm          7588/tcp    Sun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sun-lm          7588/udp    Sun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Sophie Deng &lt;Sophie.Deng&amp;Eng.Sun.COM&gt;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7589-7623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            7624/tcp    Instrument Neutral Distributed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            7624/udp    Instrument Neutral Distributed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Elwood Downey &lt;ecdowney&amp;clearskyinstitute.com&gt;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7625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simco           7626/tcp    SImple Middlebox COnfiguration (SIMCO)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RFC4540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7626/udp    De-registered (30 January 2006)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simco           7626/sctp   SImple Middlebox COnfiguration (SIMCO)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Sebastian Kiesel &lt;kiesel&amp;ikr.uni-stuttgart.de&gt;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soap-http       7627/tcp    SOAP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soap-http       7627/udp    SOAP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Donald Dylla &lt;donald.dylla&amp;hp.com&gt;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zen-pawn</w:t>
      </w:r>
      <w:r w:rsidRPr="003B510B">
        <w:rPr>
          <w:rFonts w:ascii="Courier New" w:hAnsi="Courier New" w:cs="Courier New"/>
        </w:rPr>
        <w:tab/>
        <w:t>7628/tcp    Primary Agent Work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zen-pawn</w:t>
      </w:r>
      <w:r w:rsidRPr="003B510B">
        <w:rPr>
          <w:rFonts w:ascii="Courier New" w:hAnsi="Courier New" w:cs="Courier New"/>
        </w:rPr>
        <w:tab/>
        <w:t>7628/udp    Primary Agent Work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Ty Ellis &lt;tellis&amp;novell.com&gt;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7629/tcp    OpenXDAS Wire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xdas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7629/udp    OpenXDAS Wire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John Calcote &lt;jcalcote&amp;novell.com&gt;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7630-7632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pmdfmgt         7633/tcp    PMDF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pmdfmgt         7633/udp    PMDF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Hunter Goatley &lt;goathunter&amp;goatley.com&gt;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7634-7647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cuseeme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7648/tcp    bonjour-cuseeme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cuseeme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7648/udp    bonjour-cuseeme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Marc Manthey &lt;codewarrior&amp;cuseeme.de&gt;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7649-7673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imqtunnels      7674/tcp    iMQ SSL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imqtunnels      7674/udp    iMQ SSL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imqtunnel       7675/tcp    iMQ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imqtunnel       7675/udp    iMQ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Shailesh S. Bavadekar &lt;shailesh.bavadekar&amp;sun.com&gt;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imqbrokerd      7676/tcp    iMQ Broker Rendezvous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imqbrokerd      7676/udp    iMQ Broker Rendezvous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Joseph Di Pol &lt;joe.dipol&amp;sun.com&gt;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sun-user-https  7677/tcp    Sun App Server -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sun-user-https  7677/udp    Sun App Server -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Abhijit Kumar &lt;as-iana-ports&amp;sun.com&gt;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7678-7688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collaber</w:t>
      </w:r>
      <w:r w:rsidRPr="003B510B">
        <w:rPr>
          <w:rFonts w:ascii="Courier New" w:hAnsi="Courier New" w:cs="Courier New"/>
        </w:rPr>
        <w:tab/>
        <w:t>7689/tcp    Collaber Network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collaber</w:t>
      </w:r>
      <w:r w:rsidRPr="003B510B">
        <w:rPr>
          <w:rFonts w:ascii="Courier New" w:hAnsi="Courier New" w:cs="Courier New"/>
        </w:rPr>
        <w:tab/>
        <w:t>7689/udp    Collaber Network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Rajesh Akkineni &lt;rajesh&amp;vimukti.com&gt;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7690-7696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klio            7697/tcp    KLIO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klio            7697/udp    KLIO communications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Helmut Giritzer &lt;helmut.giritzer&amp;o.roteskreuz.at&gt;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7698-7706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sync-em7        7707/tcp    EM7 Dynamic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sync-em7        7707/udp    EM7 Dynamic Updates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Christopher Cordray &lt;ccordray&amp;sciencelogic.com&gt;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scinet          7708/tcp    scientia.net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scinet          7708/udp    scientia.net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Christoph Anton Mitterer &lt;calestyo&amp;scientia.net&gt;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7709-7719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medimageportal  7720/tcp    MedImage 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medimageportal  7720/udp    MedImage 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Ken Hornak &lt;ken_hornak&amp;medimage.com&gt;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7721-7724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nitrogen        7725/tcp    Nitrogen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nitrogen        7725/udp    Nitrogen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Randy Lomnes &lt;rlomnes&amp;faronics.com&gt;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freezexservice  7726/tcp    FreezeX Console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freezexservice  7726/udp    FreezeX Console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Crowe &lt;dcrowe&amp;faronics.com&gt; June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trident-data    7727/tcp    Trident Systems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trident-data    7727/udp    Trident Systems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Jeremy McClintock &lt;jeremy&amp;tridsys.com&gt; 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7728-7733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7734/tcp    Smith Protocol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7734/udp    Smith Protocol over 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Jim Pettinato &lt;jim_pettinato&amp;fmcti.com&gt;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7735-7737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aiagent         7738/tcp    HP Enterprise Discovery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aiagent         7738/udp    HP Enterprise Discovery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Matthew Darwin &lt;matthew.darwin&amp;hp.com&gt;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7739-7742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sstp-1          7743/tcp    Sakura Script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sstp-1          7743/udp    Sakura Script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Kouichi Takeda &lt;KHBO5271&amp;nifty.com&gt;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raqmon-pdu      7744/tcp    RAQMON PDU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raqmon-pdu      7744/udp    RAQMON PDU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RFC4712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7745-7776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cbt             7777/tcp    cbt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cbt             7777/udp    cbt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Tony Ballardie &lt;A.Ballardie&amp;cs.ucl.ac.uk&gt;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interwise       7778/tcp    Interwise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interwise       7778/udp    Interwise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Joseph Gray &lt;gray&amp;interwise.co.il&gt;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vstat           7779/tcp    VSTAT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vstat           7779/udp    VSTAT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Vinh Nguyn &lt;vinh&amp;sportvision.com&gt;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7780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accu-lmgr       7781/tcp    accu-lmgr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accu-lmgr       7781/udp    accu-lmgr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Moises E. Hernandez &lt;moises&amp;accugraph.com&gt;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7782-7785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minivend        7786/tcp    MINIVEND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minivend        7786/udp    MINIVEND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Mike Heins &lt;mike&amp;minivend.com&gt;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popup-reminders 7787/tcp    Popup Reminders Receive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popup-reminders 7787/udp    Popup Reminders Receive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Robert Harvey &lt;robert&amp;officetoolspro.com&gt;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7788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office-tools    7789/tcp    Office Tools Pro Receive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office-tools    7789/udp    Office Tools Pro Receive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Robert Harvey &lt;robert&amp;officetoolspro.com&gt;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7790-7793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q3ade           7794/tcp    Q3ADE Cluster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q3ade           7794/udp    Q3ADE Cluster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Uffe Harksen &lt;uh&amp;uhcommunications.com&gt;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7795-7796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pnet-conn       7797/tcp    Propel Connector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pnet-conn       7797/udp    Propel Connector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pnet-enc        7798/tcp    Propel Encoder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pnet-enc        7798/udp    Propel Encoder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Leif Hedstrom &lt;leif&amp;propel.com&gt;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7799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7800/tcp    Apple Software Restore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asr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7800/udp    Apple Software Restore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Jim Kateley &lt;asr-dev&amp;group.apple.com&gt;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ssp-client</w:t>
      </w:r>
      <w:r w:rsidRPr="003B510B">
        <w:rPr>
          <w:rFonts w:ascii="Courier New" w:hAnsi="Courier New" w:cs="Courier New"/>
        </w:rPr>
        <w:tab/>
        <w:t>7801/tcp    Secure Server Protocol -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ssp-client</w:t>
      </w:r>
      <w:r w:rsidRPr="003B510B">
        <w:rPr>
          <w:rFonts w:ascii="Courier New" w:hAnsi="Courier New" w:cs="Courier New"/>
        </w:rPr>
        <w:tab/>
        <w:t>7801/udp    Secure Server Protocol -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Rick Macchio &lt;rmacchio&amp;juniper.net&gt;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7802-7844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apc-7845        7845/tcp    APC 7845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apc-7845        7845/udp    APC 7845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apc-7846        7846/tcp    APC 7846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apc-7846        7846/udp    APC 7846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7847-7886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ubroker         7887/tcp    Universal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ubroker         7887/udp    Universal Broker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Nathan Hammond &lt;nathan.hammond&amp;stonebranch.com&gt; October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7888-7899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mevent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7900/tcp    Multicast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mevent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7900/udp    Multicast Event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YoonSoo Kim &lt;ys71.kim&amp;samsung.com&gt;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tnos-sp         7901/tcp    TNOS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tnos-sp         7901/udp    TNOS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tnos-dp         7902/tcp    TNOS shell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tnos-dp         7902/udp    TNOS shell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tnos-dps        7903/tcp    TNOS Secure DiaguardProtocol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tnos-dps        7903/udp    TNOS Secure DiaguardProtocol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Rene Kurt &lt;rene.kurt&amp;adasoft.ch&gt;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7904-7912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qo-secure       7913/tcp    QuickObjects secure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qo-secure       7913/udp    QuickObjects secure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Jonas Bovin &lt;jonas.bovin&amp;quickobjects.com&gt;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7914-7931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t2-drm          7932/tcp    Tier 2 Data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t2-drm          7932/udp    Tier 2 Data Resource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t2-brm          7933/tcp    Tier 2 Business Rules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t2-brm          7933/udp    Tier 2 Business Rules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Carlson &lt;pcarlson&amp;tier2.com&gt;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7934-7966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supercell       7967/tcp    Supercell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supercell       7967/udp    Supercell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Kevin Nakagawa &lt;nakagawa&amp;sigsci.com&gt;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7968-7978   Unassigned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micromuse-ncps  7979/tcp    Micromuse-ncps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micromuse-ncps  7979/udp    Micromuse-ncps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Hing Wing To &lt;wing.to&amp;mircromuse.com&gt;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quest-vista     7980/tcp    Quest Vista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quest-vista     7980/udp    Quest Vista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Preston Bannister &lt;pbannister&amp;quests.com&gt;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7981-7998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irdmi2          7999/tcp    iRDMI2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irdmi2          7999/udp    iRDMI2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irdmi           8000/tcp    iRDMI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irdmi           8000/udp    iRDMI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Gil Shafriri &lt;shafriri&amp;ilccm1.iil.intel.com&gt;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vcom-tunnel</w:t>
      </w:r>
      <w:r w:rsidRPr="003B510B">
        <w:rPr>
          <w:rFonts w:ascii="Courier New" w:hAnsi="Courier New" w:cs="Courier New"/>
        </w:rPr>
        <w:tab/>
        <w:t>8001/tcp    VCOM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vcom-tunnel</w:t>
      </w:r>
      <w:r w:rsidRPr="003B510B">
        <w:rPr>
          <w:rFonts w:ascii="Courier New" w:hAnsi="Courier New" w:cs="Courier New"/>
        </w:rPr>
        <w:tab/>
        <w:t>8001/udp    VCOM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Mark Lewandowski &lt;mlewan0&amp;us.ibm.com&gt;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teradataordbms</w:t>
      </w:r>
      <w:r w:rsidRPr="003B510B">
        <w:rPr>
          <w:rFonts w:ascii="Courier New" w:hAnsi="Courier New" w:cs="Courier New"/>
        </w:rPr>
        <w:tab/>
        <w:t>8002/tcp    Teradata ORDBMS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teradataordbms</w:t>
      </w:r>
      <w:r w:rsidRPr="003B510B">
        <w:rPr>
          <w:rFonts w:ascii="Courier New" w:hAnsi="Courier New" w:cs="Courier New"/>
        </w:rPr>
        <w:tab/>
        <w:t>8002/udp    Teradata ORDBMS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Curt Ellmann &lt;curt.ellmann&amp;ncr.com&gt;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8003-8004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8005/tcp    MXI Generation II for z/OS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8005/udp    MXI Generation II for z/OS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 Scott &lt;rscott&amp;rs.com&gt;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8006-8007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http-alt</w:t>
      </w:r>
      <w:r w:rsidRPr="003B510B">
        <w:rPr>
          <w:rFonts w:ascii="Courier New" w:hAnsi="Courier New" w:cs="Courier New"/>
        </w:rPr>
        <w:tab/>
        <w:t>8008/tcp    HTTP Alternate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http-alt</w:t>
      </w:r>
      <w:r w:rsidRPr="003B510B">
        <w:rPr>
          <w:rFonts w:ascii="Courier New" w:hAnsi="Courier New" w:cs="Courier New"/>
        </w:rPr>
        <w:tab/>
        <w:t>8008/udp    HTTP Alternate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James Gettys &lt;jg&amp;w3.org&gt;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8009-8019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intu-ec-svcdisc 8020/tcp    Intuit Entitlement Service and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intu-ec-svcdisc 8020/udp    Intuit Entitlement Service and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intu-ec-client  8021/tcp    Intuit Entitlement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intu-ec-client  8021/udp    Intuit Entitlement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Daniel C. McGloin &lt;daniel_mcgloin&amp;intuit.com&gt; May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oa-system       8022/tcp    oa-system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oa-system       8022/udp    oa-system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Marie-France Dubreuil &lt;Marie-France.Dubreuil&amp;evidian.com&gt;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8023-8024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ca-audit-da</w:t>
      </w:r>
      <w:r w:rsidRPr="003B510B">
        <w:rPr>
          <w:rFonts w:ascii="Courier New" w:hAnsi="Courier New" w:cs="Courier New"/>
        </w:rPr>
        <w:tab/>
        <w:t>8025/tcp    CA Audit Distribution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ca-audit-da</w:t>
      </w:r>
      <w:r w:rsidRPr="003B510B">
        <w:rPr>
          <w:rFonts w:ascii="Courier New" w:hAnsi="Courier New" w:cs="Courier New"/>
        </w:rPr>
        <w:tab/>
        <w:t>8025/udp    CA Audit Distribution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ca-audit-ds</w:t>
      </w:r>
      <w:r w:rsidRPr="003B510B">
        <w:rPr>
          <w:rFonts w:ascii="Courier New" w:hAnsi="Courier New" w:cs="Courier New"/>
        </w:rPr>
        <w:tab/>
        <w:t>8026/tcp    CA Audit Distribution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ca-audit-ds</w:t>
      </w:r>
      <w:r w:rsidRPr="003B510B">
        <w:rPr>
          <w:rFonts w:ascii="Courier New" w:hAnsi="Courier New" w:cs="Courier New"/>
        </w:rPr>
        <w:tab/>
        <w:t>8026/udp    CA Audit Distribution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Henning Smith &lt;henning.smith&amp;ca.com&gt;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8027-8031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pro-ed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8032/tcp    ProEd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pro-ed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8032/udp    ProEd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mindprint</w:t>
      </w:r>
      <w:r w:rsidRPr="003B510B">
        <w:rPr>
          <w:rFonts w:ascii="Courier New" w:hAnsi="Courier New" w:cs="Courier New"/>
        </w:rPr>
        <w:tab/>
        <w:t>8033/tcp    MindPrint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mindprint</w:t>
      </w:r>
      <w:r w:rsidRPr="003B510B">
        <w:rPr>
          <w:rFonts w:ascii="Courier New" w:hAnsi="Courier New" w:cs="Courier New"/>
        </w:rPr>
        <w:tab/>
        <w:t>8033/udp    MindPrint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Larry Tusoni &lt;larry&amp;goldrush.com&gt;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8034-8051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senomix01</w:t>
      </w:r>
      <w:r w:rsidRPr="003B510B">
        <w:rPr>
          <w:rFonts w:ascii="Courier New" w:hAnsi="Courier New" w:cs="Courier New"/>
        </w:rPr>
        <w:tab/>
        <w:t>8052/tcp    Senomix Timesheets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senomix01</w:t>
      </w:r>
      <w:r w:rsidRPr="003B510B">
        <w:rPr>
          <w:rFonts w:ascii="Courier New" w:hAnsi="Courier New" w:cs="Courier New"/>
        </w:rPr>
        <w:tab/>
        <w:t>8052/udp    Senomix Timesheets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senomix02</w:t>
      </w:r>
      <w:r w:rsidRPr="003B510B">
        <w:rPr>
          <w:rFonts w:ascii="Courier New" w:hAnsi="Courier New" w:cs="Courier New"/>
        </w:rPr>
        <w:tab/>
        <w:t>8053/tcp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senomix02</w:t>
      </w:r>
      <w:r w:rsidRPr="003B510B">
        <w:rPr>
          <w:rFonts w:ascii="Courier New" w:hAnsi="Courier New" w:cs="Courier New"/>
        </w:rPr>
        <w:tab/>
        <w:t>8053/udp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senomix03</w:t>
      </w:r>
      <w:r w:rsidRPr="003B510B">
        <w:rPr>
          <w:rFonts w:ascii="Courier New" w:hAnsi="Courier New" w:cs="Courier New"/>
        </w:rPr>
        <w:tab/>
        <w:t>8054/tcp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senomix03</w:t>
      </w:r>
      <w:r w:rsidRPr="003B510B">
        <w:rPr>
          <w:rFonts w:ascii="Courier New" w:hAnsi="Courier New" w:cs="Courier New"/>
        </w:rPr>
        <w:tab/>
        <w:t>8054/udp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senomix04</w:t>
      </w:r>
      <w:r w:rsidRPr="003B510B">
        <w:rPr>
          <w:rFonts w:ascii="Courier New" w:hAnsi="Courier New" w:cs="Courier New"/>
        </w:rPr>
        <w:tab/>
        <w:t>8055/tcp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senomix04</w:t>
      </w:r>
      <w:r w:rsidRPr="003B510B">
        <w:rPr>
          <w:rFonts w:ascii="Courier New" w:hAnsi="Courier New" w:cs="Courier New"/>
        </w:rPr>
        <w:tab/>
        <w:t>8055/udp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senomix05</w:t>
      </w:r>
      <w:r w:rsidRPr="003B510B">
        <w:rPr>
          <w:rFonts w:ascii="Courier New" w:hAnsi="Courier New" w:cs="Courier New"/>
        </w:rPr>
        <w:tab/>
        <w:t>8056/tcp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senomix05</w:t>
      </w:r>
      <w:r w:rsidRPr="003B510B">
        <w:rPr>
          <w:rFonts w:ascii="Courier New" w:hAnsi="Courier New" w:cs="Courier New"/>
        </w:rPr>
        <w:tab/>
        <w:t>8056/udp    Senomix Timesheets Server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senomix06</w:t>
      </w:r>
      <w:r w:rsidRPr="003B510B">
        <w:rPr>
          <w:rFonts w:ascii="Courier New" w:hAnsi="Courier New" w:cs="Courier New"/>
        </w:rPr>
        <w:tab/>
        <w:t>8057/tcp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senomix06</w:t>
      </w:r>
      <w:r w:rsidRPr="003B510B">
        <w:rPr>
          <w:rFonts w:ascii="Courier New" w:hAnsi="Courier New" w:cs="Courier New"/>
        </w:rPr>
        <w:tab/>
        <w:t>8057/udp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senomix07</w:t>
      </w:r>
      <w:r w:rsidRPr="003B510B">
        <w:rPr>
          <w:rFonts w:ascii="Courier New" w:hAnsi="Courier New" w:cs="Courier New"/>
        </w:rPr>
        <w:tab/>
        <w:t>8058/tcp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senomix07</w:t>
      </w:r>
      <w:r w:rsidRPr="003B510B">
        <w:rPr>
          <w:rFonts w:ascii="Courier New" w:hAnsi="Courier New" w:cs="Courier New"/>
        </w:rPr>
        <w:tab/>
        <w:t>8058/udp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senomix08</w:t>
      </w:r>
      <w:r w:rsidRPr="003B510B">
        <w:rPr>
          <w:rFonts w:ascii="Courier New" w:hAnsi="Courier New" w:cs="Courier New"/>
        </w:rPr>
        <w:tab/>
        <w:t>8059/tcp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senomix08</w:t>
      </w:r>
      <w:r w:rsidRPr="003B510B">
        <w:rPr>
          <w:rFonts w:ascii="Courier New" w:hAnsi="Courier New" w:cs="Courier New"/>
        </w:rPr>
        <w:tab/>
        <w:t>8059/udp    Senomix Timesheets Client [1 year assignment]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Charles O'Dale &lt;codale&amp;hfx.andara.com&gt;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8060-8073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gadugadu</w:t>
      </w:r>
      <w:r w:rsidRPr="003B510B">
        <w:rPr>
          <w:rFonts w:ascii="Courier New" w:hAnsi="Courier New" w:cs="Courier New"/>
        </w:rPr>
        <w:tab/>
        <w:t>8074/tcp    Gadu-Gadu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gadugadu</w:t>
      </w:r>
      <w:r w:rsidRPr="003B510B">
        <w:rPr>
          <w:rFonts w:ascii="Courier New" w:hAnsi="Courier New" w:cs="Courier New"/>
        </w:rPr>
        <w:tab/>
        <w:t>8074/udp    Gadu-Gadu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Marcin Gozdalik &lt;gozdal&amp;gadu-gadu.pl&gt;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8075-8079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http-alt</w:t>
      </w:r>
      <w:r w:rsidRPr="003B510B">
        <w:rPr>
          <w:rFonts w:ascii="Courier New" w:hAnsi="Courier New" w:cs="Courier New"/>
        </w:rPr>
        <w:tab/>
        <w:t>8080/tcp    HTTP Alternate (see port 80)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http-alt</w:t>
      </w:r>
      <w:r w:rsidRPr="003B510B">
        <w:rPr>
          <w:rFonts w:ascii="Courier New" w:hAnsi="Courier New" w:cs="Courier New"/>
        </w:rPr>
        <w:tab/>
        <w:t>8080/udp    HTTP Alternate (see port 80)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Stephen Casner &lt;casner&amp;precpt.com&gt;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sunproxyadmin   8081/tcp    Sun Proxy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sunproxyadmin   8081/udp    Sun Proxy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Arvind Srinivasan &lt;arvind.srinivasan&amp;sun.com&gt;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us-cli          8082/tcp    Utilistor (Client)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us-cli          8082/udp    Utilistor (Client)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us-srv          8083/tcp    Utilistor (Server)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us-srv          8083/udp    Utilistor (Server)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Andy Brewerton &lt;andy.brewerton&amp;otium.co.uk&gt;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8084-8087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radan-http      8088/tcp    Radan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radan-http      8088/udp    Radan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Steve Hay &lt;Steve.Hay&amp;uk.radan.com&gt;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8089-8096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8097/tcp    SAC Port 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8097/udp    SAC Port Id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Girish Bhat &lt;gbhat&amp;cranite.com&gt;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8098-8099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xprint-server   8100/tcp    Xprint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xprint-server   8100/udp    Xprint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John McKernan &lt;John.McKernan&amp;sun.com&gt;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8101-8114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mtl8000-matrix  8115/tcp    MTL8000 Matrix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mtl8000-matrix  8115/udp    MTL8000 Matrix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Pinch &lt;dpinch&amp;mtl-inst.com&gt;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cp-cluster      8116/tcp    Check Point Clustering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cp-cluster      8116/udp    Check Point Clustering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Roni Moshitzky &lt;rmosh&amp;checkpoint.com&gt;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8117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privoxy         8118/tcp    Privoxy HTTP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privoxy         8118/udp    Privoxy HTTP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Andreas Oesterhelt &lt;oes&amp;privoxy.org&gt;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8119-8120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apollo-data     8121/tcp    Apollo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apollo-data     8121/udp    Apollo Data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Anthony Carrabino &lt;anthonyc&amp;vistasoftware.com&gt;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apollo-admin    8122/tcp    Apollo 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apollo-admin    8122/udp    Apollo 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Anthony Carrabino &lt;anthonyc&amp;vistasoftware.com&gt;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8123-8127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paycash-online  8128/tcp    PayCash Online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paycash-online  8128/udp    PayCash Online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paycash-wbp     8129/tcp    PayCash Wallet-Browser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paycash-wbp     8129/udp    PayCash Wallet-Browser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MegaZone &lt;megazone&amp;paycash.us&gt;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indigo-vrmi     8130/tcp    INDIGO-VRMI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indigo-vrmi     8130/udp    INDIGO-VRMI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indigo-vbcp     8131/tcp    INDIGO-VBCP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indigo-vbcp     8131/udp    INDIGO-VBCP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Colin Caughie &lt;cfc&amp;indigo-avs.com&gt;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dbabble         8132/tcp    dbabble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dbabble</w:t>
      </w:r>
      <w:r w:rsidRPr="003B510B">
        <w:rPr>
          <w:rFonts w:ascii="Courier New" w:hAnsi="Courier New" w:cs="Courier New"/>
        </w:rPr>
        <w:tab/>
        <w:t xml:space="preserve">        8132/udp    dbabble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Chris Pugmire &lt;chrisp&amp;netwinsite.com&gt;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8133-8147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isdd            8148/tcp    i-SDD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isdd            8148/udp    i-SDD file 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Frank Waarsenburg &lt;frank&amp;eye-display.nl&gt;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8149-8159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8160/tcp   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8160/udp   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patrol-snmp</w:t>
      </w:r>
      <w:r w:rsidRPr="003B510B">
        <w:rPr>
          <w:rFonts w:ascii="Courier New" w:hAnsi="Courier New" w:cs="Courier New"/>
        </w:rPr>
        <w:tab/>
        <w:t>8161/tcp    Patrol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patrol-snmp</w:t>
      </w:r>
      <w:r w:rsidRPr="003B510B">
        <w:rPr>
          <w:rFonts w:ascii="Courier New" w:hAnsi="Courier New" w:cs="Courier New"/>
        </w:rPr>
        <w:tab/>
        <w:t>8161/udp    Patrol SNMP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8162-8191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spytechphone</w:t>
      </w:r>
      <w:r w:rsidRPr="003B510B">
        <w:rPr>
          <w:rFonts w:ascii="Courier New" w:hAnsi="Courier New" w:cs="Courier New"/>
        </w:rPr>
        <w:tab/>
        <w:t>8192/tcp    SpyTech Phone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spytechphone</w:t>
      </w:r>
      <w:r w:rsidRPr="003B510B">
        <w:rPr>
          <w:rFonts w:ascii="Courier New" w:hAnsi="Courier New" w:cs="Courier New"/>
        </w:rPr>
        <w:tab/>
        <w:t>8192/udp    SpyTech Phone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Bill Kay &lt;bkay&amp;spy-tec.com&gt;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8193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8194/tcp    Bloomberg data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blp1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8194/udp    Bloomberg data API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8195/tcp    Bloomberg feed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blp2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8195/udp    Bloomberg feed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Albert Hou &lt;ahou1&amp;bloomberg.com&gt;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8196-8198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vvr-data        8199/tcp    VVR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vvr-data        8199/udp    VVR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Ming Xu &lt;ming&amp;veritas.com&gt;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trivnet1</w:t>
      </w:r>
      <w:r w:rsidRPr="003B510B">
        <w:rPr>
          <w:rFonts w:ascii="Courier New" w:hAnsi="Courier New" w:cs="Courier New"/>
        </w:rPr>
        <w:tab/>
        <w:t>8200/tcp    TRIVNET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trivnet1</w:t>
      </w:r>
      <w:r w:rsidRPr="003B510B">
        <w:rPr>
          <w:rFonts w:ascii="Courier New" w:hAnsi="Courier New" w:cs="Courier New"/>
        </w:rPr>
        <w:tab/>
        <w:t>8200/udp    TRIVNET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trivnet2  </w:t>
      </w:r>
      <w:r w:rsidRPr="003B510B">
        <w:rPr>
          <w:rFonts w:ascii="Courier New" w:hAnsi="Courier New" w:cs="Courier New"/>
        </w:rPr>
        <w:tab/>
        <w:t>8201/tcp    TRIVNET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trivnet2</w:t>
      </w:r>
      <w:r w:rsidRPr="003B510B">
        <w:rPr>
          <w:rFonts w:ascii="Courier New" w:hAnsi="Courier New" w:cs="Courier New"/>
        </w:rPr>
        <w:tab/>
        <w:t>8201/udp    TRIVNET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Saar Wilf &lt;saar&amp;trivnet.com&gt;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8202-8203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lm-perfworks</w:t>
      </w:r>
      <w:r w:rsidRPr="003B510B">
        <w:rPr>
          <w:rFonts w:ascii="Courier New" w:hAnsi="Courier New" w:cs="Courier New"/>
        </w:rPr>
        <w:tab/>
        <w:t>8204/tcp    LM Perfworks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lm-perfworks</w:t>
      </w:r>
      <w:r w:rsidRPr="003B510B">
        <w:rPr>
          <w:rFonts w:ascii="Courier New" w:hAnsi="Courier New" w:cs="Courier New"/>
        </w:rPr>
        <w:tab/>
        <w:t>8204/udp    LM Perfworks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lm-instmgr</w:t>
      </w:r>
      <w:r w:rsidRPr="003B510B">
        <w:rPr>
          <w:rFonts w:ascii="Courier New" w:hAnsi="Courier New" w:cs="Courier New"/>
        </w:rPr>
        <w:tab/>
        <w:t>8205/tcp    LM Instmgr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lm-instmgr</w:t>
      </w:r>
      <w:r w:rsidRPr="003B510B">
        <w:rPr>
          <w:rFonts w:ascii="Courier New" w:hAnsi="Courier New" w:cs="Courier New"/>
        </w:rPr>
        <w:tab/>
        <w:t>8205/udp    LM Instmgr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lm-dta</w:t>
      </w:r>
      <w:r w:rsidRPr="003B510B">
        <w:rPr>
          <w:rFonts w:ascii="Courier New" w:hAnsi="Courier New" w:cs="Courier New"/>
        </w:rPr>
        <w:tab/>
        <w:t xml:space="preserve">        8206/tcp    LM Dta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lm-dta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8206/udp    LM Dta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lm-sserver</w:t>
      </w:r>
      <w:r w:rsidRPr="003B510B">
        <w:rPr>
          <w:rFonts w:ascii="Courier New" w:hAnsi="Courier New" w:cs="Courier New"/>
        </w:rPr>
        <w:tab/>
        <w:t>8207/tcp    LM SServer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lm-sserver</w:t>
      </w:r>
      <w:r w:rsidRPr="003B510B">
        <w:rPr>
          <w:rFonts w:ascii="Courier New" w:hAnsi="Courier New" w:cs="Courier New"/>
        </w:rPr>
        <w:tab/>
        <w:t>8207/udp    LM SServer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lm-webwatcher</w:t>
      </w:r>
      <w:r w:rsidRPr="003B510B">
        <w:rPr>
          <w:rFonts w:ascii="Courier New" w:hAnsi="Courier New" w:cs="Courier New"/>
        </w:rPr>
        <w:tab/>
        <w:t>8208/tcp    LM Webwatcher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lm-webwatcher</w:t>
      </w:r>
      <w:r w:rsidRPr="003B510B">
        <w:rPr>
          <w:rFonts w:ascii="Courier New" w:hAnsi="Courier New" w:cs="Courier New"/>
        </w:rPr>
        <w:tab/>
        <w:t>8208/udp    LM Webwatcher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Chris Flynn &lt;cflynn&amp;landmark.com&gt;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8209-8229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rexecj          8230/tcp    RexecJ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rexecj          8230/udp    RexecJ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Curtiss Howard &lt;cjhoward&amp;unity.ncsu.edu&gt;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8231-8291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8292/tcp    Bloomberg professional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blp3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8292/udp    Bloomberg professional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8293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blp4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8294/tcp    Bloomberg intelligent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blp4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8294/udp    Bloomberg intelligent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Albert Hou &lt;ahou1&amp;bloomberg.com&gt;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8295-8299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8300/tcp    Transport Management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tmi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8300/udp    Transport Management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Steve Kneizys &lt;skneizys&amp;erpdata.com&gt;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amberon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8301/tcp    Amberon PPC/PPS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amberon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8301/udp    Amberon PPC/PPS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Ronald Snyder &lt;pugaroni&amp;sssnet.com&gt;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8302-8350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server-find</w:t>
      </w:r>
      <w:r w:rsidRPr="003B510B">
        <w:rPr>
          <w:rFonts w:ascii="Courier New" w:hAnsi="Courier New" w:cs="Courier New"/>
        </w:rPr>
        <w:tab/>
        <w:t>8351/tcp    Server Find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server-find</w:t>
      </w:r>
      <w:r w:rsidRPr="003B510B">
        <w:rPr>
          <w:rFonts w:ascii="Courier New" w:hAnsi="Courier New" w:cs="Courier New"/>
        </w:rPr>
        <w:tab/>
        <w:t>8351/udp    Server Find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Chris Brown &lt;chrisb&amp;chancery.com&gt;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8352-8375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cruise-enum</w:t>
      </w:r>
      <w:r w:rsidRPr="003B510B">
        <w:rPr>
          <w:rFonts w:ascii="Courier New" w:hAnsi="Courier New" w:cs="Courier New"/>
        </w:rPr>
        <w:tab/>
        <w:t>8376/tcp    Cruise ENUM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cruise-enum</w:t>
      </w:r>
      <w:r w:rsidRPr="003B510B">
        <w:rPr>
          <w:rFonts w:ascii="Courier New" w:hAnsi="Courier New" w:cs="Courier New"/>
        </w:rPr>
        <w:tab/>
        <w:t>8376/udp    Cruise ENUM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cruise-swroute</w:t>
      </w:r>
      <w:r w:rsidRPr="003B510B">
        <w:rPr>
          <w:rFonts w:ascii="Courier New" w:hAnsi="Courier New" w:cs="Courier New"/>
        </w:rPr>
        <w:tab/>
        <w:t>8377/tcp    Cruise SWROUTE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cruise-swroute</w:t>
      </w:r>
      <w:r w:rsidRPr="003B510B">
        <w:rPr>
          <w:rFonts w:ascii="Courier New" w:hAnsi="Courier New" w:cs="Courier New"/>
        </w:rPr>
        <w:tab/>
        <w:t>8377/udp    Cruise SWROUTE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cruise-config</w:t>
      </w:r>
      <w:r w:rsidRPr="003B510B">
        <w:rPr>
          <w:rFonts w:ascii="Courier New" w:hAnsi="Courier New" w:cs="Courier New"/>
        </w:rPr>
        <w:tab/>
        <w:t>8378/tcp    Cruise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cruise-config</w:t>
      </w:r>
      <w:r w:rsidRPr="003B510B">
        <w:rPr>
          <w:rFonts w:ascii="Courier New" w:hAnsi="Courier New" w:cs="Courier New"/>
        </w:rPr>
        <w:tab/>
        <w:t>8378/udp    Cruise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cruise-diags</w:t>
      </w:r>
      <w:r w:rsidRPr="003B510B">
        <w:rPr>
          <w:rFonts w:ascii="Courier New" w:hAnsi="Courier New" w:cs="Courier New"/>
        </w:rPr>
        <w:tab/>
        <w:t>8379/tcp    Cruise DIAGS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cruise-diags</w:t>
      </w:r>
      <w:r w:rsidRPr="003B510B">
        <w:rPr>
          <w:rFonts w:ascii="Courier New" w:hAnsi="Courier New" w:cs="Courier New"/>
        </w:rPr>
        <w:tab/>
        <w:t>8379/udp    Cruise DIAGS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cruise-update</w:t>
      </w:r>
      <w:r w:rsidRPr="003B510B">
        <w:rPr>
          <w:rFonts w:ascii="Courier New" w:hAnsi="Courier New" w:cs="Courier New"/>
        </w:rPr>
        <w:tab/>
        <w:t>8380/tcp    Cruise 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cruise-update</w:t>
      </w:r>
      <w:r w:rsidRPr="003B510B">
        <w:rPr>
          <w:rFonts w:ascii="Courier New" w:hAnsi="Courier New" w:cs="Courier New"/>
        </w:rPr>
        <w:tab/>
        <w:t>8380/udp    Cruise UPDATE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Steve Husak &lt;portmaster&amp;cruisetech.com&gt;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8381-8382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m2mservices     8383/tcp    M2m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m2mservices     8383/udp    M2m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Carlos Arteaga &lt;carteaga&amp;adelphia.net&gt;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8384-8399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8400/tcp    cvd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cvd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8400/udp    cvd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sabarsd  </w:t>
      </w:r>
      <w:r w:rsidRPr="003B510B">
        <w:rPr>
          <w:rFonts w:ascii="Courier New" w:hAnsi="Courier New" w:cs="Courier New"/>
        </w:rPr>
        <w:tab/>
        <w:t>8401/tcp    sabarsd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sabarsd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8401/udp    sabarsd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abarsd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8402/tcp    abarsd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abarsd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8402/udp    abarsd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admind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8403/tcp    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admind 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8403/udp    admind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Aaron Bilbrey &lt;abilbrey&amp;commvault.com&gt;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8404-8415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espeech         8416/tcp    eSpeech Session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espeech         8416/udp    eSpeech Session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Scott Tarone &lt;starone&amp;proactivethought.com&gt; November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espeech-rtp     8417/tcp    eSpeech RTP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espeech-rtp     8417/udp    eSpeech RTP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Scott Tarone &lt;starone&amp;proactivethought.com&gt; April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8418-8441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cybro-a-bus</w:t>
      </w:r>
      <w:r w:rsidRPr="003B510B">
        <w:rPr>
          <w:rFonts w:ascii="Courier New" w:hAnsi="Courier New" w:cs="Courier New"/>
        </w:rPr>
        <w:tab/>
        <w:t>8442/tcp    CyBro A-bus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cybro-a-bus</w:t>
      </w:r>
      <w:r w:rsidRPr="003B510B">
        <w:rPr>
          <w:rFonts w:ascii="Courier New" w:hAnsi="Courier New" w:cs="Courier New"/>
        </w:rPr>
        <w:tab/>
        <w:t>8442/udp    CyBro A-bus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Damir Skrjanec &lt;damir.skrjanec&amp;cybrotech.co.uk&gt;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pcsync-https    8443/tcp    PCsync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pcsync-https    8443/udp    PCsync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pcsync-http     8444/tcp    PCsync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pcsync-http     8444/udp    PCsync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Katy Lynn McCullough &lt;KatyM&amp;LapLink.com&gt;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8445-8449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            8450/tcp    npmp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npmp            8450/udp    npmp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Ian Chard &lt;ian&amp;tanagra.demon.co.uk&gt;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8451-8472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vp2p            8473/tcp    Virtual Point to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vp2p            8473/udp    Virtual Point to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Jerome Grimbert &lt;jerome.grimbert&amp;atosorigin.com&gt;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noteshare       8474/tcp    AquaMinds NoteShare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noteshare       8474/udp    AquaMinds NoteShare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McNabb &lt;michael&amp;aquaminds.com&gt; October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8475-8499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fmtp            8500/tcp    Flight Message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fmtp            8500/udp    Flight Message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Eivan Cerasi &lt;eivan.cerasi&amp;eurocontrol.int&gt; December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8501-8553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rtsp-alt        8554/tcp    RTSP Alternate (see port 554)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rtsp-alt        8554/udp    RTSP Alternate (see port 554)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Casner &lt;casner&amp;precept.com&gt;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d-fence         8555/tcp    SYMAX D-FENCE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d-fence         8555/udp    SYMAX D-FENCE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Thomas Geisel &lt;tgeisel&amp;symax.de&gt;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8556-8566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oap-admin</w:t>
      </w:r>
      <w:r w:rsidRPr="003B510B">
        <w:rPr>
          <w:rFonts w:ascii="Courier New" w:hAnsi="Courier New" w:cs="Courier New"/>
        </w:rPr>
        <w:tab/>
        <w:t>8567/tcp    Object Access Protocol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oap-admin</w:t>
      </w:r>
      <w:r w:rsidRPr="003B510B">
        <w:rPr>
          <w:rFonts w:ascii="Courier New" w:hAnsi="Courier New" w:cs="Courier New"/>
        </w:rPr>
        <w:tab/>
        <w:t>8567/udp    Object Access Protocol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Bryant Eastham &lt;protocols&amp;pewla.us.pewg.panasonic.com&gt;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8568-8599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asterix         8600/tcp    Surveillance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asterix         8600/udp    Surveillance Data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Eivan Cerasi &lt;eivan.cerasi&amp;eurocontrol.int&gt;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8601-8610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canon-bjnp1     8611/tcp    Canon BJNP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canon-bjnp1     8611/udp    Canon BJNP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Atsushi Nakamura &lt;nakamura.atsushi318&amp;canon.co.jp&gt;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canon-bjnp2     8612/tcp    Canon BJNP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canon-bjnp2     8612/udp    Canon BJNP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Atsushi Nakamura &lt;nakamura.atsushi318&amp;canon.co.jp&gt;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canon-bjnp3     8613/tcp    Canon BJNP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canon-bjnp3     8613/udp    Canon BJNP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Atsushi Nakamura &lt;nakamura.atsushi318&amp;canon.co.jp&gt;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canon-bjnp4     8614/tcp    Canon BJNP Port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canon-bjnp4     8614/udp    Canon BJNP Port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Atsushi Nakamura &lt;nakamura.atsushi318&amp;canon.co.jp&gt;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8615-8685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sun-as-jmxrmi   8686/tcp    Sun App Server - JMX/RMI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sun-as-jmxrmi   8686/udp    Sun App Server - JMX/RMI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Abhijit Kumar &lt;as-iana-ports&amp;sun.com&gt;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8687-8698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vnyx            8699/tcp    VNYX Primary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vnyx            8699/udp    VNYX Primary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Gregg Green &lt;legal&amp;vnyx.net&gt;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8700-8732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8733/tcp    iBus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ibus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8733/udp    iBus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Silvano Maffeis &lt;maffeis&amp;softwired.ch&gt;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8734-8762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mc-appserver    8763/tcp    MC-APPSERVER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mc-appserver    8763/udp    MC-APPSERVER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Romeo Kasanwidjojo &lt;romeo&amp;microcomgroup.com&gt;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openqueue       8764/tcp    OPENQUEUE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openqueue       8764/udp    OPENQUEUE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Matt Jensen &lt;mattj&amp;newsblip.com&gt; 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ultraseek-http</w:t>
      </w:r>
      <w:r w:rsidRPr="003B510B">
        <w:rPr>
          <w:rFonts w:ascii="Courier New" w:hAnsi="Courier New" w:cs="Courier New"/>
        </w:rPr>
        <w:tab/>
        <w:t>8765/tcp    Ultraseek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ultraseek-http</w:t>
      </w:r>
      <w:r w:rsidRPr="003B510B">
        <w:rPr>
          <w:rFonts w:ascii="Courier New" w:hAnsi="Courier New" w:cs="Courier New"/>
        </w:rPr>
        <w:tab/>
        <w:t>8765/udp    Ultraseek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Walter Underwood &lt;wunder&amp;infoseek.com&gt;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8766-8769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dpap            8770/tcp    Digital Photo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dpap            8770/udp    Digital Photo Access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Amandeep Jawa &lt;dpap&amp;apple.com&gt;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8771-8785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msgclnt         8786/tcp    Message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msgclnt         8786/udp    Message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msgsrvr         8787/tcp   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msgsrvr         8787/udp    Message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Michael O'Brien &lt;mobrien02&amp;comcast.net&gt;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8788-8799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sunwebadmin     8800/tcp    Sun Web Server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sunwebadmin     8800/udp    Sun Web Server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Jyri J. Virkki &lt;jyri.virkki&amp;sun.com&gt;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8801-8803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truecm          8804/tcp    truecm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truecm          8804/udp    truecm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Scott Kramer &lt;scottk&amp;truebluesoftware.com&gt;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8805-8872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dxspider        8873/tcp    dxspider linking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dxspider        8873/udp    dxspider linking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Dirk Koopman &lt;djk&amp;tobit.co.uk&gt;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8874-8879   Unassigned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cddbp-alt</w:t>
      </w:r>
      <w:r w:rsidRPr="003B510B">
        <w:rPr>
          <w:rFonts w:ascii="Courier New" w:hAnsi="Courier New" w:cs="Courier New"/>
        </w:rPr>
        <w:tab/>
        <w:t>8880/tcp    CDDBP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cddbp-alt</w:t>
      </w:r>
      <w:r w:rsidRPr="003B510B">
        <w:rPr>
          <w:rFonts w:ascii="Courier New" w:hAnsi="Courier New" w:cs="Courier New"/>
        </w:rPr>
        <w:tab/>
        <w:t>8880/udp    CDDBP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Steve Scherf &lt;steve&amp;moonsoft.com&gt;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8881-8887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ddi-tcp-1       8888/tcp    NewsEDGE server TCP (TCP 1)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ddi-udp-1       8888/udp    NewsEDGE server UDP (UDP 1)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ddi-tcp-2       8889/tcp    Desktop Data TCP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ddi-udp-2       8889/udp    NewsEDGE server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ddi-tcp-3       8890/tcp    Desktop Data TCP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ddi-udp-3       8890/udp    NewsEDGE client broadcast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ddi-tcp-4       8891/tcp    Desktop Data TCP 3: NESS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ddi-udp-4       8891/udp    Desktop Data UDP 3: NESS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ddi-tcp-5       8892/tcp    Desktop Data TCP 4: FARM product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ddi-udp-5       8892/udp    Desktop Data UDP 4: FARM product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ddi-tcp-6       8893/tcp    Desktop Data TCP 5: NewsEDGE/Web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ddi-udp-6       8893/udp    Desktop Data UDP 5: NewsEDGE/Web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ddi-tcp-7       8894/tcp    Desktop Data TCP 6: COAL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ddi-udp-7       8894/udp    Desktop Data UDP 6: COAL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Fred Yao &lt;Fred_Yao&amp;DDIGATE2.desktopdata.com&gt;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8895-8899  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jmb-cds1        8900/tcp    JMB-CDS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jmb-cds1        8900/udp    JMB-CDS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jmb-cds2        8901/tcp    JMB-CDS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jmb-cds2        8901/udp    JMB-CDS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Curtis Bray &lt;CurtisB&amp;creativedesign.com&gt;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8902-8909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manyone-http    8910/tcp    manyone-http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manyone-http    8910/udp    manyone-http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manyone-xml     8911/tcp    manyone-xml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manyone-xml     8911/udp    manyone-xml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Matt King &lt;m&amp;manyone.net&gt;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wcbackup        8912/tcp    Windows Client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wcbackup        8912/udp    Windows Client 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Lyon &lt;JimLyon&amp;Microsoft.Com&gt;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dragonfly       8913/tcp    Dragonfly 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dragonfly       8913/udp    Dragonfly 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Hodara &lt;phodara&amp;netwave.com&gt;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8914-8953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cumulus-admin   8954/tcp    Cumulus 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cumulus-admin   8954/udp    Cumulus Admin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Thomas Schleu &lt;tschleu&amp;canto.de&gt;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8955-8988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sunwebadmins    8989/tcp    Sun Web Server SSL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sunwebadmins    8989/udp    Sun Web Server SSL Admin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Jyri J. Virkki &lt;jyri.virkki&amp;sun.com&gt;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8990-8998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bctp            8999/tcp    Brodos Crypto Trade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bctp            8999/udp    Brodos Crypto Trade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Alexander Sahler &lt;alexander.sahler&amp;brodos.de&gt;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cslistener      9000/tcp    CSlistener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cslistener      9000/udp    CSlistener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Jones &lt;djones&amp;cincom.com&gt;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etlservicemgr   9001/tcp    ETL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etlservicemgr   9001/udp    ETL Service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Stephen McCrea &lt;smccrea&amp;etlelectronique.com&gt;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dynamid         9002/tcp    DynamID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dynamid         9002/udp    DynamID authentication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Jerome Dusautois &lt;jdusautois&amp;scrypto.fr&gt;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9003-9005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9006        De-Commissioned Port 02/24/00, 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9007-9008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pichat          9009/tcp    Pichat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pichat          9009/udp    Pichat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Mark Seuffert &lt;captain2004&amp;pirate.de&gt;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9010-9019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tambora         9020/tcp    TAMBORA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tambora         9020/udp    TAMBORA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Jason van Zyl &lt;jvanzyl&amp;zenplex.com&gt;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panagolin-ident 9021/tcp    Pangolin Identification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panagolin-ident 9021/udp    Pangolin Identification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William Benner &lt;bill&amp;pangolin.com&gt;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paragent        9022/tcp    PrivateArk Remote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paragent        9022/udp    PrivateArk Remote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Gal Cucuy &lt;galc&amp;cyber-ark.com&gt;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swa-1           9023/tcp    Secure Web Access - 1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swa-1           9023/udp    Secure Web Access - 1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swa-2           9024/tcp    Secure Web Access - 2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swa-2           9024/udp    Secure Web Access - 2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swa-3           9025/tcp    Secure Web Access - 3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swa-3           9025/udp    Secure Web Access - 3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swa-4           9026/tcp    Secure Web Access - 4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swa-4           9026/udp    Secure Web Access - 4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Tim McGranaghan &lt;tim_mcgranaghan&amp;mech.disa.mil&gt;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9027-9079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glrpc           9080/tcp    Groove GLRPC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glrpc           9080/udp    Groove GLRPC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Adrian Popescu &lt;Adrian_Popescu&amp;groove.net&gt;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9081-9086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classic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9087/tcp    Classic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classic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9087/udp    Classic Data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Paul Cadarette &lt;pcadaret&amp;us.ibm.com&gt; January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sqlexec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9088/tcp    IBM Informix SQL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sqlexec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9088/udp    IBM Informix SQL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sqlexec-ssl     9089/tcp    IBM Informix SQL Interface - Encrypted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sqlexec-ssl     9089/udp    IBM Informix SQL Interface - Encrypted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Jonathan Leffler &lt;jleffler&amp;us.ibm.com&gt; December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websm           9090/tcp    WebSM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websm           9090/udp    WebSM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I-Hsing Tsao &lt;itsao&amp;austin.ibm.com&gt;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xmltec-xmlmail  9091/tcp    xmltec-xmlmail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xmltec-xmlmail  9091/udp    xmltec-xmlmail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Mitch Kaufman &lt;mk&amp;weconnectyou.com&gt;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XmlIpcRegSvc    9092/tcp    Xml-Ipc Server 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XmlIpcRegSvc    9092/udp    Xml-Ipc Server Reg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Casey Harrington &lt;charrington&amp;isxinc.com&gt;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9093-9099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hp-pdl-datastr  9100/tcp    PDL Data Streaming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hp-pdl-datastr  9100/udp    PDL Data Streaming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Shivaun Albright &lt;shivaun_albright&amp;hp.com&gt;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#### The protocol name "pdl-datastream" is primarily registered for use ####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#### in DNS SRV records (RFC 2782). DNS SRV records allow a protocol to run on ####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#### any port number, but the default port for this protocol is 9100 ####.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pdl-datastream  9100/tcp    Printer PDL Data Stream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pdl-datastream  9100/udp    Printer PDL Data Stream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Stuart Cheshire &lt;pdl-datastream&amp;apple.com&gt;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bacula-dir      9101/tcp    Bacula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bacula-dir      9101/udp    Bacula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bacula-fd       9102/tcp    Bacula File Daemon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bacula-fd       9102/udp    Bacula File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bacula-sd       9103/tcp    Bacula Storage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bacula-sd       9103/udp    Bacula Storage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Kern Sibbald &lt;kern&amp;sibbald.com&gt;  January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peerwire        9104/tcp    PeerWire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peerwire        9104/udp    PeerWire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Steven Gerhardt &lt;sgerhardt&amp;ixiononline.com&gt;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9105-9118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mxit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9119/tcp    MXit Instant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mxit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9119/udp    MXit Instant Messaging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Marnus Freeman &lt;marnus&amp;swistgroup.com&gt;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9120-9130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dddp            9131/tcp    Dynamic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dddp            9131/udp    Dynamic Device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Shane Dick &lt;shane.dick&amp;amx.com&gt;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9132-9159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netlock1</w:t>
      </w:r>
      <w:r w:rsidRPr="003B510B">
        <w:rPr>
          <w:rFonts w:ascii="Courier New" w:hAnsi="Courier New" w:cs="Courier New"/>
        </w:rPr>
        <w:tab/>
        <w:t>9160/tcp    NetLOCK1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netlock1</w:t>
      </w:r>
      <w:r w:rsidRPr="003B510B">
        <w:rPr>
          <w:rFonts w:ascii="Courier New" w:hAnsi="Courier New" w:cs="Courier New"/>
        </w:rPr>
        <w:tab/>
        <w:t>9160/udp    NetLOCK1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netlock2</w:t>
      </w:r>
      <w:r w:rsidRPr="003B510B">
        <w:rPr>
          <w:rFonts w:ascii="Courier New" w:hAnsi="Courier New" w:cs="Courier New"/>
        </w:rPr>
        <w:tab/>
        <w:t>9161/tcp    NetLOCK2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netlock2</w:t>
      </w:r>
      <w:r w:rsidRPr="003B510B">
        <w:rPr>
          <w:rFonts w:ascii="Courier New" w:hAnsi="Courier New" w:cs="Courier New"/>
        </w:rPr>
        <w:tab/>
        <w:t>9161/udp    NetLOCK2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netlock3</w:t>
      </w:r>
      <w:r w:rsidRPr="003B510B">
        <w:rPr>
          <w:rFonts w:ascii="Courier New" w:hAnsi="Courier New" w:cs="Courier New"/>
        </w:rPr>
        <w:tab/>
        <w:t>9162/tcp    NetLOCK3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netlock3</w:t>
      </w:r>
      <w:r w:rsidRPr="003B510B">
        <w:rPr>
          <w:rFonts w:ascii="Courier New" w:hAnsi="Courier New" w:cs="Courier New"/>
        </w:rPr>
        <w:tab/>
        <w:t>9162/udp    NetLOCK3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netlock4</w:t>
      </w:r>
      <w:r w:rsidRPr="003B510B">
        <w:rPr>
          <w:rFonts w:ascii="Courier New" w:hAnsi="Courier New" w:cs="Courier New"/>
        </w:rPr>
        <w:tab/>
        <w:t>9163/tcp    NetLOCK4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netlock4</w:t>
      </w:r>
      <w:r w:rsidRPr="003B510B">
        <w:rPr>
          <w:rFonts w:ascii="Courier New" w:hAnsi="Courier New" w:cs="Courier New"/>
        </w:rPr>
        <w:tab/>
        <w:t>9163/udp    NetLOCK4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netlock5</w:t>
      </w:r>
      <w:r w:rsidRPr="003B510B">
        <w:rPr>
          <w:rFonts w:ascii="Courier New" w:hAnsi="Courier New" w:cs="Courier New"/>
        </w:rPr>
        <w:tab/>
        <w:t>9164/tcp    NetLOCK5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netlock5</w:t>
      </w:r>
      <w:r w:rsidRPr="003B510B">
        <w:rPr>
          <w:rFonts w:ascii="Courier New" w:hAnsi="Courier New" w:cs="Courier New"/>
        </w:rPr>
        <w:tab/>
        <w:t>9164/udp    NetLOCK5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Steven Sawkins &lt;ssawkins&amp;netlock.com&gt;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9165-9190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sun-as-jpda     9191/tcp    Sun AppSvr JPDA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sun-as-jpda     9191/udp    Sun AppSvr JPDA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Abhijit Kumar &lt;as-iana-ports&amp;sun.com&gt;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9192-9199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</w:t>
      </w:r>
      <w:r w:rsidRPr="003B510B">
        <w:rPr>
          <w:rFonts w:ascii="Courier New" w:hAnsi="Courier New" w:cs="Courier New"/>
        </w:rPr>
        <w:tab/>
        <w:t xml:space="preserve">    </w:t>
      </w:r>
      <w:r w:rsidRPr="003B510B">
        <w:rPr>
          <w:rFonts w:ascii="Courier New" w:hAnsi="Courier New" w:cs="Courier New"/>
        </w:rPr>
        <w:tab/>
        <w:t>9200/tcp    WAP connectionless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9200/udp    WAP connectionless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wap-wsp-wtp</w:t>
      </w:r>
      <w:r w:rsidRPr="003B510B">
        <w:rPr>
          <w:rFonts w:ascii="Courier New" w:hAnsi="Courier New" w:cs="Courier New"/>
        </w:rPr>
        <w:tab/>
        <w:t>9201/tcp    WAP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wap-wsp-wtp</w:t>
      </w:r>
      <w:r w:rsidRPr="003B510B">
        <w:rPr>
          <w:rFonts w:ascii="Courier New" w:hAnsi="Courier New" w:cs="Courier New"/>
        </w:rPr>
        <w:tab/>
        <w:t>9201/udp    WAP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wap-wsp-s</w:t>
      </w:r>
      <w:r w:rsidRPr="003B510B">
        <w:rPr>
          <w:rFonts w:ascii="Courier New" w:hAnsi="Courier New" w:cs="Courier New"/>
        </w:rPr>
        <w:tab/>
        <w:t>9202/tcp    WAP secure connectionless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wap-wsp-s</w:t>
      </w:r>
      <w:r w:rsidRPr="003B510B">
        <w:rPr>
          <w:rFonts w:ascii="Courier New" w:hAnsi="Courier New" w:cs="Courier New"/>
        </w:rPr>
        <w:tab/>
        <w:t>9202/udp    WAP secure connectionless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wap-wsp-wtp-s</w:t>
      </w:r>
      <w:r w:rsidRPr="003B510B">
        <w:rPr>
          <w:rFonts w:ascii="Courier New" w:hAnsi="Courier New" w:cs="Courier New"/>
        </w:rPr>
        <w:tab/>
        <w:t>9203/tcp    WAP secure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wap-wsp-wtp-s</w:t>
      </w:r>
      <w:r w:rsidRPr="003B510B">
        <w:rPr>
          <w:rFonts w:ascii="Courier New" w:hAnsi="Courier New" w:cs="Courier New"/>
        </w:rPr>
        <w:tab/>
        <w:t>9203/udp    WAP secure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wap-vcard</w:t>
      </w:r>
      <w:r w:rsidRPr="003B510B">
        <w:rPr>
          <w:rFonts w:ascii="Courier New" w:hAnsi="Courier New" w:cs="Courier New"/>
        </w:rPr>
        <w:tab/>
        <w:t>9204/tcp    WAP vCard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wap-vcard</w:t>
      </w:r>
      <w:r w:rsidRPr="003B510B">
        <w:rPr>
          <w:rFonts w:ascii="Courier New" w:hAnsi="Courier New" w:cs="Courier New"/>
        </w:rPr>
        <w:tab/>
        <w:t>9204/udp    WAP vCard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wap-vcal</w:t>
      </w:r>
      <w:r w:rsidRPr="003B510B">
        <w:rPr>
          <w:rFonts w:ascii="Courier New" w:hAnsi="Courier New" w:cs="Courier New"/>
        </w:rPr>
        <w:tab/>
        <w:t>9205/tcp    WAP vCal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wap-vcal</w:t>
      </w:r>
      <w:r w:rsidRPr="003B510B">
        <w:rPr>
          <w:rFonts w:ascii="Courier New" w:hAnsi="Courier New" w:cs="Courier New"/>
        </w:rPr>
        <w:tab/>
        <w:t>9205/udp    WAP vCal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wap-vcard-s</w:t>
      </w:r>
      <w:r w:rsidRPr="003B510B">
        <w:rPr>
          <w:rFonts w:ascii="Courier New" w:hAnsi="Courier New" w:cs="Courier New"/>
        </w:rPr>
        <w:tab/>
        <w:t>9206/tcp    WAP vCard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wap-vcard-s</w:t>
      </w:r>
      <w:r w:rsidRPr="003B510B">
        <w:rPr>
          <w:rFonts w:ascii="Courier New" w:hAnsi="Courier New" w:cs="Courier New"/>
        </w:rPr>
        <w:tab/>
        <w:t>9206/udp    WAP vCard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wap-vcal-s</w:t>
      </w:r>
      <w:r w:rsidRPr="003B510B">
        <w:rPr>
          <w:rFonts w:ascii="Courier New" w:hAnsi="Courier New" w:cs="Courier New"/>
        </w:rPr>
        <w:tab/>
        <w:t>9207/tcp    WAP vCal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wap-vcal-s</w:t>
      </w:r>
      <w:r w:rsidRPr="003B510B">
        <w:rPr>
          <w:rFonts w:ascii="Courier New" w:hAnsi="Courier New" w:cs="Courier New"/>
        </w:rPr>
        <w:tab/>
        <w:t>9207/udp    WAP vCal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WAP Forum &lt;wap-feedback&amp;mail.wapforum.org&gt;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WAP Forum &lt;pg&amp;uplanet.com&gt;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rjcdb-vcards    9208/tcp    rjcdb vCard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rjcdb-vcards    9208/udp    rjcdb vCard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Robert John Churchill &lt;rjc&amp;rjcdb.com&gt;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almobile-system 9209/tcp    ALMobile 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almobile-system 9209/udp    ALMobile System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Rob Graber &lt;r.graber&amp;austinlane.com&gt;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oma-mlp         9210/tcp    OMA Mobile Location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oma-mlp         9210/udp    OMA Mobile Location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oma-mlp-s       9211/tcp    OMA Mobile Location Protocol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oma-mlp-s       9211/udp    OMA Mobile Location Protocol Secure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Hans Rohnert &lt;hans.rohnert&amp;siemens.com&gt;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serverviewdbms  9212/tcp    Server View dbms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serverviewdbms  9212/udp    Server View dbms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Wolfgang Raith &lt;wolfgang.raith&amp;fujitsu-siemens.com&gt; January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serverstart     9213/tcp    ServerStart RemoteControl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serverstart     9213/udp    ServerStart RemoteControl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Guenther Kroenert &lt;Guenther.Kroenert&amp;fujitsu-siemens.com&gt;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ipdcesgbs       9214/tcp    IPDC ESG BootstrapService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ipdcesgbs       9214/udp    IPDC ESG BootstrapService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Joerg Heuer &lt;Joerg.Heuer&amp;siemens.com&gt;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insis           9215/tcp    Integrated Setup and Install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insis           9215/udp    Integrated Setup and Install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Markus Treinen &lt;markus.treinen&amp;siemens.com&gt;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9216/tcp    Aionex Communication Management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acme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9216/udp    Aionex Communication Management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Mark Sapp &lt;mark.sapp&amp;aionex.com&gt;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fsc-port        9217/tcp    FSC Communication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fsc-port        9217/udp    FSC Communication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Teijo Mustonen &lt;Teijo.Mustonen&amp;F-Secure.com&gt;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9218-9221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teamcoherence   9222/tcp    QSC Team Coherence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teamcoherence   9222/udp    QSC Team Coherence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Ewan McNab &lt;ewan&amp;qsc.co.uk&gt;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9223-9254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9255/tcp    Manager On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9255/udp    Manager On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David Rouchet &lt;david.rouchet&amp;medialon.com&gt;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9256-9280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swtp-port1      9281/tcp    SofaWare transport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swtp-port1      9281/udp    SofaWare transport port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swtp-port2      9282/tcp    SofaWare transport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swtp-port2      9282/udp    SofaWare transport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Amir Rapson &lt;rapson&amp;sofaware.com&gt;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callwaveiam     9283/tcp    CallWaveIAM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callwaveiam     9283/udp    CallWaveIAM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Colin Kelley &lt;cdk&amp;callwave.com&gt;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visd            9284/tcp    VERITAS Information Serve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visd            9284/udp    VERITAS Information Serve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Ravi Tavakely &lt;ravi.tavakley&amp;veritas.com&gt;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n2h2server      9285/tcp    N2H2 Filter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n2h2server      9285/udp    N2H2 Filter Service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Irwin &lt;jirwin&amp;n2h2.com&gt;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9286 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cumulus         9287/tcp    Cumulus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cumulus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9287/udp    Cumulus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Thomas Schleu &lt;tschleu&amp;canto.de&gt;     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9288-9291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armtechdaemon   9292/tcp    ArmTech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armtechdaemon   9292/udp    ArmTech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Rohan Story &lt;rohan&amp;aurema.com&gt;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storview</w:t>
      </w:r>
      <w:r w:rsidRPr="003B510B">
        <w:rPr>
          <w:rFonts w:ascii="Courier New" w:hAnsi="Courier New" w:cs="Courier New"/>
        </w:rPr>
        <w:tab/>
        <w:t>9293/tcp    StorView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storview</w:t>
      </w:r>
      <w:r w:rsidRPr="003B510B">
        <w:rPr>
          <w:rFonts w:ascii="Courier New" w:hAnsi="Courier New" w:cs="Courier New"/>
        </w:rPr>
        <w:tab/>
        <w:t>9293/udp    StorView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Ryan Smith &lt;ryans&amp;nstor.com&gt; July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armcenterhttp</w:t>
      </w:r>
      <w:r w:rsidRPr="003B510B">
        <w:rPr>
          <w:rFonts w:ascii="Courier New" w:hAnsi="Courier New" w:cs="Courier New"/>
        </w:rPr>
        <w:tab/>
        <w:t>9294/tcp    ARMCenter http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armcenterhttp</w:t>
      </w:r>
      <w:r w:rsidRPr="003B510B">
        <w:rPr>
          <w:rFonts w:ascii="Courier New" w:hAnsi="Courier New" w:cs="Courier New"/>
        </w:rPr>
        <w:tab/>
        <w:t>9294/udp    ARMCenter http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armcenterhttps</w:t>
      </w:r>
      <w:r w:rsidRPr="003B510B">
        <w:rPr>
          <w:rFonts w:ascii="Courier New" w:hAnsi="Courier New" w:cs="Courier New"/>
        </w:rPr>
        <w:tab/>
        <w:t>9295/tcp    ARMCenter https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armcenterhttps</w:t>
      </w:r>
      <w:r w:rsidRPr="003B510B">
        <w:rPr>
          <w:rFonts w:ascii="Courier New" w:hAnsi="Courier New" w:cs="Courier New"/>
        </w:rPr>
        <w:tab/>
        <w:t>9295/udp    ARMCenter https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Eric Thiebaut-George &lt;erict&amp;aurema.com&gt;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9296-9299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vrace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9300/tcp    Virtual Racing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vrace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9300/udp    Virtual Racing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Pete Loeffen, President, Digital Rowing Inc. &lt;peterl&amp;digitalrowing.com&gt;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9301-9317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secure-ts       9318/tcp    PKIX TimeStamp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secure-ts       9318/udp    PKIX TimeStamp over 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Niklas Weiss &lt;n.weiss&amp;d-trust.net&gt;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9319-9320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guibase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9321/tcp    guibase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guibase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9321/udp    guibase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9322-9342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mpidcmgr    </w:t>
      </w:r>
      <w:r w:rsidRPr="003B510B">
        <w:rPr>
          <w:rFonts w:ascii="Courier New" w:hAnsi="Courier New" w:cs="Courier New"/>
        </w:rPr>
        <w:tab/>
        <w:t>9343/tcp    MpIdcMgr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mpidcmgr </w:t>
      </w:r>
      <w:r w:rsidRPr="003B510B">
        <w:rPr>
          <w:rFonts w:ascii="Courier New" w:hAnsi="Courier New" w:cs="Courier New"/>
        </w:rPr>
        <w:tab/>
        <w:t>9343/udp    MpIdcMgr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mphlpdmc</w:t>
      </w:r>
      <w:r w:rsidRPr="003B510B">
        <w:rPr>
          <w:rFonts w:ascii="Courier New" w:hAnsi="Courier New" w:cs="Courier New"/>
        </w:rPr>
        <w:tab/>
        <w:t>9344/tcp    Mphlpdmc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mphlpdmc</w:t>
      </w:r>
      <w:r w:rsidRPr="003B510B">
        <w:rPr>
          <w:rFonts w:ascii="Courier New" w:hAnsi="Courier New" w:cs="Courier New"/>
        </w:rPr>
        <w:tab/>
        <w:t>9344/udp    Mphlpdmc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9345        Unassigned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ctechlicensing  9346/tcp    C Tech Licensing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ctechlicensing  9346/udp    C Tech Licensing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Reed Copsey, Jr. &lt;reedc&amp;ctech.com&gt;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9347-9373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fjdmimgr</w:t>
      </w:r>
      <w:r w:rsidRPr="003B510B">
        <w:rPr>
          <w:rFonts w:ascii="Courier New" w:hAnsi="Courier New" w:cs="Courier New"/>
        </w:rPr>
        <w:tab/>
        <w:t>9374/tcp    fjdmimgr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fjdmimgr</w:t>
      </w:r>
      <w:r w:rsidRPr="003B510B">
        <w:rPr>
          <w:rFonts w:ascii="Courier New" w:hAnsi="Courier New" w:cs="Courier New"/>
        </w:rPr>
        <w:tab/>
        <w:t>9374/udp    fjdmimgr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9375-9395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fjinvmgr</w:t>
      </w:r>
      <w:r w:rsidRPr="003B510B">
        <w:rPr>
          <w:rFonts w:ascii="Courier New" w:hAnsi="Courier New" w:cs="Courier New"/>
        </w:rPr>
        <w:tab/>
        <w:t>9396/tcp    fjinvmgr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fjinvmgr</w:t>
      </w:r>
      <w:r w:rsidRPr="003B510B">
        <w:rPr>
          <w:rFonts w:ascii="Courier New" w:hAnsi="Courier New" w:cs="Courier New"/>
        </w:rPr>
        <w:tab/>
        <w:t>9396/udp    fjinvmgr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mpidcagt</w:t>
      </w:r>
      <w:r w:rsidRPr="003B510B">
        <w:rPr>
          <w:rFonts w:ascii="Courier New" w:hAnsi="Courier New" w:cs="Courier New"/>
        </w:rPr>
        <w:tab/>
        <w:t>9397/tcp    MpIdcAgt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mpidcagt</w:t>
      </w:r>
      <w:r w:rsidRPr="003B510B">
        <w:rPr>
          <w:rFonts w:ascii="Courier New" w:hAnsi="Courier New" w:cs="Courier New"/>
        </w:rPr>
        <w:tab/>
        <w:t>9397/udp    MpIdcAgt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Yutaka Ono &lt;ono&amp;saint.nm.fujitsu.co.jp&gt;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9398-9399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sec-t4net-srv</w:t>
      </w:r>
      <w:r w:rsidRPr="003B510B">
        <w:rPr>
          <w:rFonts w:ascii="Courier New" w:hAnsi="Courier New" w:cs="Courier New"/>
        </w:rPr>
        <w:tab/>
        <w:t>9400/tcp    Samsung Twain for Network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sec-t4net-srv</w:t>
      </w:r>
      <w:r w:rsidRPr="003B510B">
        <w:rPr>
          <w:rFonts w:ascii="Courier New" w:hAnsi="Courier New" w:cs="Courier New"/>
        </w:rPr>
        <w:tab/>
        <w:t>9400/udp    Samsung Twain for Network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sec-t4net-clt</w:t>
      </w:r>
      <w:r w:rsidRPr="003B510B">
        <w:rPr>
          <w:rFonts w:ascii="Courier New" w:hAnsi="Courier New" w:cs="Courier New"/>
        </w:rPr>
        <w:tab/>
        <w:t>9401/tcp    Samsung Twain for Network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sec-t4net-clt</w:t>
      </w:r>
      <w:r w:rsidRPr="003B510B">
        <w:rPr>
          <w:rFonts w:ascii="Courier New" w:hAnsi="Courier New" w:cs="Courier New"/>
        </w:rPr>
        <w:tab/>
        <w:t>9401/udp    Samsung Twain for Network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Dongkeun Kim &lt;dongkeun70.kim&amp;samsung.com&gt; February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9402-9417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git             9418/tcp    git pack transfer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git             9418/udp    git pack transfer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Linus Torvalds &lt;torvalds&amp;osdl.org&gt;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9419-9442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tungsten-https</w:t>
      </w:r>
      <w:r w:rsidRPr="003B510B">
        <w:rPr>
          <w:rFonts w:ascii="Courier New" w:hAnsi="Courier New" w:cs="Courier New"/>
        </w:rPr>
        <w:tab/>
        <w:t>9443/tcp    WSO2 Tungsten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tungsten-https</w:t>
      </w:r>
      <w:r w:rsidRPr="003B510B">
        <w:rPr>
          <w:rFonts w:ascii="Courier New" w:hAnsi="Courier New" w:cs="Courier New"/>
        </w:rPr>
        <w:tab/>
        <w:t>9443/udp    WSO2 Tungsten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Afkham Azeez &lt;azeez&amp;wso2.com&gt;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9444-9499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ismserver</w:t>
      </w:r>
      <w:r w:rsidRPr="003B510B">
        <w:rPr>
          <w:rFonts w:ascii="Courier New" w:hAnsi="Courier New" w:cs="Courier New"/>
        </w:rPr>
        <w:tab/>
        <w:t>9500/tcp    ismserver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ismserver   </w:t>
      </w:r>
      <w:r w:rsidRPr="003B510B">
        <w:rPr>
          <w:rFonts w:ascii="Courier New" w:hAnsi="Courier New" w:cs="Courier New"/>
        </w:rPr>
        <w:tab/>
        <w:t>9500/udp    ismserver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Ian Gordon &lt;iang&amp;micromuse.co.uk&gt;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9501-9534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mngsuite        9535/tcp    Management Suite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mngsuite        9535/udp    Management Suite Remote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Alan Butt &lt;alan.butt&amp;landesk.com&gt;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laes-bf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9536/tcp    Surveillance buffering function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laes-bf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9536/udp    Surveillance buffering function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Glen Myers &lt;glen.myers&amp;ipfabrics.com&gt;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9537-9554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trispen-sra     9555/tcp    Trispen Secure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trispen-sra     9555/udp    Trispen Secure Remote Access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Jaco Botha &lt;jaco.botha&amp;trispen.com&gt;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9556-9591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ldgateway</w:t>
      </w:r>
      <w:r w:rsidRPr="003B510B">
        <w:rPr>
          <w:rFonts w:ascii="Courier New" w:hAnsi="Courier New" w:cs="Courier New"/>
        </w:rPr>
        <w:tab/>
        <w:t>9592/tcp    LANDesk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ldgateway</w:t>
      </w:r>
      <w:r w:rsidRPr="003B510B">
        <w:rPr>
          <w:rFonts w:ascii="Courier New" w:hAnsi="Courier New" w:cs="Courier New"/>
        </w:rPr>
        <w:tab/>
        <w:t>9592/udp    LANDesk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Alan Butt &lt;alan.butt&amp;landesk.com&gt;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cba8            9593/tcp    LANDesk Management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cba8            9593/udp    LANDesk Management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Alan Butt &lt;alan.butt&amp;landesk.com&gt;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msgsys          9594/tcp    Message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msgsys          9594/udp    Message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pds             9595/tcp    Ping Discovery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pds             9595/udp    Ping Discovery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Alan Butt &lt;alan.butt&amp;landesk.com&gt;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mercury-disc    9596/tcp    Mercury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mercury-disc    9596/udp    Mercury Discovery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Paul Mclachlan &lt;pmclachlan&amp;mercury.com&gt;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pd-admin        9597/tcp    PD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pd-admin        9597/udp    PD Administration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Duk Loi &lt;dloi&amp;peerdirect.com&gt;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vscp            9598/tcp    Very Simple Ctrl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vscp            9598/udp    Very Simple Ctrl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Ake Hedman &lt;akhe&amp;eurosource.se&gt;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robix           9599/tcp    Robix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robix           9599/udp    Robix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Evan Rosen &lt;evan&amp;robix.com&gt;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micromuse-ncpw  9600/tcp    MICROMUSE-NCPW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micromuse-ncpw  9600/udp    MICROMUSE-NCPW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Hing Wing To &lt;wing.to&amp;micromuse.com&gt;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9601-9611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streamcomm-ds   9612/tcp    StreamComm User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streamcomm-ds</w:t>
      </w:r>
      <w:r w:rsidRPr="003B510B">
        <w:rPr>
          <w:rFonts w:ascii="Courier New" w:hAnsi="Courier New" w:cs="Courier New"/>
        </w:rPr>
        <w:tab/>
        <w:t>9612/udp    StreamComm User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C. Wiles &lt;brian&amp;streamcomm.com&gt;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9613-9627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odbcpathway</w:t>
      </w:r>
      <w:r w:rsidRPr="003B510B">
        <w:rPr>
          <w:rFonts w:ascii="Courier New" w:hAnsi="Courier New" w:cs="Courier New"/>
        </w:rPr>
        <w:tab/>
        <w:t>9628/tcp    ODBC Pathway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odbcpathway</w:t>
      </w:r>
      <w:r w:rsidRPr="003B510B">
        <w:rPr>
          <w:rFonts w:ascii="Courier New" w:hAnsi="Courier New" w:cs="Courier New"/>
        </w:rPr>
        <w:tab/>
        <w:t>9628/udp    ODBC Pathway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Adrian Hungate &lt;adrian&amp;haqa.co.uk&gt;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9629-9699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board-roar      9700/tcp    Board M.I.T.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board-roar      9700/udp    Board M.I.T.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Francesco Rosi &lt;frosi&amp;orenburg.com&gt;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9701-9746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l5nas-parchan   9747/tcp    L5NAS Parallel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l5nas-parchan   9747/udp    L5NAS Parallel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Lawrence J. Dickson - Land-5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&lt;ldickson&amp;land-5.com&gt; March 2002       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9748-9749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board-voip      9750/tcp    Board M.I.T. Synchronous Collaboration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board-voip      9750/udp    Board M.I.T. Synchronous Collaboration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Francesco Rosi &lt;frosi&amp;orenburg.com&gt;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9751-9752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rasadv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9753/tcp    rasadv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rasadv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9753/udp    rasadv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Dave Thaler &lt;dthaler&amp;microsoft.com&gt;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9754-9761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tungsten-http</w:t>
      </w:r>
      <w:r w:rsidRPr="003B510B">
        <w:rPr>
          <w:rFonts w:ascii="Courier New" w:hAnsi="Courier New" w:cs="Courier New"/>
        </w:rPr>
        <w:tab/>
        <w:t>9762/tcp    WSO2 Tungsten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tungsten-http</w:t>
      </w:r>
      <w:r w:rsidRPr="003B510B">
        <w:rPr>
          <w:rFonts w:ascii="Courier New" w:hAnsi="Courier New" w:cs="Courier New"/>
        </w:rPr>
        <w:tab/>
        <w:t>9762/udp    WSO2 Tungsten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Afkham Azeez &lt;azeez&amp;wso2.com&gt;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9763-9799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davsrc          9800/tcp    WebDav Source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davsrc          9800/udp    WebDav Source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Ethan Fremen &lt;mindlace&amp;digicool.com&gt;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sstp-2          9801/tcp    Sakura Script Transfer Protocol-2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sstp-2          9801/udp    Sakura Script Transfer Protocol-2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Kouichi Takeda &lt;KHB05271&amp;nifty.com&gt;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davsrcs         9802/tcp    WebDAV Source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davsrcs         9802/udp    WebDAV Source TLS/SSL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Rob Isaac &lt;rob&amp;automagic.org&gt;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9803-9874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sapv1           9875/tcp    Session Announcement v1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sapv1           9875/udp    Session Announcement v1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RFC 2974 &lt;ftp://ftp.isi.edu/in-notes/rfc2974.txt&gt;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              9876/tcp    Session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sd              9876/udp    Session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Van Jacobson &lt;van&amp;ee.lbl.gov&gt;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9877-9887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cyborg-systems</w:t>
      </w:r>
      <w:r w:rsidRPr="003B510B">
        <w:rPr>
          <w:rFonts w:ascii="Courier New" w:hAnsi="Courier New" w:cs="Courier New"/>
        </w:rPr>
        <w:tab/>
        <w:t>9888/tcp    CYBORG 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cyborg-systems</w:t>
      </w:r>
      <w:r w:rsidRPr="003B510B">
        <w:rPr>
          <w:rFonts w:ascii="Courier New" w:hAnsi="Courier New" w:cs="Courier New"/>
        </w:rPr>
        <w:tab/>
        <w:t>9888/udp    CYBORG Systems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Malcolm Graham &lt;Malcolm_Graham&amp;CYBORG.COM&gt;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9889-9897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monkeycom</w:t>
      </w:r>
      <w:r w:rsidRPr="003B510B">
        <w:rPr>
          <w:rFonts w:ascii="Courier New" w:hAnsi="Courier New" w:cs="Courier New"/>
        </w:rPr>
        <w:tab/>
        <w:t>9898/tcp    MonkeyCom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monkeycom       9898/udp    MonkeyCom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 Yuji Kuwabara &lt;HHG01200&amp;niftyserve.or.jp&gt;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sctp-tunneling  9899/tcp    SCTP TUNNELING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sctp-tunneling  9899/udp    SCTP TUNNELING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iua             9900/tcp    IUA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iua             9900/udp    IUA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iua             9900/sctp   IUA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Lyndon Ong &lt;Lyong&amp;ciena.com&gt;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enrp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9901/udp    enrp server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enrp-sctp</w:t>
      </w:r>
      <w:r w:rsidRPr="003B510B">
        <w:rPr>
          <w:rFonts w:ascii="Courier New" w:hAnsi="Courier New" w:cs="Courier New"/>
        </w:rPr>
        <w:tab/>
        <w:t>9901/sctp   enrp server channel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Lyndon Ong &lt;lyong&amp;ciena.com&gt;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enrp-sctp-tls</w:t>
      </w:r>
      <w:r w:rsidRPr="003B510B">
        <w:rPr>
          <w:rFonts w:ascii="Courier New" w:hAnsi="Courier New" w:cs="Courier New"/>
        </w:rPr>
        <w:tab/>
        <w:t xml:space="preserve">9902/sctp   enrp/tls server channel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Lyndon Ong &lt;lyong&amp;ciena.com&gt;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9903-9908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domaintime      9909/tcp   domaintime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domaintime      9909/udp   domaintime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Jeffry Dwight &lt;jeffryd&amp;greyware.com&gt;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9910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sype-transport  9911/tcp   SYPECom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sype-transport  9911/udp   SYPECom Transport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Sylvain Pedneault &lt;sylvain&amp;sypecom.qc.ca&gt; March 2003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9912-9949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apc-9950        9950/tcp   APC 9950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apc-9950        9950/udp   APC 9950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apc-9951        9951/tcp   APC 9951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apc-9951        9951/udp   APC 9951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apc-9952        9952/tcp   APC 9952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apc-9952        9952/udp   APC 9952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American Power Conversion &lt;ports&amp;apcc.com&gt;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9953/tcp   9953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acis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9953/udp   9953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Thomas Guth &lt;t.guth&amp;zeiss.de&gt;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9954-9965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odnsp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9966/tcp   OKI Data Network Setting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odnsp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9966/udp   OKI Data Network Setting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Masato Sato &lt;satou203&amp;oki.com&gt;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9967-9986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dsm-scm-target</w:t>
      </w:r>
      <w:r w:rsidRPr="003B510B">
        <w:rPr>
          <w:rFonts w:ascii="Courier New" w:hAnsi="Courier New" w:cs="Courier New"/>
        </w:rPr>
        <w:tab/>
        <w:t>9987/tcp   DSM/SCM Target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dsm-scm-target</w:t>
      </w:r>
      <w:r w:rsidRPr="003B510B">
        <w:rPr>
          <w:rFonts w:ascii="Courier New" w:hAnsi="Courier New" w:cs="Courier New"/>
        </w:rPr>
        <w:tab/>
        <w:t>9987/udp   DSM/SCM Target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Mike Dyslin &lt;mike.dyslin&amp;hp.com&gt;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9988-9989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osm-appsrvr     9990/tcp   OSM Applet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osm-appsrvr     9990/udp   OSM Applet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Vinay Gupta &lt;vinay.gupta&amp;hp.com&gt;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osm-oev         9991/tcp   OSM Event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osm-oev         9991/udp   OSM Event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Vinay Gupta &lt;vinay.gupta&amp;hp.com&gt;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palace-1        9992/tcp   OnLive-1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palace-1        9992/udp   OnLive-1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palace-2        9993/tcp   OnLive-2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palace-2        9993/udp   OnLive-2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palace-3        9994/tcp   OnLive-3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palace-3        9994/udp   OnLive-3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palace-4        9995/tcp   Palace-4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palace-4        9995/udp   Palace-4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palace-5        9996/tcp   Palace-5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palace-5        9996/udp   Palace-5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palace-6</w:t>
      </w:r>
      <w:r w:rsidRPr="003B510B">
        <w:rPr>
          <w:rFonts w:ascii="Courier New" w:hAnsi="Courier New" w:cs="Courier New"/>
        </w:rPr>
        <w:tab/>
        <w:t>9997/tcp   Palace-6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palace-6</w:t>
      </w:r>
      <w:r w:rsidRPr="003B510B">
        <w:rPr>
          <w:rFonts w:ascii="Courier New" w:hAnsi="Courier New" w:cs="Courier New"/>
        </w:rPr>
        <w:tab/>
        <w:t>9997/udp   Palace-6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Douglas Crockford &lt;douglas&amp;crockford.com&gt;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distinct32      9998/tcp   Distinct32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distinct32      9998/udp   Distinct32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distinct        9999/tcp   distinct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distinct        9999/udp   distinct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Anoop Tewari &lt;anoop&amp;next.distinct.com&gt;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ndmp            10000/tcp  Network Data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ndmp            10000/udp  Network Data Management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Ehrmantraut &lt;bae&amp;netapp.com&gt;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scp-config      10001/tcp  SCP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scp-config      10001/udp  SCP Configuration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Brad Strand &lt;brad.strand&amp;3ware.com&gt;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  <w:t xml:space="preserve">        10002-10006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mvs-capacity</w:t>
      </w:r>
      <w:r w:rsidRPr="003B510B">
        <w:rPr>
          <w:rFonts w:ascii="Courier New" w:hAnsi="Courier New" w:cs="Courier New"/>
        </w:rPr>
        <w:tab/>
        <w:t>10007/tcp  MVS Capacity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mvs-capacity</w:t>
      </w:r>
      <w:r w:rsidRPr="003B510B">
        <w:rPr>
          <w:rFonts w:ascii="Courier New" w:hAnsi="Courier New" w:cs="Courier New"/>
        </w:rPr>
        <w:tab/>
        <w:t>10007/udp  MVS Capacity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Donna Dillenberger &lt;engd&amp;us.ibm.com&gt;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octopus         10008/tcp  Octopus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octopus         10008/udp  Octopus Multiplexer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 Koeritz &lt;fred&amp;gruntose.com&gt; October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swdtp-sv</w:t>
      </w:r>
      <w:r w:rsidRPr="003B510B">
        <w:rPr>
          <w:rFonts w:ascii="Courier New" w:hAnsi="Courier New" w:cs="Courier New"/>
        </w:rPr>
        <w:tab/>
        <w:t>10009/tcp  Systemwalker Desktop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swdtp-sv</w:t>
      </w:r>
      <w:r w:rsidRPr="003B510B">
        <w:rPr>
          <w:rFonts w:ascii="Courier New" w:hAnsi="Courier New" w:cs="Courier New"/>
        </w:rPr>
        <w:tab/>
        <w:t>10009/udp  Systemwalker Desktop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Akira Ide &lt;ide.akira&amp;jp.fujitsu.com&gt;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10010-10049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zabbix-agent    10050/tcp  Zabbix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zabbix-agent    10050/udp  Zabbix 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zabbix-trapper  10051/tcp  Zabbix Trapper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zabbix-trapper  10051/udp  Zabbix Trapper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Alexei Vladishev &lt;alexei.vladishev&amp;zabbix.com&gt;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10052-10079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amanda          10080/tcp  Amanda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amanda          10080/udp  Amanda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John Jackson &lt;jrj&amp;gandalf.cc.purdue.edu&gt;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&lt;amanda-core&amp;amanda.org&gt;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famdc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10081/tcp  FAM Archive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famdc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10081/udp  FAM Archive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Frode Randers &lt;Frode.Randers&amp;tietoenator.com&gt;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10082-10099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itap-ddtp       10100/tcp  VERITAS ITAP DDTP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itap-ddtp       10100/udp  VERITAS ITAP DDTP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Saugata Guha &lt;sguha&amp;veritas.com&gt; May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ezmeeting-2     10101/tcp  eZmeeting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ezmeeting-2     10101/udp  eZmeeting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ezproxy-2       10102/tcp  eZproxy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ezproxy-2       10102/udp  eZproxy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ezrelay         10103/tcp  eZrelay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ezrelay         10103/udp  eZrelay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 C. Yang &lt;albert.yang&amp;eZmeeting.com&gt;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10104/tcp  Systemwalker Desktop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swdtp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10104/udp  Systemwalker Desktop Patrol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Akira Ide &lt;ide.akira&amp;jp.fujitsu.com&gt;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10105-10106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bctp-server     10107/tcp  VERITAS BCTP,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bctp-server     10107/udp  VERITAS BCTP,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Saugata Guha &lt;sguha&amp;veritas.com&gt; May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10108-10112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netiq-endpoint  10113/tcp  NetIQ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netiq-endpoint  10113/udp  NetIQ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netiq-qcheck    10114/tcp  NetIQ Qcheck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netiq-qcheck    10114/udp  NetIQ Qcheck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John Wood &lt;John.Wood&amp;netiq.com&gt;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netiq-endpt     10115/tcp  NetIQ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netiq-endpt</w:t>
      </w:r>
      <w:r w:rsidRPr="003B510B">
        <w:rPr>
          <w:rFonts w:ascii="Courier New" w:hAnsi="Courier New" w:cs="Courier New"/>
        </w:rPr>
        <w:tab/>
        <w:t>10115/udp  NetIQ Endpoint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Gary Weichinger &lt;gary.weichinger&amp;netiq.com&gt;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netiq-voipa     10116/tcp  NetIQ VoIP Assessor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netiq-voipa     10116/udp  NetIQ VoIP Assessor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Gary Weichinger &lt;gary.weichinger&amp;netiq.com&gt;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10117-10127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bmc-perf-sd     10128/tcp  BMC-PERFORM-SERVICE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bmc-perf-sd     10128/udp  BMC-PERFORM-SERVICE DAEMON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Portnoy Boxman &lt;portnoy_boxman&amp;bmc.com&gt;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10129-10159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qb-db-server    10160/tcp  QB Database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qb-db-server    10160/udp  QB Database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Wei Wang &lt;Wei_Wang&amp;intuit.com&gt;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10161-10199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trisoap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10200/tcp  Trigence AE Soap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trisoap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10200/udp  Trigence AE Soap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Brigitte Gagne &lt;bgagne&amp;trigence.com&gt;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10201-10251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apollo-relay    10252/tcp  Apollo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apollo-relay    10252/udp  Apollo Relay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Anthony Carrabino &lt;anthonyc&amp;vistasoftware.com&gt; August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10253-10259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axis-wimp-port  10260/tcp  Axis WIMP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axis-wimp-port  10260/udp  Axis WIMP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Stefan Eriksson &lt;contact-iana&amp;axis.com&gt;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10261-10287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10288/tcp  Blocks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blocks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10288/udp  Blocks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Carl Malamud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10289-10799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10800/tcp  Gestor de Acaparamiento para Pocket PCs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10800/udp  Gestor de Acaparamiento para Pocket PCs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Juan Carlos Olivares Rojas &lt;jcolivares04c&amp;cenidet.edu.mx&gt;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10801-10804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lpdg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10805/tcp  LUCIA Pareja Data Group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lpdg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10805/udp  LUCIA Pareja Data Group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Alvaro P. Dominguez &lt;alpado&amp;gmail.com&gt;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10806-10989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rmiaux          10990/tcp  Auxiliary RMI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rmiaux          10990/udp  Auxiliary RMI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Eugen Bacic &lt;eugen&amp;texar.com&gt;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10991-10999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11000/tcp  IRISA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irisa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11000/udp  IRISA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V.A. Brauner &lt;info&amp;datamedia.fr&gt;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metasys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11001/tcp  Metasys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metasys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11001/udp  Metasys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Tobin Schuster &lt;tobin.j.schuster&amp;jci.com&gt;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11002-11110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11111/tcp  Viral Computing Environment (VCE)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11111/udp  Viral Computing Environment (VCE)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       Fred Cohen &lt;fc&amp;all.net&gt;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dicom           11112/tcp   DICOM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dicom           11112/udp   DICOM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Clunie &lt;dclunie&amp;dclunie.com&gt;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11113-11160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suncacao-snmp   11161/tcp   sun cacao snmp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suncacao-snmp   11161/udp   sun cacao snmp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suncacao-jmxmp  11162/tcp   sun cacao JMX-remoting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suncacao-jmxmp  11162/udp   sun cacao JMX-remoting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suncacao-rmi    11163/tcp   sun cacao rmi registry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suncacao-rmi    11163/udp   sun cacao rmi registry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suncacao-csa    11164/tcp   sun cacao command-streaming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suncacao-csa    11164/udp   sun cacao command-streaming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suncacao-websvc 11165/tcp   sun cacao web service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suncacao-websvc 11165/udp   sun cacao web service access point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Nick Stephen &lt;nick.stephen&amp;sun.com&gt;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11166-11200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smsqp           11201/tcp   smsqp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smsqp           11201/udp   smsqp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Andres Seco Hernandez &lt;AndresSH&amp;alamin.org&gt;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11202-11207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wifree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11208/tcp   WiFree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wifree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11208/udp   WiFree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Jose Luis Martin Peinado &lt;jooe&amp;wifree-project.net&gt;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11209-11318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imip            11319/tcp   IMIP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imip            11319/udp   IMIP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IM Unified Coalition, Len Zuvela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&lt;imu-comments&amp;egroups.com&gt;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imip-channels   11320/tcp   IMIP Channels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imip-channels   11320/udp   IMIP Channels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Len Zuvela &lt;lenz&amp;microsoft.com&gt;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arena-server    11321/tcp   Arena Server Listen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arena-server    11321/udp   Arena Server Listen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Earl Brannigan &lt;earl.brannigan&amp;lindenhous.co.uk&gt;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11322-11366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atm-uhas        11367/tcp   ATM UHAS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atm-uhas        11367/udp   ATM UHAS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Todd Barker &lt;toddba&amp;attachmate.com&gt;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11368-11370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hkp             11371/tcp   OpenPGP HTTP Keyserver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hkp             11371/udp   OpenPGP HTTP Keyserver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David Shaw &lt;dshaw&amp;jabberwocky.com&gt; May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11372-11599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tempest-port    11600/tcp   Tempest Protocol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tempest-port    11600/udp   Tempest Protocol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Francis Cianfrocca &lt;francis&amp;tempest.com&gt;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11601-11719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h323callsigalt  11720/tcp   h323 Call Signal Alternate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h323callsigalt  11720/udp   h323 Call Signal Alternate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White &lt;cjwhite&amp;cisco.com&gt;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11721-11750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intrepid-ssl    11751/tcp  Intrepid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intrepid-ssl    11751/udp  Intrepid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Robert Eden &lt;reden&amp;sieglertech.com&gt;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#               11752-11966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sysinfo-sp      11967/tcp  SysInfo Service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sysinfo-sp      11967/udp  SysInfo Sercice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Cooper &lt;mcooper&amp;magnicomp.com&gt;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11968-11996 Unassiged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wmereceiving</w:t>
      </w:r>
      <w:r w:rsidRPr="003B510B">
        <w:rPr>
          <w:rFonts w:ascii="Courier New" w:hAnsi="Courier New" w:cs="Courier New"/>
        </w:rPr>
        <w:tab/>
        <w:t xml:space="preserve">11997/sctp WorldMailExpress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wmedistribution 11998/sctp WorldMailExpress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wmereporting</w:t>
      </w:r>
      <w:r w:rsidRPr="003B510B">
        <w:rPr>
          <w:rFonts w:ascii="Courier New" w:hAnsi="Courier New" w:cs="Courier New"/>
        </w:rPr>
        <w:tab/>
        <w:t xml:space="preserve">11999/sctp WorldMailExpress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Greg Foutz &lt;gregf&amp;adminovation.com&gt;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entextxid</w:t>
      </w:r>
      <w:r w:rsidRPr="003B510B">
        <w:rPr>
          <w:rFonts w:ascii="Courier New" w:hAnsi="Courier New" w:cs="Courier New"/>
        </w:rPr>
        <w:tab/>
        <w:t>12000/tcp  IBM Enterprise Extender SNA XID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entextxid</w:t>
      </w:r>
      <w:r w:rsidRPr="003B510B">
        <w:rPr>
          <w:rFonts w:ascii="Courier New" w:hAnsi="Courier New" w:cs="Courier New"/>
        </w:rPr>
        <w:tab/>
        <w:t>12000/udp  IBM Enterprise Extender SNA XID Exchange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entextnetwk</w:t>
      </w:r>
      <w:r w:rsidRPr="003B510B">
        <w:rPr>
          <w:rFonts w:ascii="Courier New" w:hAnsi="Courier New" w:cs="Courier New"/>
        </w:rPr>
        <w:tab/>
        <w:t>12001/tcp  IBM Enterprise Extender SNA COS Network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entextnetwk</w:t>
      </w:r>
      <w:r w:rsidRPr="003B510B">
        <w:rPr>
          <w:rFonts w:ascii="Courier New" w:hAnsi="Courier New" w:cs="Courier New"/>
        </w:rPr>
        <w:tab/>
        <w:t>12001/udp  IBM Enterprise Extender SNA COS Network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entexthigh</w:t>
      </w:r>
      <w:r w:rsidRPr="003B510B">
        <w:rPr>
          <w:rFonts w:ascii="Courier New" w:hAnsi="Courier New" w:cs="Courier New"/>
        </w:rPr>
        <w:tab/>
        <w:t>12002/tcp  IBM Enterprise Extender SNA COS High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entexthigh</w:t>
      </w:r>
      <w:r w:rsidRPr="003B510B">
        <w:rPr>
          <w:rFonts w:ascii="Courier New" w:hAnsi="Courier New" w:cs="Courier New"/>
        </w:rPr>
        <w:tab/>
        <w:t>12002/udp  IBM Enterprise Extender SNA COS High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entextmed</w:t>
      </w:r>
      <w:r w:rsidRPr="003B510B">
        <w:rPr>
          <w:rFonts w:ascii="Courier New" w:hAnsi="Courier New" w:cs="Courier New"/>
        </w:rPr>
        <w:tab/>
        <w:t>12003/tcp  IBM Enterprise Extender SNA COS Medium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entextmed</w:t>
      </w:r>
      <w:r w:rsidRPr="003B510B">
        <w:rPr>
          <w:rFonts w:ascii="Courier New" w:hAnsi="Courier New" w:cs="Courier New"/>
        </w:rPr>
        <w:tab/>
        <w:t>12003/udp  IBM Enterprise Extender SNA COS Medium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entextlow</w:t>
      </w:r>
      <w:r w:rsidRPr="003B510B">
        <w:rPr>
          <w:rFonts w:ascii="Courier New" w:hAnsi="Courier New" w:cs="Courier New"/>
        </w:rPr>
        <w:tab/>
        <w:t>12004/tcp  IBM Enterprise Extender SNA COS Low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entextlow</w:t>
      </w:r>
      <w:r w:rsidRPr="003B510B">
        <w:rPr>
          <w:rFonts w:ascii="Courier New" w:hAnsi="Courier New" w:cs="Courier New"/>
        </w:rPr>
        <w:tab/>
        <w:t>12004/udp  IBM Enterprise Extender SNA COS Low Priority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Eugene Cox &lt;genecox&amp;raleigh.ibm.com&gt;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dbisamserver1   12005/tcp  DBISAM Database Server - Regular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dbisamserver1   12005/udp  DBISAM Database Server - Regular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dbisamserver2   12006/tcp  DBISAM Database Server -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dbisamserver2   12006/udp  DBISAM Database Server -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 Young &lt;timyoung&amp;elevatesoft.com&gt; May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accuracer       12007/tcp  Accuracer Database System ñ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accuracer       12007/udp  Accuracer Database System ñ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accuracer-dbms  12008/tcp  Accuracer Database System ñ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accuracer-dbms  12008/udp  Accuracer Database System ñ Admin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Alexander V. Ivanov &lt;support&amp;aidaim.com&gt; December 2004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12009-12011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vipera          12012/tcp  Vipera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vipera          12012/udp  Vipera Messaging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Silvano Maffeis &lt;maffeis&amp;acm.org&gt;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12013-12108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rets-ssl        12109/tcp  RETS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rets-ssl        12109/udp  RETS over SSL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Bruce Toback &lt;btoback&amp;optc.com&gt; February 2003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12110-12120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nupaper-ss      12121/tcp  NuPaper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nupaper-ss      12121/udp  NuPaper Session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Warden &lt;warden&amp;nupaper.com&gt;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12122-12167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cawas           12168/tcp  CA Web Access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cawas           12168/udp  CA Web Access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Jon Press &lt;IANA.Registions&amp;ca.com&gt;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12169-12171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hivep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12172/tcp  HiveP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hivep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12172/udp  HiveP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Dick Augustsson &lt;dick&amp;skenbe.net&gt;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12173-12299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linogridengine  12300/tcp   LinoGrid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linogridengine  12300/udp   LinoGrid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Frans Lundberg &lt;frans&amp;linova.com&gt;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12301-12320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warehouse-sss   12321/tcp   Warehouse Monitoring Syst SSS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warehouse-sss   12321/udp   Warehouse Monitoring Syst SSS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warehouse       12322/tcp   Warehouse Monitoring Syst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warehouse       12322/udp   Warehouse Monitoring Syst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Craig Steffen &lt;csteffen&amp;ncsa.uiuc.edu&gt;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12323-12344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italk           12345/tcp  Italk Chat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italk           12345/udp  Italk Chat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Takayuki Ito &lt;yuki&amp;euc.jp&gt;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12346-12752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tsaf            12753/tcp  tsaf port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tsaf            12753/udp  tsaf port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Andreas Fehr &lt;andreas&amp;mrs.ch&gt;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12754-13159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i-zipqd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13160/tcp  I-ZIPQD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i-zipqd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13160/udp  I-ZIPQD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Chuck Runquist &lt;crunquist&amp;quarterdeck.com&gt;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13161-13222 Unassigned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powwow-client   13223/tcp  PowWow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powwow-client   13223/udp  PowWow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powwow-server   13224/tcp  PowWow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powwow-server   13224/udp  PowWow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K. Peterson &lt;paul&amp;tribal.com&gt;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13225-13719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bprd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13720/tcp  BPRD Protocol (VERITAS NetBackup)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bprd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13720/udp  BPRD Protocol (VERITAS NetBackup)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bpdbm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13721/tcp  BPDBM Protocol (VERITAS NetBackup)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bpdbm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13721/udp  BPDBM Protocol (VERITAS NetBackup)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Holmbeck &lt;Jeff.Holmbeck&amp;veritas.com&gt;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bpjava-msvc</w:t>
      </w:r>
      <w:r w:rsidRPr="003B510B">
        <w:rPr>
          <w:rFonts w:ascii="Courier New" w:hAnsi="Courier New" w:cs="Courier New"/>
        </w:rPr>
        <w:tab/>
        <w:t>13722/tcp  BP Java MSVC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bpjava-msvc</w:t>
      </w:r>
      <w:r w:rsidRPr="003B510B">
        <w:rPr>
          <w:rFonts w:ascii="Courier New" w:hAnsi="Courier New" w:cs="Courier New"/>
        </w:rPr>
        <w:tab/>
        <w:t>13722/udp  BP Java MSVC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Schmidt &lt;Tim.Schmidt&amp;veritas.com&gt;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13723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vnetd           13724/tcp  Veritas Network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vnetd           13724/udp  Veritas Network Utility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Jeff Holmbeck &lt;Jeff.Holmbeck&amp;veritas.com&gt;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13725-13781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13782/tcp  VERITAS NetBackup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bpcd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13782/udp  VERITAS NetBackup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vopied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13783/tcp  VOPIED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vopied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13783/udp  VOPIED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Jeff Holmbeck &lt;Jeff.Holmbeck&amp;veritas.com&gt;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13784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nbdb            13785/tcp   NetBackup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nbdb            13785/udp   NetBackup Database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Pat Tovo &lt;pat.tovo&amp;veritas.com&gt;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nomdb           13786/tcp   Veritas-nomdb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nomdb           13786/udp   Veritas-nomdb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Clayton Haapala &lt;clay.haapala&amp;veritas.com&gt;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13787-13817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dsmcc-config    13818/tcp  DSMCC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dsmcc-config</w:t>
      </w:r>
      <w:r w:rsidRPr="003B510B">
        <w:rPr>
          <w:rFonts w:ascii="Courier New" w:hAnsi="Courier New" w:cs="Courier New"/>
        </w:rPr>
        <w:tab/>
        <w:t>13818/udp  DSMCC 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dsmcc-session</w:t>
      </w:r>
      <w:r w:rsidRPr="003B510B">
        <w:rPr>
          <w:rFonts w:ascii="Courier New" w:hAnsi="Courier New" w:cs="Courier New"/>
        </w:rPr>
        <w:tab/>
        <w:t>13819/tcp  DSMCC Session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dsmcc-session</w:t>
      </w:r>
      <w:r w:rsidRPr="003B510B">
        <w:rPr>
          <w:rFonts w:ascii="Courier New" w:hAnsi="Courier New" w:cs="Courier New"/>
        </w:rPr>
        <w:tab/>
        <w:t>13819/udp  DSMCC Session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dsmcc-passthru</w:t>
      </w:r>
      <w:r w:rsidRPr="003B510B">
        <w:rPr>
          <w:rFonts w:ascii="Courier New" w:hAnsi="Courier New" w:cs="Courier New"/>
        </w:rPr>
        <w:tab/>
        <w:t>13820/tcp  DSMCC Pass-Thru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dsmcc-passthru</w:t>
      </w:r>
      <w:r w:rsidRPr="003B510B">
        <w:rPr>
          <w:rFonts w:ascii="Courier New" w:hAnsi="Courier New" w:cs="Courier New"/>
        </w:rPr>
        <w:tab/>
        <w:t>13820/udp  DSMCC Pass-Thru Messages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dsmcc-download</w:t>
      </w:r>
      <w:r w:rsidRPr="003B510B">
        <w:rPr>
          <w:rFonts w:ascii="Courier New" w:hAnsi="Courier New" w:cs="Courier New"/>
        </w:rPr>
        <w:tab/>
        <w:t>13821/tcp  DSMCC Download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dsmcc-download</w:t>
      </w:r>
      <w:r w:rsidRPr="003B510B">
        <w:rPr>
          <w:rFonts w:ascii="Courier New" w:hAnsi="Courier New" w:cs="Courier New"/>
        </w:rPr>
        <w:tab/>
        <w:t>13821/udp  DSMCC Download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dsmcc-ccp</w:t>
      </w:r>
      <w:r w:rsidRPr="003B510B">
        <w:rPr>
          <w:rFonts w:ascii="Courier New" w:hAnsi="Courier New" w:cs="Courier New"/>
        </w:rPr>
        <w:tab/>
        <w:t>13822/tcp  DSMCC Channel Change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dsmcc-ccp</w:t>
      </w:r>
      <w:r w:rsidRPr="003B510B">
        <w:rPr>
          <w:rFonts w:ascii="Courier New" w:hAnsi="Courier New" w:cs="Courier New"/>
        </w:rPr>
        <w:tab/>
        <w:t>13822/udp  DSMCC Channel Change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Tim Addington &lt;Tim.Addington&amp;sciatl.com&gt;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ISO/IEC 13818-6 MPEG-2 DSM-CC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13823-13999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scotty-ft</w:t>
      </w:r>
      <w:r w:rsidRPr="003B510B">
        <w:rPr>
          <w:rFonts w:ascii="Courier New" w:hAnsi="Courier New" w:cs="Courier New"/>
        </w:rPr>
        <w:tab/>
        <w:t>14000/tcp   SCOTTY High-Speed Filetransfer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scotty-ft</w:t>
      </w:r>
      <w:r w:rsidRPr="003B510B">
        <w:rPr>
          <w:rFonts w:ascii="Courier New" w:hAnsi="Courier New" w:cs="Courier New"/>
        </w:rPr>
        <w:tab/>
        <w:t>14000/udp   SCOTTY High-Speed Filetransfer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Patrick Verbeek &lt;p.verbeek&amp;scottygroup.com&gt; May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sua</w:t>
      </w:r>
      <w:r w:rsidRPr="003B510B">
        <w:rPr>
          <w:rFonts w:ascii="Courier New" w:hAnsi="Courier New" w:cs="Courier New"/>
        </w:rPr>
        <w:tab/>
        <w:t xml:space="preserve">        14001/tcp  SUA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sua</w:t>
      </w:r>
      <w:r w:rsidRPr="003B510B">
        <w:rPr>
          <w:rFonts w:ascii="Courier New" w:hAnsi="Courier New" w:cs="Courier New"/>
        </w:rPr>
        <w:tab/>
        <w:t xml:space="preserve">        14001/udp  De-Registered (2001 June 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sua             14001/sctp SUA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Miguel Angel Garcia &lt;Miguel.A.Garcia&amp;ericsson.com&gt;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14002-14032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sage-best-com1  14033/tcp  sage Best! Config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sage-best-com1  14033/udp  sage Best! Config Server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sage-best-com2  14034/tcp  sage Best! Config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sage-best-com2  14034/udp  sage Best! Config Server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Christian Rubach &lt;Christian_Rubach&amp;bestsoftware.com&gt;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14035-14140 Unassigned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vcs-app         14141/tcp  VCS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vcs-app         14141/udp  VCS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Ming Xu &lt;ming&amp;veritas.com&gt;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icpp            14142/tcp  IceWall Cert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icpp            14142/udp  IceWall Cert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Tsutomu Fujinami &lt;tsutomu.fujinami&amp;hp.com&gt;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14143-14144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gcm-app         14145/tcp  GCM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gcm-app         14145/udp  GCM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Ming Xu &lt;ming&amp;veritas.com&gt;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14146-14148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vrts-tdd        14149/tcp  Veritas Traffic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vrts-tdd        14149/udp  Veritas Traffic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Sameer Deokule &lt;sameer.deokule&amp;veritas.com&gt;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14150-14153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14154/tcp  Veritas Application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vad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14154/udp  Veritas Application Director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Rajeev Verma &lt;rajeev_verma&amp;symantec.com&gt;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14155-14413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ca-web-update</w:t>
      </w:r>
      <w:r w:rsidRPr="003B510B">
        <w:rPr>
          <w:rFonts w:ascii="Courier New" w:hAnsi="Courier New" w:cs="Courier New"/>
        </w:rPr>
        <w:tab/>
        <w:t>14414/tcp  CA eTrust Web Update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ca-web-update</w:t>
      </w:r>
      <w:r w:rsidRPr="003B510B">
        <w:rPr>
          <w:rFonts w:ascii="Courier New" w:hAnsi="Courier New" w:cs="Courier New"/>
        </w:rPr>
        <w:tab/>
        <w:t>14414/udp  CA eTrust Web Update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Robert Ciochon &lt;robert.ciochon&amp;ca.com&gt;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14415-14935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hde-lcesrvr-1   14936/tcp  hde-lcesrvr-1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hde-lcesrvr-1   14936/udp  hde-lcesrvr-1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hde-lcesrvr-2   14937/tcp  hde-lcesrvr-2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hde-lcesrvr-2   14937/udp  hde-lcesrvr-2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Horizon Digital Enterprise, Inc. &lt;info&amp;hde.co.jp&gt;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14938-14999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hydap           15000/tcp  Hypack Data Aquisition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hydap           15000/udp  Hypack Data Aquisition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Mircea Neacsu &lt;mircea&amp;videotron.ca&gt;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15001-15344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xpilot          15345/tcp  XPilot Contact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xpilot          15345/udp  XPilot Contact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Bert Gijsbers &lt;bert&amp;xpilot.org&gt;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15346-15362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3link           15363/tcp  3Link Negotiation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3link           15363/udp  3Link Negotiation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Brant Thomsen &lt;brant_thomsen&amp;3com.com&gt;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15364-15554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cisco-snat</w:t>
      </w:r>
      <w:r w:rsidRPr="003B510B">
        <w:rPr>
          <w:rFonts w:ascii="Courier New" w:hAnsi="Courier New" w:cs="Courier New"/>
        </w:rPr>
        <w:tab/>
        <w:t>15555/tcp  Cisco Stateful NAT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cisco-snat</w:t>
      </w:r>
      <w:r w:rsidRPr="003B510B">
        <w:rPr>
          <w:rFonts w:ascii="Courier New" w:hAnsi="Courier New" w:cs="Courier New"/>
        </w:rPr>
        <w:tab/>
        <w:t>15555/udp  Cisco Stateful NAT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Kaushik Biswas &lt;kbiswas&amp;cisco.com&gt;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15556-15739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             15740/tcp   Picture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ptp             15740/udp   Picture Transfer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Petronel Bigioi &lt;petronel&amp;fotonation.com&gt;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15741-16160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sun-sea-port    16161/tcp  Solaris SEA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sun-sea-port    16161/udp  Solaris SEA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Dana Porter &lt;dana.porter&amp;sun.com&gt; October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16162-16308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etb4j           16309/tcp  etb4j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etb4j           16309/udp  etb4j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Christopher R. Smith &lt;csmith4&amp;us.ibm.com&gt;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pduncs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16310/tcp  Policy Distribute, Update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pduncs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16310/udp  Policy Distribute, Update Notification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Diane I. Shannon &lt;shannond&amp;us.ibm.com&gt;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pdefmns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16311/tcp  Policy definition and update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pdefmns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16311/udp  Policy definition and update management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Diane I. Shannon &lt;shannond&amp;us.ibm.com&gt;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16312-16359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netserialext1</w:t>
      </w:r>
      <w:r w:rsidRPr="003B510B">
        <w:rPr>
          <w:rFonts w:ascii="Courier New" w:hAnsi="Courier New" w:cs="Courier New"/>
        </w:rPr>
        <w:tab/>
        <w:t>16360/tcp  netserialext1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netserialext1</w:t>
      </w:r>
      <w:r w:rsidRPr="003B510B">
        <w:rPr>
          <w:rFonts w:ascii="Courier New" w:hAnsi="Courier New" w:cs="Courier New"/>
        </w:rPr>
        <w:tab/>
        <w:t>16360/udp  netserialext1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netserialext2</w:t>
      </w:r>
      <w:r w:rsidRPr="003B510B">
        <w:rPr>
          <w:rFonts w:ascii="Courier New" w:hAnsi="Courier New" w:cs="Courier New"/>
        </w:rPr>
        <w:tab/>
        <w:t>16361/tcp  netserialext2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netserialext2</w:t>
      </w:r>
      <w:r w:rsidRPr="003B510B">
        <w:rPr>
          <w:rFonts w:ascii="Courier New" w:hAnsi="Courier New" w:cs="Courier New"/>
        </w:rPr>
        <w:tab/>
        <w:t>16361/udp  netserialext2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Hoy &lt;mhoy&amp;aquilagroup.com&gt;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16362-16366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netserialext3</w:t>
      </w:r>
      <w:r w:rsidRPr="003B510B">
        <w:rPr>
          <w:rFonts w:ascii="Courier New" w:hAnsi="Courier New" w:cs="Courier New"/>
        </w:rPr>
        <w:tab/>
        <w:t>16367/tcp  netserialext3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netserialext3</w:t>
      </w:r>
      <w:r w:rsidRPr="003B510B">
        <w:rPr>
          <w:rFonts w:ascii="Courier New" w:hAnsi="Courier New" w:cs="Courier New"/>
        </w:rPr>
        <w:tab/>
        <w:t>16367/udp  netserialext3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netserialext4</w:t>
      </w:r>
      <w:r w:rsidRPr="003B510B">
        <w:rPr>
          <w:rFonts w:ascii="Courier New" w:hAnsi="Courier New" w:cs="Courier New"/>
        </w:rPr>
        <w:tab/>
        <w:t>16368/tcp  netserialext4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netserialext4   16368/udp  netserialext4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Mike Hoy &lt;mhoy&amp;aquilagroup.com&gt;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16369-16383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connected       16384/tcp  Connected 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connected       16384/udp  Connected Corp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Nicole C. Ouellette &lt;nouellette&amp;connected.com&gt;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16385-16949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sgcip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16950/tcp  Simple Generic Client Interface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sgcip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16950/udp  Simple Generic Client Interface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John Aquilino &lt;john.aquilino&amp;maryville.com&gt;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16951-16990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intel-rci-mp    16991/tcp  INTEL-RCI-MP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intel-rci-mp    16991/udp  INTEL-RCI-MP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Jane Dashevsky &lt;jane.dashevsky&amp;intel.com&gt;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amt-soap-http   16992/tcp   Intel(R) AMT SOAP/HTTP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amt-soap-http   16992/udp   Intel(R) AMT SOAP/HTTP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amt-soap-https  16993/tcp   Intel(R) AMT SOAP/HTTPS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amt-soap-https  16993/udp   Intel(R) AMT SOAP/HTTPS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T. Hines &lt;david.hines&amp;intel.com&gt;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amt-redir-tcp   16994/tcp   Intel(R) AMT Redirection/TCP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amt-redir-tcp   16994/udp   Intel(R) AMT Redirection/TCP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amt-redir-tls   16995/tcp   Intel(R) AMT Redirection/TLS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amt-redir-tls   16995/udp   Intel(R) AMT Redirection/TLS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Nimrod Diamant &lt;nimrod.diamant&amp;intel.com&gt; February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16996-17006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isode-dua       17007/tcp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isode-dua       17007/udp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17008-17184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soundsvirtual   17185/tcp  Sounds Virtual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soundsvirtual   17185/udp  Sounds Virtual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Richard Snider &lt;rsnider&amp;sounds.com&gt;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17186-17218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chipper         17219/tcp  Chipper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chipper         17219/udp  Chipper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Ronald Jimmink &lt;Ronald.Jimmink&amp;chipper.nl&gt;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17220-17234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ssh-mgmt        17235/tcp  SSH Tectia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ssh-mgmt        17235/udp  SSH Tectia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Ville Laurikari &lt;vlaurika&amp;ssh.com&gt;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17236-17728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17729/tcp  Eclipse Aviation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17729/udp  Eclipse Aviation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William Schmidt &lt;info&amp;eclipseaviation.com&gt;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17730-17753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             17754/tcp  Encap. ZigBee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zep             17754/udp  Encap. ZigBee Packets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Fred Fierling &lt;fff&amp;exegin.com&gt;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zigbee-ip</w:t>
      </w:r>
      <w:r w:rsidRPr="003B510B">
        <w:rPr>
          <w:rFonts w:ascii="Courier New" w:hAnsi="Courier New" w:cs="Courier New"/>
        </w:rPr>
        <w:tab/>
        <w:t>17755/tcp  ZigBee IP Transport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zigbee-ip</w:t>
      </w:r>
      <w:r w:rsidRPr="003B510B">
        <w:rPr>
          <w:rFonts w:ascii="Courier New" w:hAnsi="Courier New" w:cs="Courier New"/>
        </w:rPr>
        <w:tab/>
        <w:t>17755/udp  ZigBee IP Transport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zigbee-ips</w:t>
      </w:r>
      <w:r w:rsidRPr="003B510B">
        <w:rPr>
          <w:rFonts w:ascii="Courier New" w:hAnsi="Courier New" w:cs="Courier New"/>
        </w:rPr>
        <w:tab/>
        <w:t>17756/tcp  ZigBee IP Transport Secure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zigbee-ips</w:t>
      </w:r>
      <w:r w:rsidRPr="003B510B">
        <w:rPr>
          <w:rFonts w:ascii="Courier New" w:hAnsi="Courier New" w:cs="Courier New"/>
        </w:rPr>
        <w:tab/>
        <w:t>17756/udp  ZigBee IP Transport Secure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Herzog &lt;zog&amp;stg.com&gt;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17757-17999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biimenu         18000/tcp  Beckman Instruments,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biimenu         18000/udp  Beckman Instruments, Inc.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R. L. Meyering &lt;RLMEYERING&amp;BIIVAX.DP.BECKMAN.COM&gt;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18001-18180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opsec-cvp       18181/tcp  OPSEC CVP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opsec-cvp       18181/udp  OPSEC CVP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opsec-ufp       18182/tcp  OPSEC UFP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opsec-ufp       18182/udp  OPSEC UFP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Alon Kantor &lt;alonk&amp;checkpoint.com&gt;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opsec-sam       18183/tcp  OPSEC SAM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opsec-sam       18183/udp  OPSEC SAM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opsec-lea       18184/tcp  OPSEC LEA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opsec-lea       18184/udp  OPSEC LEA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opsec-omi       18185/tcp  OPSEC OMI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opsec-omi       18185/udp  OPSEC OMI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Alon Kantor &lt;alonk&amp;checkpoint.com&gt;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ohsc            18186/tcp  Occupational Health 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ohsc            18186/udp  Occupational Health Sc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David Fudge &lt;david.fudge&amp;tssi.co.uk&gt;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opsec-ela       18187/tcp  OPSEC ELA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opsec-ela       18187/udp  OPSEC ELA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Alon Kantor &lt;alonk&amp;checkpoint.com&gt;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18188-18240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checkpoint-rtm  18241/tcp  Check Point RTM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checkpoint-rtm  18241/udp  Check Point RTM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Dudi Hazan &lt;dudi&amp;checkpoint.com&gt;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18242-18462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ac-cluster      18463/tcp  AC 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ac-cluster      18463/udp  AC Cluster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Lisa Zhong &lt;lzhong&amp;cup.hp.com&gt;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18464-18768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ique            18769/tcp  IQue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ique            18769/udp  IQue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Avi Drissman &lt;ique-protocol&amp;harrisbaseview.com&gt;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18770-18880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infotos         18881/tcp   Infotos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infotos         18881/udp   Infotos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Marcel Dube &lt;marceldube&amp;videotron.ca&gt;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18882-18887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apc-necmp       18888/tcp  APCNECMP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apc-necmp       18888/udp  APCNECMP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Yip &lt;Michael.Yip&amp;alcatel.com&gt;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18889-18999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igrid           19000/tcp   iGrid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igrid           19000/udp   iGrid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Massimo Cafaro &lt;massimo.cafaro&amp;unile.it&gt;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19001-19190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opsec-uaa       19191/tcp  OPSEC UAA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opsec-uaa       19191/udp  OPSEC UAA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Reuven Harrison  &lt;rnd_ana&amp;checkpoint.com&gt;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19192-19193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ua-secureagent  19194/tcp  UserAuthority SecureAgent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ua-secureagent  19194/udp  UserAuthority SecureAgent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Reuven Harrison &lt;rharrison&amp;checkpoint.com&gt;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19195-19282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keysrvr         19283/tcp  Key Server for SASSAFRAS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keysrvr         19283/udp  Key Server for SASSAFRAS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Valence &lt;kurash&amp;sassafras.com&gt;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19284-19314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keyshadow       19315/tcp  Key Shadow for SASSAFRAS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keyshadow       19315/udp  Key Shadow for SASSAFRAS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Mark Valence &lt;kurash&amp;sassafras.com&gt;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19316-19397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mtrgtrans       19398/tcp  mtrgtrans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mtrgtrans       19398/udp  mtrgtrans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Katsuhito Muroi &lt;muroi&amp;pfu.co.jp&gt;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19399-19409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hp-sco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19410/tcp  hp-sco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hp-sco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19410/udp  hp-sco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hp-sca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19411/tcp  hp-sca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hp-sca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19411/udp  hp-sca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Larry Schwartz &lt;lrs&amp;cup.hp.com&gt;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hp-sessmon      19412/tcp  HP-SESSMON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hp-sessmon      19412/udp  HP-SESSMON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Gita Murthy &lt;gita&amp;cup.hp.com&gt;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19413-19538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fxuptp          19539/tcp  FXUPTP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fxuptp          19539/udp  FXUPTP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Keiji Okuma &lt;okuma&amp;silex.jp&gt;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sxuptp          19540/tcp  SXUPTP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sxuptp          19540/udp  SXUPTP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Keiji Okuma &lt;okuma&amp;silex.jp&gt;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jcp             19541/tcp  JCP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jcp             19541/udp  JCP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Yuji Sasaki &lt;sasaki&amp;silex.jp&gt;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19542-19999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dnp             20000/tcp  DNP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dnp             20000/udp  DNP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Michael Thesing &lt;michael.thesing&amp;acsatlanta.com&gt;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microsan        20001/tcp  MicroSAN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microsan        20001/udp  MicroSAN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Thomas E. Ludwig &lt;tom.ludwig&amp;zetera.com&gt;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commtact-http   20002/tcp  Commtact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commtact-http   20002/udp  Commtact HTTP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commtact-https  20003/tcp  Commtact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commtact-https  20003/udp  Commtact HTTPS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Tomas Svoboda &lt;svoboda&amp;infima.cz&gt; December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20004-20013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opendeploy      20014/tcp  OpenDeploy Listener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opendeploy      20014/udp  OpenDeploy Listener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Todd Scallan &lt;tscallan&amp;interwoven.com&gt;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20015-20033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nburn_id        20034/tcp  NetBurner ID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nburn_id        20034/udp  NetBurner ID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Paul Breed &lt;paul&amp;netburner.com&gt;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20035-20166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tolfab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20167/tcp   TOLfab Data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tolfab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20167/udp   TOLfab Data Change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Pierre Couderc &lt;pcouderc&amp;tol.fr&gt; March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20168-20201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ipdtp-port      20202/tcp  IPD Tunneling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ipdtp-port      20202/udp  IPD Tunneling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Vikki Yin Wei &lt;vikki&amp;ipdynamics.com&gt;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20203-20221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ipulse-ics      20222/tcp  iPulse-ICS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ipulse-ics      20222/udp  iPulse-ICS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Meggie Garica-Woodruff &lt;ipulse&amp;ericsson.com&gt;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20223-20669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track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20670/tcp  Track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track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20670/udp  Track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Sweet &lt;msweet&amp;ctr.nawcad.navy.mil&gt;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20671-20998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athand-mmp      20999/tcp  At Hand MMP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athand-mmp      20999/udp  AT Hand MMP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Stepan Riha &lt;stepan.riha&amp;hand.com&gt;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irtrans         21000/tcp  IRTrans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irtrans         21000/udp  IRTrans 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Marcus Mueller &lt;marcus&amp;irtrans.de&gt;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21001-21553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dfserver</w:t>
      </w:r>
      <w:r w:rsidRPr="003B510B">
        <w:rPr>
          <w:rFonts w:ascii="Courier New" w:hAnsi="Courier New" w:cs="Courier New"/>
        </w:rPr>
        <w:tab/>
        <w:t>21554/tcp   MineScape Design File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dfserver</w:t>
      </w:r>
      <w:r w:rsidRPr="003B510B">
        <w:rPr>
          <w:rFonts w:ascii="Courier New" w:hAnsi="Courier New" w:cs="Courier New"/>
        </w:rPr>
        <w:tab/>
        <w:t>21554/udp   MineScape Design File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Michael Purser &lt;mrp&amp;mincom.com&gt; June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21555-21589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vofr-gateway</w:t>
      </w:r>
      <w:r w:rsidRPr="003B510B">
        <w:rPr>
          <w:rFonts w:ascii="Courier New" w:hAnsi="Courier New" w:cs="Courier New"/>
        </w:rPr>
        <w:tab/>
        <w:t>21590/tcp  VoFR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vofr-gateway</w:t>
      </w:r>
      <w:r w:rsidRPr="003B510B">
        <w:rPr>
          <w:rFonts w:ascii="Courier New" w:hAnsi="Courier New" w:cs="Courier New"/>
        </w:rPr>
        <w:tab/>
        <w:t>21590/udp  VoFR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Marty Borden &lt;mborden&amp;tollbridgetech.com&gt;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21591-21799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tvpm            21800/tcp  TVNC Pro Multiplexing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tvpm            21800/udp  TVNC Pro Multiplexing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Brian Blevins &lt;brian.blevins&amp;tridia.com&gt;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21801-21844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webphone        21845/tcp  webphone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webphone        21845/udp  webphone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netspeak-is     21846/tcp  NetSpeak Corp. Directory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netspeak-is     21846/udp  NetSpeak Corp. Directory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netspeak-cs     21847/tcp  NetSpeak Corp. Connection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netspeak-cs     21847/udp  NetSpeak Corp. Connection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netspeak-acd    21848/tcp  NetSpeak Corp. Automatic Call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netspeak-acd    21848/udp  NetSpeak Corp. Automatic Call Distribution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netspeak-cps    21849/tcp  NetSpeak Corp. Credit Processing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netspeak-cps    21849/udp  NetSpeak Corp. Credit Processing System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Toby Hosterman &lt;root&amp;netspeak.com&gt;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21850-21999 Unassigned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snapenetio</w:t>
      </w:r>
      <w:r w:rsidRPr="003B510B">
        <w:rPr>
          <w:rFonts w:ascii="Courier New" w:hAnsi="Courier New" w:cs="Courier New"/>
        </w:rPr>
        <w:tab/>
        <w:t>22000/tcp  SNAPenetIO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snapenetio</w:t>
      </w:r>
      <w:r w:rsidRPr="003B510B">
        <w:rPr>
          <w:rFonts w:ascii="Courier New" w:hAnsi="Courier New" w:cs="Courier New"/>
        </w:rPr>
        <w:tab/>
        <w:t>22000/udp  SNAPenetIO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optocontrol</w:t>
      </w:r>
      <w:r w:rsidRPr="003B510B">
        <w:rPr>
          <w:rFonts w:ascii="Courier New" w:hAnsi="Courier New" w:cs="Courier New"/>
        </w:rPr>
        <w:tab/>
        <w:t>22001/tcp  OptoControl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optocontrol</w:t>
      </w:r>
      <w:r w:rsidRPr="003B510B">
        <w:rPr>
          <w:rFonts w:ascii="Courier New" w:hAnsi="Courier New" w:cs="Courier New"/>
        </w:rPr>
        <w:tab/>
        <w:t>22001/udp  OptoControl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Kevin Kuhns &lt;kkuhns&amp;opto22.com&gt;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optohost002</w:t>
      </w:r>
      <w:r w:rsidRPr="003B510B">
        <w:rPr>
          <w:rFonts w:ascii="Courier New" w:hAnsi="Courier New" w:cs="Courier New"/>
        </w:rPr>
        <w:tab/>
        <w:t>22002/tcp  Opto Host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optohost002</w:t>
      </w:r>
      <w:r w:rsidRPr="003B510B">
        <w:rPr>
          <w:rFonts w:ascii="Courier New" w:hAnsi="Courier New" w:cs="Courier New"/>
        </w:rPr>
        <w:tab/>
        <w:t>22002/udp  Opto Host Port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optohost003</w:t>
      </w:r>
      <w:r w:rsidRPr="003B510B">
        <w:rPr>
          <w:rFonts w:ascii="Courier New" w:hAnsi="Courier New" w:cs="Courier New"/>
        </w:rPr>
        <w:tab/>
        <w:t>22003/tcp  Opto Host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optohost003</w:t>
      </w:r>
      <w:r w:rsidRPr="003B510B">
        <w:rPr>
          <w:rFonts w:ascii="Courier New" w:hAnsi="Courier New" w:cs="Courier New"/>
        </w:rPr>
        <w:tab/>
        <w:t>22003/udp  Opto Host Port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optohost004</w:t>
      </w:r>
      <w:r w:rsidRPr="003B510B">
        <w:rPr>
          <w:rFonts w:ascii="Courier New" w:hAnsi="Courier New" w:cs="Courier New"/>
        </w:rPr>
        <w:tab/>
        <w:t>22004/tcp  Opto Host Port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optohost004</w:t>
      </w:r>
      <w:r w:rsidRPr="003B510B">
        <w:rPr>
          <w:rFonts w:ascii="Courier New" w:hAnsi="Courier New" w:cs="Courier New"/>
        </w:rPr>
        <w:tab/>
        <w:t>22004/udp  Opto Host Port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optohost004</w:t>
      </w:r>
      <w:r w:rsidRPr="003B510B">
        <w:rPr>
          <w:rFonts w:ascii="Courier New" w:hAnsi="Courier New" w:cs="Courier New"/>
        </w:rPr>
        <w:tab/>
        <w:t>22005/tcp  Opto Host Port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optohost004</w:t>
      </w:r>
      <w:r w:rsidRPr="003B510B">
        <w:rPr>
          <w:rFonts w:ascii="Courier New" w:hAnsi="Courier New" w:cs="Courier New"/>
        </w:rPr>
        <w:tab/>
        <w:t>22005/udp  Opto Host Port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Doug Leany &lt;DLEANY&amp;Opto22.com&gt; September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22006-22272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wnn6            22273/tcp  wnn6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wnn6            22273/udp  wnn6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Yasunari Gon Yamasita &lt;yamasita&amp;omronsoft.co.jp&gt;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22274-22346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WibuKey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22347/tcp  WibuKey Standard WkLan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WibuKey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22347/udp  WibuKey Standard WkLan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Wolfgang Voelker &lt;wolfgang.voelker&amp;wibu.com&gt;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22348-22349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CodeMeter</w:t>
      </w:r>
      <w:r w:rsidRPr="003B510B">
        <w:rPr>
          <w:rFonts w:ascii="Courier New" w:hAnsi="Courier New" w:cs="Courier New"/>
        </w:rPr>
        <w:tab/>
        <w:t xml:space="preserve">22350/tcp  CodeMeter Standard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CodeMeter</w:t>
      </w:r>
      <w:r w:rsidRPr="003B510B">
        <w:rPr>
          <w:rFonts w:ascii="Courier New" w:hAnsi="Courier New" w:cs="Courier New"/>
        </w:rPr>
        <w:tab/>
        <w:t xml:space="preserve">22350/udp  CodeMeter Standard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Wolfgang Voelker &lt;wolfgang.voelker&amp;wibu.com&gt; June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22351-22554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vocaltec-wconf  22555/tcp  Vocaltec Web Conference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vocaltec-phone  22555/udp  Vocaltec Internet Phone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Petrack &lt;Scott_Petrack&amp;vocaltec.com&gt;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22556-22762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talikaserver</w:t>
      </w:r>
      <w:r w:rsidRPr="003B510B">
        <w:rPr>
          <w:rFonts w:ascii="Courier New" w:hAnsi="Courier New" w:cs="Courier New"/>
        </w:rPr>
        <w:tab/>
        <w:t>22763/tcp  Talika Main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talikaserver</w:t>
      </w:r>
      <w:r w:rsidRPr="003B510B">
        <w:rPr>
          <w:rFonts w:ascii="Courier New" w:hAnsi="Courier New" w:cs="Courier New"/>
        </w:rPr>
        <w:tab/>
        <w:t>22763/udp  Talika Main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Laxman C. Marathe &lt;lcmarathe&amp;thomsonpress.com&gt; December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22764-22799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aws-brf         22800/tcp  Telerate Information Platform 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aws-brf         22800/udp  Telerate Information Platform LAN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Timo Sivonen &lt;timo.sivonen&amp;ccmail.dowjones.com&gt;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22801-22950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brf-gw          22951/tcp  Telerate Information Platform WAN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brf-gw          22951/udp  Telerate Information Platform WAN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Timo Sivonen &lt;timo.sivonen&amp;ccmail.dowjones.com&gt;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22952-22999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inovaport1</w:t>
      </w:r>
      <w:r w:rsidRPr="003B510B">
        <w:rPr>
          <w:rFonts w:ascii="Courier New" w:hAnsi="Courier New" w:cs="Courier New"/>
        </w:rPr>
        <w:tab/>
        <w:t>23000/tcp  Inova LightLink Server Type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inovaport1</w:t>
      </w:r>
      <w:r w:rsidRPr="003B510B">
        <w:rPr>
          <w:rFonts w:ascii="Courier New" w:hAnsi="Courier New" w:cs="Courier New"/>
        </w:rPr>
        <w:tab/>
        <w:t>23000/udp  Inova LightLink Server Type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inovaport2</w:t>
      </w:r>
      <w:r w:rsidRPr="003B510B">
        <w:rPr>
          <w:rFonts w:ascii="Courier New" w:hAnsi="Courier New" w:cs="Courier New"/>
        </w:rPr>
        <w:tab/>
        <w:t>23001/tcp  Inova LightLink Server Type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inovaport2</w:t>
      </w:r>
      <w:r w:rsidRPr="003B510B">
        <w:rPr>
          <w:rFonts w:ascii="Courier New" w:hAnsi="Courier New" w:cs="Courier New"/>
        </w:rPr>
        <w:tab/>
        <w:t>23001/udp  Inova LightLink Server Type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inovaport3</w:t>
      </w:r>
      <w:r w:rsidRPr="003B510B">
        <w:rPr>
          <w:rFonts w:ascii="Courier New" w:hAnsi="Courier New" w:cs="Courier New"/>
        </w:rPr>
        <w:tab/>
        <w:t>23002/tcp  Inova LightLink Server Type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inovaport3</w:t>
      </w:r>
      <w:r w:rsidRPr="003B510B">
        <w:rPr>
          <w:rFonts w:ascii="Courier New" w:hAnsi="Courier New" w:cs="Courier New"/>
        </w:rPr>
        <w:tab/>
        <w:t>23002/udp  Inova LightLink Server Type 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inovaport4</w:t>
      </w:r>
      <w:r w:rsidRPr="003B510B">
        <w:rPr>
          <w:rFonts w:ascii="Courier New" w:hAnsi="Courier New" w:cs="Courier New"/>
        </w:rPr>
        <w:tab/>
        <w:t>23003/tcp  Inova LightLink Server Type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inovaport4</w:t>
      </w:r>
      <w:r w:rsidRPr="003B510B">
        <w:rPr>
          <w:rFonts w:ascii="Courier New" w:hAnsi="Courier New" w:cs="Courier New"/>
        </w:rPr>
        <w:tab/>
        <w:t>23003/udp  Inova LightLink Server Type 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inovaport5</w:t>
      </w:r>
      <w:r w:rsidRPr="003B510B">
        <w:rPr>
          <w:rFonts w:ascii="Courier New" w:hAnsi="Courier New" w:cs="Courier New"/>
        </w:rPr>
        <w:tab/>
        <w:t>23004/tcp  Inova LightLink Server Type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inovaport5</w:t>
      </w:r>
      <w:r w:rsidRPr="003B510B">
        <w:rPr>
          <w:rFonts w:ascii="Courier New" w:hAnsi="Courier New" w:cs="Courier New"/>
        </w:rPr>
        <w:tab/>
        <w:t>23004/udp  Inova LightLink Server Type 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inovaport6</w:t>
      </w:r>
      <w:r w:rsidRPr="003B510B">
        <w:rPr>
          <w:rFonts w:ascii="Courier New" w:hAnsi="Courier New" w:cs="Courier New"/>
        </w:rPr>
        <w:tab/>
        <w:t>23005/tcp  Inova LightLink Server Type 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inovaport6</w:t>
      </w:r>
      <w:r w:rsidRPr="003B510B">
        <w:rPr>
          <w:rFonts w:ascii="Courier New" w:hAnsi="Courier New" w:cs="Courier New"/>
        </w:rPr>
        <w:tab/>
        <w:t>23005/udp  Inova LightLink Server Type 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Koeritz &lt;portmanager&amp;inovasolutions.com&gt;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23006-23399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novar-dbase</w:t>
      </w:r>
      <w:r w:rsidRPr="003B510B">
        <w:rPr>
          <w:rFonts w:ascii="Courier New" w:hAnsi="Courier New" w:cs="Courier New"/>
        </w:rPr>
        <w:tab/>
        <w:t>23400/tcp  Novar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novar-dbase</w:t>
      </w:r>
      <w:r w:rsidRPr="003B510B">
        <w:rPr>
          <w:rFonts w:ascii="Courier New" w:hAnsi="Courier New" w:cs="Courier New"/>
        </w:rPr>
        <w:tab/>
        <w:t>23400/udp  Novar Data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novar-alarm</w:t>
      </w:r>
      <w:r w:rsidRPr="003B510B">
        <w:rPr>
          <w:rFonts w:ascii="Courier New" w:hAnsi="Courier New" w:cs="Courier New"/>
        </w:rPr>
        <w:tab/>
        <w:t xml:space="preserve">23401/tcp  Novar Alarm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novar-alarm</w:t>
      </w:r>
      <w:r w:rsidRPr="003B510B">
        <w:rPr>
          <w:rFonts w:ascii="Courier New" w:hAnsi="Courier New" w:cs="Courier New"/>
        </w:rPr>
        <w:tab/>
        <w:t xml:space="preserve">23401/udp  Novar Alarm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novar-global</w:t>
      </w:r>
      <w:r w:rsidRPr="003B510B">
        <w:rPr>
          <w:rFonts w:ascii="Courier New" w:hAnsi="Courier New" w:cs="Courier New"/>
        </w:rPr>
        <w:tab/>
        <w:t>23402/tcp  Novar Global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novar-global</w:t>
      </w:r>
      <w:r w:rsidRPr="003B510B">
        <w:rPr>
          <w:rFonts w:ascii="Courier New" w:hAnsi="Courier New" w:cs="Courier New"/>
        </w:rPr>
        <w:tab/>
        <w:t>23402/udp  Novar Global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Keith Kilroy &lt;Keith.Kilroy&amp;novarcontrols.com&gt;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23403-23999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med-ltp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24000/tcp  med-ltp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med-ltp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24000/udp  med-ltp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med-fsp-rx</w:t>
      </w:r>
      <w:r w:rsidRPr="003B510B">
        <w:rPr>
          <w:rFonts w:ascii="Courier New" w:hAnsi="Courier New" w:cs="Courier New"/>
        </w:rPr>
        <w:tab/>
        <w:t>24001/tcp  med-fsp-rx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med-fsp-rx</w:t>
      </w:r>
      <w:r w:rsidRPr="003B510B">
        <w:rPr>
          <w:rFonts w:ascii="Courier New" w:hAnsi="Courier New" w:cs="Courier New"/>
        </w:rPr>
        <w:tab/>
        <w:t>24001/udp  med-fsp-rx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med-fsp-tx</w:t>
      </w:r>
      <w:r w:rsidRPr="003B510B">
        <w:rPr>
          <w:rFonts w:ascii="Courier New" w:hAnsi="Courier New" w:cs="Courier New"/>
        </w:rPr>
        <w:tab/>
        <w:t>24002/tcp  med-fsp-tx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med-fsp-tx</w:t>
      </w:r>
      <w:r w:rsidRPr="003B510B">
        <w:rPr>
          <w:rFonts w:ascii="Courier New" w:hAnsi="Courier New" w:cs="Courier New"/>
        </w:rPr>
        <w:tab/>
        <w:t>24002/udp  med-fsp-tx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med-supp</w:t>
      </w:r>
      <w:r w:rsidRPr="003B510B">
        <w:rPr>
          <w:rFonts w:ascii="Courier New" w:hAnsi="Courier New" w:cs="Courier New"/>
        </w:rPr>
        <w:tab/>
        <w:t>24003/tcp  med-supp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med-supp</w:t>
      </w:r>
      <w:r w:rsidRPr="003B510B">
        <w:rPr>
          <w:rFonts w:ascii="Courier New" w:hAnsi="Courier New" w:cs="Courier New"/>
        </w:rPr>
        <w:tab/>
        <w:t>24003/udp  med-supp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med-ovw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24004/tcp  med-ovw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med-ovw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24004/udp  med-ovw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med-ci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24005/tcp  med-ci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med-ci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24005/udp  med-ci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med-net-svc</w:t>
      </w:r>
      <w:r w:rsidRPr="003B510B">
        <w:rPr>
          <w:rFonts w:ascii="Courier New" w:hAnsi="Courier New" w:cs="Courier New"/>
        </w:rPr>
        <w:tab/>
        <w:t>24006/tcp  med-net-svc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med-net-svc</w:t>
      </w:r>
      <w:r w:rsidRPr="003B510B">
        <w:rPr>
          <w:rFonts w:ascii="Courier New" w:hAnsi="Courier New" w:cs="Courier New"/>
        </w:rPr>
        <w:tab/>
        <w:t>24006/udp  med-net-svc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Juergen Fischbach &lt;juergen.fischbach&amp;philips.com&gt;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24007-24241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filesphere      24242/tcp  fileSphere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filesphere      24242/udp  fileSphere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Carl Cedergren &lt;asperon&amp;home.se&gt;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24243-24248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vista-4gl       24249/tcp Vista 4GL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vista-4gl       24249/udp Vista 4GL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Mark Itzcovitz &lt;mji&amp;vistacomp.com&gt;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24250-24320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ild             24321/tcp  Isolv Local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ild             24321/udp  Isolv Local Directory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Mitchell Bass &lt;mitch&amp;integrasolv.com&gt;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24322-24385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intel_rci</w:t>
      </w:r>
      <w:r w:rsidRPr="003B510B">
        <w:rPr>
          <w:rFonts w:ascii="Courier New" w:hAnsi="Courier New" w:cs="Courier New"/>
        </w:rPr>
        <w:tab/>
        <w:t xml:space="preserve">24386/tcp Intel RCI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intel_rci</w:t>
      </w:r>
      <w:r w:rsidRPr="003B510B">
        <w:rPr>
          <w:rFonts w:ascii="Courier New" w:hAnsi="Courier New" w:cs="Courier New"/>
        </w:rPr>
        <w:tab/>
        <w:t>24386/udp Intel RCI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Mark Lewis &lt;mark.h.lewis&amp;intel.com&gt;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24387-24553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binkp           24554/tcp BINKP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binkp           24554/udp BINKP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Max Masyutin &lt;max&amp;ritlabs.com&gt;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24555-24676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flashfiler      24677/tcp FlashFiler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flashfiler      24677/udp FlashFiler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Ben Oram &lt;beno&amp;turbopower.com&gt;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proactivate     24678/tcp Turbopower Proactivate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proactivate     24678/udp Turbopower Proactivate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Ben Oram &lt;beno&amp;turbopower.com&gt;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24679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tcc-http</w:t>
      </w:r>
      <w:r w:rsidRPr="003B510B">
        <w:rPr>
          <w:rFonts w:ascii="Courier New" w:hAnsi="Courier New" w:cs="Courier New"/>
        </w:rPr>
        <w:tab/>
        <w:t>24680/tcp TCC User HTTP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tcc-http</w:t>
      </w:r>
      <w:r w:rsidRPr="003B510B">
        <w:rPr>
          <w:rFonts w:ascii="Courier New" w:hAnsi="Courier New" w:cs="Courier New"/>
        </w:rPr>
        <w:tab/>
        <w:t>24680/udp TCC User HTTP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Brian Kennedy &lt;BrianK&amp;TargetedConvergence.com&gt;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24681-24921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find            24922/tcp Find Identification of Network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find            24922/udp Find Identification of Network Devices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Jean-Paul Moreaux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&lt;jean-paul.moreaux&amp;airbus.com&gt;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24923-24999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icl-twobase1    25000/tcp icl-twobase1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icl-twobase1    25000/udp icl-twobase1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icl-twobase2    25001/tcp icl-twobase2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icl-twobase2    25001/udp icl-twobase2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icl-twobase3    25002/tcp icl-twobase3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icl-twobase3    25002/udp icl-twobase3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icl-twobase4    25003/tcp icl-twobase4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icl-twobase4    25003/udp icl-twobase4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icl-twobase5    25004/tcp icl-twobase5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icl-twobase5    25004/udp icl-twobase5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icl-twobase6    25005/tcp icl-twobase6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icl-twobase6    25005/udp icl-twobase6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icl-twobase7    25006/tcp icl-twobase7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icl-twobase7    25006/udp icl-twobase7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icl-twobase8    25007/tcp icl-twobase8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icl-twobase8    25007/udp icl-twobase8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icl-twobase9    25008/tcp icl-twobase9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icl-twobase9    25008/udp icl-twobase9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icl-twobase10   25009/tcp icl-twobase10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icl-twobase10   25009/udp icl-twobase10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J. A. (Tony) Sever &lt;J.A.Sever&amp;bra0119.wins.icl.co.uk&gt;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25010-25792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vocaltec-hos    25793/tcp  Vocaltec Address Server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vocaltec-hos    25793/udp  Vocaltec Address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Scott Petrack &lt;Scott_Petrack&amp;vocaltec.com&gt;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25794-25899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tasp-net        25900/tcp  TASP Network 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tasp-net        25900/udp  TASP Network Comm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Martin Ellis &lt;martin&amp;clanleagues.net&gt;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niobserver      25901/tcp  NIObserver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niobserver      25901/udp  NIObserver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Roman Oliynyk &lt;romano&amp;netinst.com&gt;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25902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niprobe         25903/tcp  NIProbe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niprobe         25903/udp  NIProbe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Roman Oliynyk &lt;romano&amp;netinst.com&gt;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25904-25999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quake           26000/tcp  quake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quake           26000/udp  quake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Yasunari Gon Yamasita &lt;yamasita&amp;omronsoft.co.jp&gt;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26001-26207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wnn6-ds         26208/tcp  wnn6-ds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wnn6-ds         26208/udp  wnn6-ds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Yasunari Gon Yamasita &lt;yamasita&amp;omronsoft.co.jp&gt;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26209-26259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ezproxy         26260/tcp  eZproxy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ezproxy         26260/udp  eZproxy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ezmeeting       26261/tcp  eZmeeting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ezmeeting       26261/udp  eZmeeting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Albert C. Yang &lt;albert.yang&amp;eZmeeting.com&gt;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k3software-svr  26262/tcp  K3 Software-Server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k3software-svr  26262/udp  K3 Software-Server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k3software-cli  26263/tcp  K3 Software-Client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k3software-cli  26263/udp  K3 Software-Client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Jim Baldridge &lt;jimb&amp;rpower.com&gt;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26264      De-registered (6 April 2006)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26265-26485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exoline-tcp</w:t>
      </w:r>
      <w:r w:rsidRPr="003B510B">
        <w:rPr>
          <w:rFonts w:ascii="Courier New" w:hAnsi="Courier New" w:cs="Courier New"/>
        </w:rPr>
        <w:tab/>
        <w:t xml:space="preserve">26486/tcp  EXOline-TCP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exoline-udp</w:t>
      </w:r>
      <w:r w:rsidRPr="003B510B">
        <w:rPr>
          <w:rFonts w:ascii="Courier New" w:hAnsi="Courier New" w:cs="Courier New"/>
        </w:rPr>
        <w:tab/>
        <w:t>26486/udp  EXOline-UDP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Lars Mattsson &lt;lars.mattsson&amp;reginexomatic.com&gt;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exoconfig</w:t>
      </w:r>
      <w:r w:rsidRPr="003B510B">
        <w:rPr>
          <w:rFonts w:ascii="Courier New" w:hAnsi="Courier New" w:cs="Courier New"/>
        </w:rPr>
        <w:tab/>
        <w:t>26487/tcp  EXOconfig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exoconfig</w:t>
      </w:r>
      <w:r w:rsidRPr="003B510B">
        <w:rPr>
          <w:rFonts w:ascii="Courier New" w:hAnsi="Courier New" w:cs="Courier New"/>
        </w:rPr>
        <w:tab/>
        <w:t>26487/udp  EXOconfig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Urban Fosseus &lt;urban.fosseus&amp;reginexomatic.com&gt;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26488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26489/tcp  EXOnet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exonet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26489/udp  EXOnet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Urban Fosseus &lt;urban.fosseus&amp;reginexomatic.com&gt;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26490-26999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flex-lm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27000-27009 FLEX LM (1-10)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Daniel Birns &lt;daniel&amp;globes.com&gt;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27010-27344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imagepump       27345/tcp  ImagePump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imagepump       27345/udp  ImagePump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Richard Minner &lt;xippix.com&gt;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27346-27441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jesmsjc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27442/tcp  Job controller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jesmsjc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27442/udp  Job controller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Peter Coates &lt;peter.coates&amp;sun.com&gt; April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27443-27503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kopek-httphead  27504/tcp  Kopek HTTP Head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kopek-httphead  27504/udp  Kopek HTTP Head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Sten H. Danielsen &lt;shd&amp;kopek.net&gt;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27505-27781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ars-vista       27782/tcp  ARS VISTA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ars-vista       27782/udp  ARS VISTA Application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Spencer Teran &lt;steran&amp;ars.com&gt;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27783-27998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tw-auth-key     27999/tcp  TW Authentication/Key Distribution and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tw-auth-key     27999/udp  Attribute Certificate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Alex Duncan &lt;Alex.Duncan&amp;sse.ie&gt;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nxlmd           28000/tcp   NX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nxlmd           28000/udp   NX License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Anthony Greatorex &lt;greatore&amp;ugs.com&gt;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28001-28239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siemensgsm      28240/tcp   Siemens GSM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siemensgsm      28240/udp   Siemens GSM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David Anuszewski &lt;david.anuszewski&amp;siemens.com&gt;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28241-29166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29167/tcp   ObTools Message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otmp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29167/udp   ObTools Message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Paul Clark &lt;paul&amp;xmill.com&gt; February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29168-30000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pago-services1  30001/tcp   Pago Services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pago-services1  30001/udp   Pago Services 1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pago-services2  30002/tcp   Pago Services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pago-services2  30002/udp   Pago Services 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Balduin Mueller-Platz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&lt;balduin.mueller-platz&amp;pago.de&gt; March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30003-30998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ovobs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30999/tcp   OpenView Service Desk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ovobs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30999/udp   OpenView Service Desk Client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Service Desk Product Manager &lt;info&amp;hp.com&gt;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31000-31415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xqosd           31416/tcp   XQoS network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xqosd           31416/udp   XQoS network monitor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Joe Elliott &lt;joe&amp;inetd.com&gt;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31417-31456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tetrinet        31457/tcp   TetriNET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tetrinet        31457/udp   TetriNET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Emmanuel Bourg &lt;smanux&amp;lfjr.net&gt;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31458-31619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lm-mon          31620/tcp   lm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lm-mon          31620/udp   lm mon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System Administrator &lt;sysadmin&amp;silvaco.com&gt; June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31621-31764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gamesmith-port  31765/tcp   GameSmith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gamesmith-port  31765/udp   GameSmith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Randy Thompson &lt;thompr&amp;earthlink.net&gt; August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31766-31947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iceedcp_tx</w:t>
      </w:r>
      <w:r w:rsidRPr="003B510B">
        <w:rPr>
          <w:rFonts w:ascii="Courier New" w:hAnsi="Courier New" w:cs="Courier New"/>
        </w:rPr>
        <w:tab/>
        <w:t>31948/tcp   Embedded Device Configuration Protocol 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iceedcp_tx</w:t>
      </w:r>
      <w:r w:rsidRPr="003B510B">
        <w:rPr>
          <w:rFonts w:ascii="Courier New" w:hAnsi="Courier New" w:cs="Courier New"/>
        </w:rPr>
        <w:tab/>
        <w:t>31948/udp   Embedded Device Configuration Protocol TX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iceedcp_rx</w:t>
      </w:r>
      <w:r w:rsidRPr="003B510B">
        <w:rPr>
          <w:rFonts w:ascii="Courier New" w:hAnsi="Courier New" w:cs="Courier New"/>
        </w:rPr>
        <w:tab/>
        <w:t>31949/tcp   Embedded Device Configuration Protocol 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iceedcp_rx</w:t>
      </w:r>
      <w:r w:rsidRPr="003B510B">
        <w:rPr>
          <w:rFonts w:ascii="Courier New" w:hAnsi="Courier New" w:cs="Courier New"/>
        </w:rPr>
        <w:tab/>
        <w:t>31949/udp   Embedded Device Configuration Protocol RX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Oliver Lewis &lt;o.lewis&amp;icerobotics.co.uk&gt;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31950-32248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t1distproc60    32249/tcp   T1 Distributed Processor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t1distproc60    32249/udp   T1 Distributed Processor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Beahan &lt;peter_beahan&amp;technologyonecorp.com&gt;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32250-32482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apm-link        32483/tcp   Access Point Manager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apm-link        32483/udp   Access Point Manager Link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Tony Diodato &lt;tdiodato&amp;cyprx.com&gt;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32484-32634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sec-ntb-clnt    32635/tcp   SecureNotebook-CLNT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sec-ntb-clnt    32635/udp   SecureNotebook-CLNT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Eric Cantineau &lt;eric&amp;securenotebook.com&gt;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32636-32766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filenet-powsrm  32767/tcp   FileNet BPM WS-ReliableMessaging Client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filenet-powsrm  32767/udp   FileNet BPM WS-ReliableMessaging Client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Chris Adkins &lt;cadkins&amp;filenet.com&gt; August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filenet-tms     32768/tcp   Filenet TMS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filenet-tms     32768/udp   Filenet TMS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filenet-rpc     32769/tcp   Filenet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filenet-rpc     32769/udp   Filenet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filenet-nch     32770/tcp   Filenet 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filenet-nch     32770/udp   Filenet NCH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Daniel Whelan &lt;dwhelan&amp;filenet.com&gt;</w:t>
      </w:r>
      <w:r w:rsidRPr="003B510B">
        <w:rPr>
          <w:rFonts w:ascii="Courier New" w:hAnsi="Courier New" w:cs="Courier New"/>
        </w:rPr>
        <w:tab/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filenet-rmi     32771/tcp   FileNET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filenet-rmi     32771/udp   FileNet RMI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Adkins &lt;cadkins&amp;filenet.com&gt;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filenet-pa      32772/tcp   FileNET Process Analyzer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filenet-pa      32772/udp   FileNET Process Analyzer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Adkins &lt;cadkins&amp;filenet.com&gt;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filenet-cm      32773/tcp   FileNET Component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filenet-cm      32773/udp   FileNET Component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Adkins &lt;cadkins&amp;filenet.com&gt;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filenet-re      32774/tcp   FileNET Rules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filenet-re      32774/udp   FileNET Rules Engine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Chris Adkins &lt;cadkins&amp;filenet.com&gt; August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filenet-pch     32775/tcp   Performance Clearinghouse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filenet-pch     32775/udp   Performance Clearinghouse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#                           Tim Morgan &lt;tmorgan&amp;filenet.com&gt;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filenet-peior   32776/tcp   FileNET BPM IOR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filenet-peior   32776/udp   FileNET BPM IOR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Chris Adkins &lt;cadkins&amp;filenet.com&gt;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filenet-obrok</w:t>
      </w:r>
      <w:r w:rsidRPr="003B510B">
        <w:rPr>
          <w:rFonts w:ascii="Courier New" w:hAnsi="Courier New" w:cs="Courier New"/>
        </w:rPr>
        <w:tab/>
        <w:t>32777/tcp   FileNet BPM CORBA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filenet-obrok</w:t>
      </w:r>
      <w:r w:rsidRPr="003B510B">
        <w:rPr>
          <w:rFonts w:ascii="Courier New" w:hAnsi="Courier New" w:cs="Courier New"/>
        </w:rPr>
        <w:tab/>
        <w:t>32777/udp   FileNet BPM CORBA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Chris Adkins &lt;cadkins&amp;filenet.com&gt; October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32778-32895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idmgratm        32896/tcp   Attachmate ID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idmgratm        32896/udp   Attachmate ID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George Gianelos &lt;GeorgeGi&amp;Attachmate.com&gt; March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32897-33330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diamondport     33331/tcp   DiamondCentral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diamondport     33331/udp   DiamondCentral Interface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Edward Browdy &lt;ebrowdy&amp;cryptek.com&gt; July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33332-33433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traceroute      33434/tcp   traceroute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traceroute      33434/udp   traceroute use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IANA &lt;iana&amp;iana.org&gt;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33435-33655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snip-slave      33656/tcp   SNIP Slave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snip-slave      33656/udp   SNIP Slave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Dr. Chris Tucker &lt;chris.tucker&amp;ioltd.co.uk&gt;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33657-34248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turbonote-2     34249/tcp   TurboNote Relay Server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turbonote-2     34249/udp   TurboNote Relay Server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Hyde &lt;peter&amp;spis.co.nz&gt;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34250-34377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p-net-local     34378/tcp   P-Net on IP local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p-net-local     34378/udp   P-Net on IP local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Kurt Nissen &lt;kn&amp;proces-data.com&gt;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p-net-remote    34379/tcp   P-Net on IP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p-net-remote    34379/udp   P-Net on IP remote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Kurt Nissen &lt;kn&amp;proces-data.com&gt; February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34380-34961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profinet-rt     34962/tcp   PROFInet RT Unicast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profinet-rt     34962/udp   PROFInet RT Unicast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profinet-rtm    34963/tcp   PROFInet RT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profinet-rtm    34963/udp   PROFInet RT Multicast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profinet-cm     34964/tcp   PROFInet Context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profinet-cm     34964/udp   PROFInet Context Manager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Wenzel &lt;Peter.Wenzel&amp;profibus.com&gt;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34965-34979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ethercat        34980/tcp   EtherCAT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ethercat        34980/udp   EhterCAT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Martin Rostan &lt;m.rostan&amp;beckhoff.com&gt;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34981-36000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allpeers</w:t>
      </w:r>
      <w:r w:rsidRPr="003B510B">
        <w:rPr>
          <w:rFonts w:ascii="Courier New" w:hAnsi="Courier New" w:cs="Courier New"/>
        </w:rPr>
        <w:tab/>
        <w:t>36001/tcp   AllPeers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allpeers</w:t>
      </w:r>
      <w:r w:rsidRPr="003B510B">
        <w:rPr>
          <w:rFonts w:ascii="Courier New" w:hAnsi="Courier New" w:cs="Courier New"/>
        </w:rPr>
        <w:tab/>
        <w:t>36001/udp   AllPeers Network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Cedric Maloux &lt;cedric&amp;allpeers.com&gt; April 2007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36002-36864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kastenxpipe     36865/tcp   KastenX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kastenxpipe     36865/udp   KastenX Pipe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Guy Cheng &lt;GCHE&amp;kastenchase.com&gt;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36866-37474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neckar          37475/tcp   science + computing's Venus Administration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neckar          37475/udp   science + computing's Venus Administration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Ralf Allrutz &lt;R.Allrutz&amp;science-computing.de&gt; February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37476-37653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unisys-eportal  37654/tcp   Unisys ClearPath ePortal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unisys-eportal  37654/udp   Unisys ClearPath ePortal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Sung U. Ro &lt;ePortalSupport&amp;unisys.com&gt; January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37655-38200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galaxy7-data    38201/tcp   Galaxy7 Data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galaxy7-data    38201/udp   Galaxy7 Data Tunnel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Tatham Oddie &lt;tatham&amp;e-oddie.com&gt; September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fairview        38202/tcp   Fairview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fairview        38202/udp   Fairview Message Service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Jim Lyle &lt;jim.lyle&amp;siliconimage.com&gt;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agpolicy        38203/tcp   AppGate Policy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agpolicy        38203/udp   AppGate Policy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Martin Forssen &lt;maf&amp;appgate.com&gt;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38204-39680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turbonote-1     39681/tcp   TurboNote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turbonote-1     39681/udp   TurboNote Default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Peter Hyde &lt;peter&amp;spis.co.nz&gt;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39682-39999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safetynetp</w:t>
      </w:r>
      <w:r w:rsidRPr="003B510B">
        <w:rPr>
          <w:rFonts w:ascii="Courier New" w:hAnsi="Courier New" w:cs="Courier New"/>
        </w:rPr>
        <w:tab/>
        <w:t>40000/tcp   SafetyNET 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safetynetp</w:t>
      </w:r>
      <w:r w:rsidRPr="003B510B">
        <w:rPr>
          <w:rFonts w:ascii="Courier New" w:hAnsi="Courier New" w:cs="Courier New"/>
        </w:rPr>
        <w:tab/>
        <w:t>40000/udp   SafetyNET 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Roland Rupp &lt;r.rupp&amp;pilz.de&gt; November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40001-40840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cscp            40841/tcp   CSCP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cscp            40841/udp   CSCP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            Michael Dodge &lt;sarge&amp;centerspan.com&gt;     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csccredir       40842/tcp   CSCCREDIR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csccredir       40842/udp   CSCCREDIR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csccfirewall    40843/tcp   CSCCFIREWALL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csccfirewall    40843/udp   CSCCFIREWALL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Sudhir Menon &lt;sudhir&amp;centerspan.com&gt;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40844-41110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fs-qos          41111/tcp   Foursticks QoS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fs-qos          41111/udp   Foursticks QoS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Chee Kent Lam &lt;cklam&amp;foursticks.com&gt; April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41112-41793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crestron-cip    41794/tcp   Crestron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crestron-cip    41794/udp   Crestron Control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crestron-ctp    41795/tcp   Crestron Terminal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crestron-ctp    41795/udp   Crestron Terminal 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Ed Ranney &lt;eranney&amp;crestron.com&gt; January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41796-42507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candp           42508/tcp   Computer Associates network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>candp           42508/udp   Computer Associates network discovery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Jon Press &lt;IANA.Registions&amp;ca.com&gt; September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candrp          42509/tcp   CA discovery response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candrp          42509/udp   CA discovery response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caerpc          42510/tcp   CA eTrust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caerpc          42510/udp   CA eTrust RPC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Jon Press &lt;IANA.Registions&amp;ca.com&gt; August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42511-43187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reachout        43188/tcp   REACHOUT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reachout        43188/udp   REACHOUT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ndm-agent-port  43189/tcp   NDM-AGENT-PORT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ndm-agent-port  43189/udp   NDM-AGENT-PORT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ip-provision    43190/tcp   IP-PROVISION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ip-provision    43190/udp   IP-PROVISION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Roman Kriis &lt;roman&amp;previo.ee&gt;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43191-43440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ciscocsdb       43441/tcp   Cisco NetMgmt DB Ports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ciscocsdb       43441/udp   Cisco NetMgmt DB Ports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Cisco Systems &lt;nmtg-port-numbers&amp;cisco.com&gt; November 2005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43442-44320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pmcd            44321/tcp   PCP server (pmcd)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pmcd            44321/udp   PCP server (pmcd)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Ken McDonell &lt;kenmcd&amp;sgi.com&gt; June 2002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pmcdproxy       44322/tcp   PCP server (pmcd)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pmcdproxy       44322/udp   PCP server (pmcd) proxy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Ken McDonnell &lt;kenmcd&amp;sgi.com&gt; July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44323-44552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rbr-debug       44553/tcp   REALbasic Remote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rbr-debug       44553/udp   REALbasic Remote Debug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Aaron Ballman &lt;aaron&amp;realsoftware.com&gt;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44554-44817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rockwell-encap  44818/tcp   Rockwell Encapsulation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rockwell-encap  44818/udp   Rockwell Encapsulation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Brian Batke &lt;babatke&amp;ra.rockwell.com&gt;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44819-45053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invision-ag     45054/tcp   InVision AG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invision-ag     45054/udp   InVision AG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Matthias Schroer &lt;matthias.schroer&amp;invision.de&gt;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45055-45677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eba             45678/tcp   EBA PRISE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eba             45678/udp   EBA PRISE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Patrick Kara &lt;Patrick&amp;EBA.NET&gt;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45679-45965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ssr-servermgr   45966/tcp   SSRServerMgr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ssr-servermgr   45966/udp   SSRServerMgr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Jeremy Gilliat &lt;jeremy.gilliat&amp;geac.com&gt;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45967-46998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mediabox        46999/tcp   MediaBox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mediabox        46999/udp   MediaBox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Alexander Graef &lt;alex&amp;graef.cc&gt; November 2004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mbus            47000/tcp   Message 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mbus            47000/udp   Message Bus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lastRenderedPageBreak/>
        <w:t xml:space="preserve">#                           Dirk Kutscher &lt;dku&amp;informatik.uni-bremen.de&gt;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47001-47556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dbbrowse        47557/tcp   Databeam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dbbrowse        47557/udp   Databeam Corporation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Cindy Martin &lt;cmartin&amp;databeam.com&gt;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47558-47623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directplaysrvr  47624/tcp   Direct Play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directplaysrvr  47624/udp   Direct Play Server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Ajay Jindal &lt;ajayj&amp;microsoft.com&gt;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47625-47805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              47806/tcp   ALC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ap              47806/udp   ALC Protocol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Dave Robin &lt;iana_ports&amp;daverobin.com&gt;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47807      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bacnet          47808/tcp   Building Automation and Control Networks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bacnet          47808/udp   Building Automation and Control Networks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H. Michael Newman &lt;hmn2&amp;cornell.edu&gt;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47809-47999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nimcontroller   48000/tcp   Nimbus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nimcontroller   48000/udp   Nimbus Controller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nimspooler      48001/tcp   Nimbus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nimspooler      48001/udp   Nimbus Spooler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nimhub          48002/tcp   Nimbus Hub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nimhub          48002/udp   Nimbus Hub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nimgtw          48003/tcp   Nimbus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nimgtw          48003/udp   Nimbus Gateway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Carstein Seeberg &lt;case&amp;nimsoft.no&gt;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48004-48127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isnetserv</w:t>
      </w:r>
      <w:r w:rsidRPr="003B510B">
        <w:rPr>
          <w:rFonts w:ascii="Courier New" w:hAnsi="Courier New" w:cs="Courier New"/>
        </w:rPr>
        <w:tab/>
        <w:t>48128/tcp   Image Systems Network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isnetserv</w:t>
      </w:r>
      <w:r w:rsidRPr="003B510B">
        <w:rPr>
          <w:rFonts w:ascii="Courier New" w:hAnsi="Courier New" w:cs="Courier New"/>
        </w:rPr>
        <w:tab/>
        <w:t>48128/udp   Image Systems Network Services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Bengt Gustafsson &lt;bengt.gustafsson&amp;imagesystems.se&gt;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blp5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48129/tcp   Bloomberg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blp5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>48129/udp   Bloomberg locator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</w:t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</w:r>
      <w:r w:rsidRPr="003B510B">
        <w:rPr>
          <w:rFonts w:ascii="Courier New" w:hAnsi="Courier New" w:cs="Courier New"/>
        </w:rPr>
        <w:tab/>
        <w:t xml:space="preserve">    Albert Hou &lt;ahou1&amp;bloomberg.com&gt; May 2006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48130-48555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com-bardac-dw   48556/tcp   com-bardac-dw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com-bardac-dw   48556/udp   com-bardac-dw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Nicholas J Howes &lt;nick&amp;ghostwood.org&gt;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 xml:space="preserve">#               48557-48618 Unassigned 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iqobject        48619/tcp  iqobject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iqobject        48619/udp  iqobject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            Bjorn de Bonnenfant &lt;bdeb&amp;iqobject.com&gt; November 2003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48620-49150 Unassigned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#               49151       IANA Reserved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DYNAMIC AND/OR PRIVATE PORTS</w:t>
      </w:r>
    </w:p>
    <w:p w:rsidR="003B510B" w:rsidRPr="003B510B" w:rsidRDefault="003B510B" w:rsidP="00F838CA">
      <w:pPr>
        <w:pStyle w:val="Csakszveg"/>
        <w:rPr>
          <w:rFonts w:ascii="Courier New" w:hAnsi="Courier New" w:cs="Courier New"/>
        </w:rPr>
      </w:pPr>
    </w:p>
    <w:p w:rsidR="003B510B" w:rsidRDefault="003B510B" w:rsidP="00F838CA">
      <w:pPr>
        <w:pStyle w:val="Csakszveg"/>
        <w:rPr>
          <w:rFonts w:ascii="Courier New" w:hAnsi="Courier New" w:cs="Courier New"/>
        </w:rPr>
      </w:pPr>
      <w:r w:rsidRPr="003B510B">
        <w:rPr>
          <w:rFonts w:ascii="Courier New" w:hAnsi="Courier New" w:cs="Courier New"/>
        </w:rPr>
        <w:t>The Dynamic and/or Private Ports are those from 49152 through 65535</w:t>
      </w:r>
    </w:p>
    <w:sectPr w:rsidR="003B510B" w:rsidSect="00F838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134638"/>
    <w:rsid w:val="00134638"/>
    <w:rsid w:val="003B510B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83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838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273</Pages>
  <Words>92645</Words>
  <Characters>639255</Characters>
  <Application>Microsoft Office Word</Application>
  <DocSecurity>0</DocSecurity>
  <Lines>5327</Lines>
  <Paragraphs>1460</Paragraphs>
  <ScaleCrop>false</ScaleCrop>
  <Company/>
  <LinksUpToDate>false</LinksUpToDate>
  <CharactersWithSpaces>730440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BrOnZ</dc:creator>
  <cp:lastModifiedBy>BrOnZ</cp:lastModifiedBy>
  <cp:revision>2</cp:revision>
  <dcterms:created xsi:type="dcterms:W3CDTF">2014-12-25T14:55:00Z</dcterms:created>
  <dcterms:modified xsi:type="dcterms:W3CDTF">2014-12-25T14:55:00Z</dcterms:modified>
</cp:coreProperties>
</file>